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3C97" w14:textId="67DAE1C5" w:rsidR="00E74496" w:rsidRDefault="00904C5E" w:rsidP="00F746E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BRAD Station Tracking Software Instructions</w:t>
      </w:r>
    </w:p>
    <w:p w14:paraId="5314228C" w14:textId="379E9571" w:rsidR="00AD3C7E" w:rsidRDefault="00AD3C7E" w:rsidP="00F746E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Written by: Mathew Clutter</w:t>
      </w:r>
    </w:p>
    <w:p w14:paraId="55F851ED" w14:textId="326BD5F4" w:rsidR="00904C5E" w:rsidRDefault="00904C5E" w:rsidP="00F746EF">
      <w:pPr>
        <w:spacing w:line="360" w:lineRule="auto"/>
        <w:jc w:val="center"/>
        <w:rPr>
          <w:sz w:val="24"/>
          <w:szCs w:val="24"/>
        </w:rPr>
      </w:pPr>
    </w:p>
    <w:p w14:paraId="6DFBC34F" w14:textId="2254E445" w:rsidR="00904C5E" w:rsidRDefault="00904C5E" w:rsidP="00F746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you are reading this, you likely want to track a balloon using the Montana Space Grant’s BOREALIS programs ground station. This document will lay out the steps to use the software associated with the ground station, to track a balloon. </w:t>
      </w:r>
    </w:p>
    <w:p w14:paraId="76C7A8A5" w14:textId="649DBFBF" w:rsidR="00904C5E" w:rsidRDefault="00904C5E" w:rsidP="00F746EF">
      <w:pPr>
        <w:spacing w:line="360" w:lineRule="auto"/>
        <w:rPr>
          <w:sz w:val="24"/>
          <w:szCs w:val="24"/>
        </w:rPr>
      </w:pPr>
    </w:p>
    <w:p w14:paraId="12D1F242" w14:textId="562BD84C" w:rsidR="00904C5E" w:rsidRDefault="007B3CDD" w:rsidP="00F746E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904C5E">
        <w:rPr>
          <w:sz w:val="24"/>
          <w:szCs w:val="24"/>
        </w:rPr>
        <w:t xml:space="preserve"> launch the GUI, you must have Python 3 </w:t>
      </w:r>
      <w:r w:rsidR="00CD6A15">
        <w:rPr>
          <w:sz w:val="24"/>
          <w:szCs w:val="24"/>
        </w:rPr>
        <w:t>installed</w:t>
      </w:r>
      <w:r w:rsidR="00904C5E">
        <w:rPr>
          <w:sz w:val="24"/>
          <w:szCs w:val="24"/>
        </w:rPr>
        <w:t xml:space="preserve">. </w:t>
      </w:r>
    </w:p>
    <w:p w14:paraId="0CDCB10C" w14:textId="6FA30BDC" w:rsidR="00904C5E" w:rsidRDefault="00904C5E" w:rsidP="00CD6A1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do not have Python </w:t>
      </w:r>
      <w:r w:rsidR="007B3CDD">
        <w:rPr>
          <w:sz w:val="24"/>
          <w:szCs w:val="24"/>
        </w:rPr>
        <w:t>download,</w:t>
      </w:r>
      <w:r>
        <w:rPr>
          <w:sz w:val="24"/>
          <w:szCs w:val="24"/>
        </w:rPr>
        <w:t xml:space="preserve"> </w:t>
      </w:r>
      <w:proofErr w:type="gramStart"/>
      <w:r w:rsidR="00CD6A15">
        <w:rPr>
          <w:sz w:val="24"/>
          <w:szCs w:val="24"/>
        </w:rPr>
        <w:t>download</w:t>
      </w:r>
      <w:proofErr w:type="gramEnd"/>
      <w:r w:rsidR="00CD6A1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run </w:t>
      </w:r>
      <w:r w:rsidR="007B3CDD">
        <w:rPr>
          <w:sz w:val="24"/>
          <w:szCs w:val="24"/>
        </w:rPr>
        <w:t xml:space="preserve">the installer </w:t>
      </w:r>
      <w:r>
        <w:rPr>
          <w:sz w:val="24"/>
          <w:szCs w:val="24"/>
        </w:rPr>
        <w:t>from the following link</w:t>
      </w:r>
      <w:r w:rsidR="00CD6A15">
        <w:rPr>
          <w:sz w:val="24"/>
          <w:szCs w:val="24"/>
        </w:rPr>
        <w:t xml:space="preserve">: </w:t>
      </w:r>
      <w:hyperlink r:id="rId5" w:history="1">
        <w:r w:rsidR="00E97F30" w:rsidRPr="001D1D15">
          <w:rPr>
            <w:rStyle w:val="Hyperlink"/>
            <w:sz w:val="24"/>
            <w:szCs w:val="24"/>
          </w:rPr>
          <w:t>https://www.python.org/downloads/</w:t>
        </w:r>
      </w:hyperlink>
    </w:p>
    <w:p w14:paraId="08B40489" w14:textId="59C127D0" w:rsidR="00E97F30" w:rsidRDefault="00E97F30" w:rsidP="00E97F3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you have python 3 installed, run the installer.bat file to </w:t>
      </w:r>
      <w:r w:rsidR="00241C67">
        <w:rPr>
          <w:sz w:val="24"/>
          <w:szCs w:val="24"/>
        </w:rPr>
        <w:t>install the needed python libraries</w:t>
      </w:r>
    </w:p>
    <w:p w14:paraId="7CA29AFE" w14:textId="004AE1B8" w:rsidR="00382B88" w:rsidRDefault="0030295D" w:rsidP="00382B8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Launch the </w:t>
      </w:r>
      <w:r w:rsidR="00382B88">
        <w:rPr>
          <w:sz w:val="24"/>
          <w:szCs w:val="24"/>
        </w:rPr>
        <w:t>GUI</w:t>
      </w:r>
      <w:r>
        <w:rPr>
          <w:sz w:val="24"/>
          <w:szCs w:val="24"/>
        </w:rPr>
        <w:t xml:space="preserve"> by running: </w:t>
      </w:r>
      <w:proofErr w:type="spellStart"/>
      <w:proofErr w:type="gramStart"/>
      <w:r w:rsidR="00382B88" w:rsidRPr="00382B88">
        <w:rPr>
          <w:sz w:val="24"/>
          <w:szCs w:val="24"/>
        </w:rPr>
        <w:t>py</w:t>
      </w:r>
      <w:proofErr w:type="spellEnd"/>
      <w:r w:rsidR="00382B88" w:rsidRPr="00382B88">
        <w:rPr>
          <w:sz w:val="24"/>
          <w:szCs w:val="24"/>
        </w:rPr>
        <w:t xml:space="preserve"> .</w:t>
      </w:r>
      <w:proofErr w:type="gramEnd"/>
      <w:r w:rsidR="00382B88" w:rsidRPr="00382B88">
        <w:rPr>
          <w:sz w:val="24"/>
          <w:szCs w:val="24"/>
        </w:rPr>
        <w:t>\GUIMain.py</w:t>
      </w:r>
    </w:p>
    <w:p w14:paraId="53C20EDC" w14:textId="77777777" w:rsidR="005430DE" w:rsidRPr="005430DE" w:rsidRDefault="005430DE" w:rsidP="005430DE">
      <w:pPr>
        <w:spacing w:line="360" w:lineRule="auto"/>
        <w:ind w:left="360"/>
        <w:rPr>
          <w:sz w:val="24"/>
          <w:szCs w:val="24"/>
        </w:rPr>
      </w:pPr>
    </w:p>
    <w:p w14:paraId="037ED5FF" w14:textId="112F19E4" w:rsidR="004D4237" w:rsidRDefault="004D4237" w:rsidP="005430D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your Balloon IMEI in the top left corner</w:t>
      </w:r>
    </w:p>
    <w:p w14:paraId="5700F567" w14:textId="77777777" w:rsidR="005430DE" w:rsidRPr="005430DE" w:rsidRDefault="005430DE" w:rsidP="005430D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</w:p>
    <w:sectPr w:rsidR="005430DE" w:rsidRPr="0054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E3B"/>
    <w:multiLevelType w:val="hybridMultilevel"/>
    <w:tmpl w:val="7082B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0A71"/>
    <w:multiLevelType w:val="hybridMultilevel"/>
    <w:tmpl w:val="7F0E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5E"/>
    <w:rsid w:val="00241C67"/>
    <w:rsid w:val="0030295D"/>
    <w:rsid w:val="00382B88"/>
    <w:rsid w:val="004D4237"/>
    <w:rsid w:val="005430DE"/>
    <w:rsid w:val="007B3CDD"/>
    <w:rsid w:val="00904C5E"/>
    <w:rsid w:val="00AD3C7E"/>
    <w:rsid w:val="00CD6A15"/>
    <w:rsid w:val="00E74496"/>
    <w:rsid w:val="00E97F30"/>
    <w:rsid w:val="00EF2C0C"/>
    <w:rsid w:val="00F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DAA3"/>
  <w15:chartTrackingRefBased/>
  <w15:docId w15:val="{FEC8A227-51C3-48D6-9277-14A6ECB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Clutter, Mathew M. - SDSMT Student</dc:creator>
  <cp:keywords/>
  <dc:description/>
  <cp:lastModifiedBy>Clutter, Mathew M. - SDSMT Student</cp:lastModifiedBy>
  <cp:revision>10</cp:revision>
  <dcterms:created xsi:type="dcterms:W3CDTF">2021-07-14T16:27:00Z</dcterms:created>
  <dcterms:modified xsi:type="dcterms:W3CDTF">2021-07-14T17:30:00Z</dcterms:modified>
</cp:coreProperties>
</file>