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netstat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tulpn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Style w:val="tlid-translation"/>
              </w:rPr>
              <w:t xml:space="preserve">Afficher les ports réseau Linux avec </w:t>
            </w:r>
            <w:proofErr w:type="gramStart"/>
            <w:r w:rsidRPr="008F3B4E">
              <w:rPr>
                <w:rStyle w:val="tlid-translation"/>
              </w:rPr>
              <w:t>les ID</w:t>
            </w:r>
            <w:proofErr w:type="gramEnd"/>
            <w:r w:rsidRPr="008F3B4E">
              <w:rPr>
                <w:rStyle w:val="tlid-translation"/>
              </w:rPr>
              <w:t xml:space="preserve"> de processus (PID)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watch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ss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stplu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Style w:val="tlid-translation"/>
              </w:rPr>
              <w:t>Regardez les ports TCP et UDP ouverts en temps réel</w:t>
            </w:r>
            <w:r w:rsidRPr="008F3B4E">
              <w:rPr>
                <w:rStyle w:val="tlid-translation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lsof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-i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Montrer les connexions établies.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macchanger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-m MACADDR INTR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Changer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l’adresse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MAC (Kali).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ifconfig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eth0 192.168.2.1/24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Définir une adresse IP sous Linux.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ifconfig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eth0:1 192.168.2.3/24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Ajouter une adresse IP à une interface existante.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ifconfig eth0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hw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ether MACADDR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Changer l’adresse MAC via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ifconfig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ifconfig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eth0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mtu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1500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Changer la taille du MTU (Maximum Transmission Unit – taille maximum des données transitant sur le réseau).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dig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-x 192.168.1.1 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Faire une recherche inverse d’une adresse IP.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host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192.168.1.1 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Recherche inverse avec la commande host.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dig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@192.168.2.2 domain.com -t AXFR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Transfert de zone DNS via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dig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host -l domain.com nameserver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Transfert de zone DNS avec host.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nbtstat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-A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x.x.x.x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Obtenir le nom d’hôte depuis une adresse IP.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ip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addr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add 192.168.2.22/24 dev eth0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Ajoute une adresse IP cachée dans Kali, non affichée avec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ifconfig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tcpkill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-9 host google.com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Bloque l’accès à google.com.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echo "1" &gt; /proc/sys/net/ipv4/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ip_forward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Activer l’IP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forwarding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pour transformer Kali en routeur par lequel transite les données.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echo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"8.8.8.8" &gt; 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Utiliser les serveurs DNS de Google.</w:t>
            </w:r>
          </w:p>
        </w:tc>
      </w:tr>
    </w:tbl>
    <w:p w:rsidR="002F2CA2" w:rsidRPr="008F3B4E" w:rsidRDefault="002F2CA2" w:rsidP="002F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</w:p>
    <w:p w:rsidR="002F2CA2" w:rsidRDefault="002F2CA2" w:rsidP="008F3B4E">
      <w:pPr>
        <w:pStyle w:val="Titre1"/>
        <w:rPr>
          <w:rFonts w:eastAsia="Times New Roman"/>
          <w:lang w:eastAsia="fr-FR"/>
        </w:rPr>
      </w:pPr>
      <w:r w:rsidRPr="008F3B4E">
        <w:rPr>
          <w:rFonts w:eastAsia="Times New Roman"/>
          <w:lang w:eastAsia="fr-FR"/>
        </w:rPr>
        <w:t>Commandes systèmes</w:t>
      </w:r>
    </w:p>
    <w:p w:rsidR="008F3B4E" w:rsidRPr="008F3B4E" w:rsidRDefault="008F3B4E" w:rsidP="008F3B4E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946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whoami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l’utilisateur connecté à la machine Linux.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des informations sur l’utilisateur courant.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last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les dernières connexions utilisateurs.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mount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Afficher les périphériques montés.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df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Affiche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l’utilisation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disque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echo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user:passwd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" |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chpasswd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Réinitialise le mot de passe en une commande.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getent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Liste les utilisateurs Linux.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strings /</w:t>
            </w:r>
            <w:proofErr w:type="spellStart"/>
            <w:r w:rsidRPr="008F3B4E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chemin</w:t>
            </w:r>
            <w:proofErr w:type="spellEnd"/>
            <w:r w:rsidRPr="008F3B4E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/prog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les chaînes de caractères d’un programme.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uname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la version du noyau.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PATH=$PATH:/</w:t>
            </w:r>
            <w:r w:rsidRPr="008F3B4E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mon</w:t>
            </w: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F3B4E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chemin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Ajoute un nouveau chemin à la variable PATH.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history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l’historique des commandes tapées.</w:t>
            </w:r>
          </w:p>
          <w:p w:rsidR="008F3B4E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F3B4E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2F2CA2" w:rsidRDefault="002F2CA2" w:rsidP="008F3B4E">
      <w:pPr>
        <w:pStyle w:val="Titre1"/>
        <w:rPr>
          <w:rFonts w:eastAsia="Times New Roman"/>
          <w:lang w:val="en-US" w:eastAsia="fr-FR"/>
        </w:rPr>
      </w:pPr>
      <w:r w:rsidRPr="002F2CA2">
        <w:rPr>
          <w:rFonts w:eastAsia="Times New Roman"/>
          <w:lang w:val="en-US" w:eastAsia="fr-FR"/>
        </w:rPr>
        <w:lastRenderedPageBreak/>
        <w:t xml:space="preserve">Debian / Ubuntu </w:t>
      </w:r>
      <w:r w:rsidRPr="008F3B4E">
        <w:rPr>
          <w:rFonts w:eastAsia="Times New Roman"/>
          <w:lang w:val="en-US" w:eastAsia="fr-FR"/>
        </w:rPr>
        <w:t>(Kali)</w:t>
      </w:r>
    </w:p>
    <w:p w:rsidR="008F3B4E" w:rsidRPr="008F3B4E" w:rsidRDefault="008F3B4E" w:rsidP="008F3B4E">
      <w:pPr>
        <w:rPr>
          <w:lang w:val="en-US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908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cat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debian_version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la version de Debian.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cat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/*-release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la version d’Ubuntu.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dpkg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Liste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les packages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installés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.</w:t>
            </w:r>
          </w:p>
        </w:tc>
      </w:tr>
    </w:tbl>
    <w:p w:rsidR="002F2CA2" w:rsidRDefault="002F2CA2" w:rsidP="008F3B4E">
      <w:pPr>
        <w:pStyle w:val="Titre1"/>
        <w:rPr>
          <w:rFonts w:eastAsia="Times New Roman"/>
          <w:lang w:eastAsia="fr-FR"/>
        </w:rPr>
      </w:pPr>
      <w:r w:rsidRPr="008F3B4E">
        <w:rPr>
          <w:rFonts w:eastAsia="Times New Roman"/>
          <w:lang w:eastAsia="fr-FR"/>
        </w:rPr>
        <w:t>Gestion des utilisateurs</w:t>
      </w:r>
    </w:p>
    <w:p w:rsidR="008F3B4E" w:rsidRPr="008F3B4E" w:rsidRDefault="008F3B4E" w:rsidP="008F3B4E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494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useradd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new-user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Créer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un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nouvel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utilisateur</w:t>
            </w:r>
            <w:proofErr w:type="spellEnd"/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passwd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Réinitialise le mot de passe de l’utilisateur « 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username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 »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deluser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Retire un utilisateur du système.</w:t>
            </w:r>
          </w:p>
        </w:tc>
      </w:tr>
    </w:tbl>
    <w:p w:rsidR="002F2CA2" w:rsidRDefault="002F2CA2" w:rsidP="008F3B4E">
      <w:pPr>
        <w:pStyle w:val="Titre1"/>
        <w:rPr>
          <w:rFonts w:eastAsia="Times New Roman"/>
          <w:lang w:eastAsia="fr-FR"/>
        </w:rPr>
      </w:pPr>
      <w:r w:rsidRPr="008F3B4E">
        <w:rPr>
          <w:rFonts w:eastAsia="Times New Roman"/>
          <w:lang w:eastAsia="fr-FR"/>
        </w:rPr>
        <w:t>Commandes de décompression</w:t>
      </w:r>
      <w:r w:rsidR="008F3B4E" w:rsidRPr="008F3B4E">
        <w:rPr>
          <w:rFonts w:eastAsia="Times New Roman"/>
          <w:lang w:eastAsia="fr-FR"/>
        </w:rPr>
        <w:t xml:space="preserve"> de fichiers</w:t>
      </w:r>
    </w:p>
    <w:p w:rsidR="008F3B4E" w:rsidRPr="008F3B4E" w:rsidRDefault="008F3B4E" w:rsidP="008F3B4E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5295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unzip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archive.zip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Extrait un fichier .zip.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zipgrep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*.txt archive.zip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Cherche dans un fichier .zip.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xf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archive.tar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Extrait un fichier .tar.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xvzf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archive.tar.gz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Extrait un </w:t>
            </w:r>
            <w:proofErr w:type="gram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fichier .</w:t>
            </w:r>
            <w:proofErr w:type="gram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tar.gz.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xjf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archive.tar.bz2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Extrait un </w:t>
            </w:r>
            <w:proofErr w:type="gram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fichier .</w:t>
            </w:r>
            <w:proofErr w:type="gram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tar.bz2.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ztvf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file.tar.gz |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grep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blah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 dans un fichier tar.gz.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gzip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-d archive.gz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Extrait un fichier .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gz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zcat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archive.gz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Lit un fichier .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gz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sans le décompresser.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zless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archive.gz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Même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commande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que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précédemment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zgrep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'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blah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' /var/log/maillog*.gz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Cherche dans un fichier compressé (par exemple un fichier log)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Nano fichier.txt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Edite un fichier quelconque avec nano.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upx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-9 -o output.exe input.exe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Compresse un fichier .exe avec UPX.</w:t>
            </w:r>
          </w:p>
        </w:tc>
      </w:tr>
    </w:tbl>
    <w:p w:rsidR="002F2CA2" w:rsidRDefault="008F3B4E" w:rsidP="008F3B4E">
      <w:pPr>
        <w:pStyle w:val="Titre1"/>
        <w:rPr>
          <w:rFonts w:eastAsia="Times New Roman"/>
          <w:lang w:eastAsia="fr-FR"/>
        </w:rPr>
      </w:pPr>
      <w:r w:rsidRPr="008F3B4E">
        <w:rPr>
          <w:rFonts w:eastAsia="Times New Roman"/>
          <w:lang w:eastAsia="fr-FR"/>
        </w:rPr>
        <w:t>Commandes de compression de fichiers</w:t>
      </w:r>
    </w:p>
    <w:p w:rsidR="008F3B4E" w:rsidRPr="008F3B4E" w:rsidRDefault="008F3B4E" w:rsidP="008F3B4E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434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zip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-r file.zip 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dir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/*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Créer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un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fichier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.zip.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archive.tar files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Créer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un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fichier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.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tar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czf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archive.tar.gz files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Créer un </w:t>
            </w:r>
            <w:proofErr w:type="gram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fichier .</w:t>
            </w:r>
            <w:proofErr w:type="gram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tar.gz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tar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cjf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archive.tar.bz2 files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Créer un </w:t>
            </w:r>
            <w:proofErr w:type="gram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fichier .</w:t>
            </w:r>
            <w:proofErr w:type="gram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tar.bz2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gzip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Créer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un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fichier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gzip</w:t>
            </w:r>
            <w:proofErr w:type="spellEnd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.</w:t>
            </w:r>
          </w:p>
        </w:tc>
      </w:tr>
    </w:tbl>
    <w:p w:rsidR="002F2CA2" w:rsidRDefault="008F3B4E" w:rsidP="008F3B4E">
      <w:pPr>
        <w:pStyle w:val="Titre1"/>
        <w:rPr>
          <w:rFonts w:eastAsia="Times New Roman"/>
          <w:lang w:eastAsia="fr-FR"/>
        </w:rPr>
      </w:pPr>
      <w:r w:rsidRPr="008F3B4E">
        <w:rPr>
          <w:rFonts w:eastAsia="Times New Roman"/>
          <w:lang w:eastAsia="fr-FR"/>
        </w:rPr>
        <w:lastRenderedPageBreak/>
        <w:t>Commandes de gestion de fichiers</w:t>
      </w:r>
    </w:p>
    <w:p w:rsidR="008F3B4E" w:rsidRPr="008F3B4E" w:rsidRDefault="008F3B4E" w:rsidP="008F3B4E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5958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  <w:r w:rsidR="008F3B4E"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df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-h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blah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la taille d’un f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ichier.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diff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Affiche les diff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é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rences entre 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eux fichiers.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md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5sum 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Génère un hash md5.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md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5sum -c blah.iso.md5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Vérifie le hash md5 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’un fichier (le hach .md5 doit être dans le même dossier que le fichier à tester)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file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blah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Affiche le type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du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ichier.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dos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2unix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Convertit les lignes Windows </w:t>
            </w:r>
            <w:proofErr w:type="spellStart"/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Linux.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base64 &lt; input-file &gt; output-file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Encode un fichier en B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ase64 et génère un fichier encodé résultant.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base64 -d &lt; input-file &gt; output-file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Décode un fichier en B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ase64 et génère un fichier décodé résultant.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touch -r ref-file new-file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Créer un nouveau fichier 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vec la même date que celle d’un fichier de référence.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rm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Supprimer un dossier et 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OUT son contenu sans confirmation.</w:t>
            </w:r>
          </w:p>
        </w:tc>
      </w:tr>
    </w:tbl>
    <w:p w:rsidR="002F2CA2" w:rsidRPr="002F2CA2" w:rsidRDefault="002F2CA2" w:rsidP="002F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2CA2">
        <w:rPr>
          <w:rFonts w:ascii="Courier New" w:eastAsia="Times New Roman" w:hAnsi="Courier New" w:cs="Courier New"/>
          <w:bCs/>
          <w:sz w:val="20"/>
          <w:szCs w:val="20"/>
          <w:lang w:eastAsia="fr-FR"/>
        </w:rPr>
        <w:t>/bin/sh -i</w:t>
      </w:r>
    </w:p>
    <w:p w:rsidR="008F3B4E" w:rsidRDefault="008F3B4E" w:rsidP="008F3B4E">
      <w:pPr>
        <w:rPr>
          <w:lang w:eastAsia="fr-FR"/>
        </w:rPr>
      </w:pPr>
    </w:p>
    <w:p w:rsidR="002F2CA2" w:rsidRDefault="008F3B4E" w:rsidP="008F3B4E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Autres commandes</w:t>
      </w:r>
    </w:p>
    <w:p w:rsidR="008F3B4E" w:rsidRPr="008F3B4E" w:rsidRDefault="008F3B4E" w:rsidP="008F3B4E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96"/>
      </w:tblGrid>
      <w:tr w:rsidR="008E4805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init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Redémarre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Linux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comme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 xml:space="preserve"> “reboot”)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fr-FR"/>
              </w:rPr>
            </w:pP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>gcc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 xml:space="preserve"> -o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>output.c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>input.c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Compilation de code C.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fr-FR"/>
              </w:rPr>
            </w:pP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>gcc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 xml:space="preserve"> -m32 -o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>output.c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pl-PL" w:eastAsia="fr-FR"/>
              </w:rPr>
              <w:t>input.c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Compile du code 32bits.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unset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HISTORYFILE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Désactive l’historique des commandes tapées.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rdesktop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X.X.X.X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Connexion à un serve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u</w:t>
            </w: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 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DP.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kill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-9 $$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Terminer la session courante.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chown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user:group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blah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Changer le propriétaire d’un f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ichier/dossier.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chown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-R </w:t>
            </w: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>user:group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fr-FR"/>
              </w:rPr>
              <w:t xml:space="preserve"> blah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F3B4E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Changer le propriétaire d’un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dossier et tous les sous-dossiers.</w:t>
            </w:r>
          </w:p>
        </w:tc>
      </w:tr>
      <w:tr w:rsidR="008E4805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chmod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8F3B4E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a+rwx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Change</w:t>
            </w:r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r les permissions d’un fichier. </w:t>
            </w:r>
            <w:proofErr w:type="gramStart"/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a</w:t>
            </w:r>
            <w:proofErr w:type="gramEnd"/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pour « tout le monde », + pour ajouter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des droits (- pour supprimer)</w:t>
            </w:r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, r 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= </w:t>
            </w:r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lecture, w 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= écriture</w:t>
            </w:r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, x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=</w:t>
            </w:r>
            <w:r w:rsidR="008F3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exécution.</w:t>
            </w:r>
          </w:p>
        </w:tc>
      </w:tr>
    </w:tbl>
    <w:p w:rsidR="002F2CA2" w:rsidRPr="002F2CA2" w:rsidRDefault="008E4805" w:rsidP="002F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Supprimer l’historique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bash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 :</w:t>
      </w:r>
    </w:p>
    <w:p w:rsidR="002F2CA2" w:rsidRPr="002F2CA2" w:rsidRDefault="002F2CA2" w:rsidP="002F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</w:pPr>
      <w:proofErr w:type="spellStart"/>
      <w:r w:rsidRPr="002F2CA2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>ssh</w:t>
      </w:r>
      <w:proofErr w:type="spellEnd"/>
      <w:r w:rsidRPr="002F2CA2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 xml:space="preserve"> </w:t>
      </w:r>
      <w:proofErr w:type="spellStart"/>
      <w:r w:rsidRPr="002F2CA2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>user@X.X.X.X</w:t>
      </w:r>
      <w:proofErr w:type="spellEnd"/>
      <w:r w:rsidRPr="002F2CA2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 xml:space="preserve"> | cat /dev/null &gt; ~/.</w:t>
      </w:r>
      <w:proofErr w:type="spellStart"/>
      <w:r w:rsidRPr="002F2CA2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>bash_history</w:t>
      </w:r>
      <w:proofErr w:type="spellEnd"/>
    </w:p>
    <w:p w:rsidR="002F2CA2" w:rsidRPr="002F2CA2" w:rsidRDefault="002F2CA2" w:rsidP="002F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F2CA2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 xml:space="preserve">    </w:t>
      </w:r>
    </w:p>
    <w:p w:rsidR="002F2CA2" w:rsidRDefault="008E4805" w:rsidP="008E4805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Permissions du système de fichier</w:t>
      </w:r>
    </w:p>
    <w:p w:rsidR="008E4805" w:rsidRPr="008E4805" w:rsidRDefault="008E4805" w:rsidP="008E4805">
      <w:pPr>
        <w:rPr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7977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VAL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SIGNIFICATION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777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rwxrwxrwx</w:t>
            </w:r>
            <w:proofErr w:type="spellEnd"/>
            <w:proofErr w:type="gramEnd"/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 </w:t>
            </w:r>
            <w:r w:rsidR="008E4805"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Pas de restrictions, les droits pour tous les utilisat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eurs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755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rwxr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-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xr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-x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 </w:t>
            </w:r>
            <w:r w:rsidR="008E4805"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Le propriétaire à tous les droits, les autres peuvent s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eulement lire et exécuter le fichier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rwx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------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 </w:t>
            </w:r>
            <w:r w:rsidR="008E4805"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Uniquement le propriétaire a tous les droits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666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rw</w:t>
            </w:r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-rw-rw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-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 </w:t>
            </w:r>
            <w:r w:rsidR="008E4805"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Tous les utilisateurs peuvent lire et écrire le fichie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r, mais pas l’exécuter</w:t>
            </w: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644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rw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-r--r</w:t>
            </w:r>
            <w:r w:rsidR="008E4805" w:rsidRPr="008E4805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—</w:t>
            </w:r>
            <w:r w:rsidR="008E4805"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Le prop</w:t>
            </w:r>
            <w:r w:rsid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riétaire peut lire et écrire, les autres uniquement lire.</w:t>
            </w:r>
          </w:p>
        </w:tc>
      </w:tr>
    </w:tbl>
    <w:p w:rsidR="008E4805" w:rsidRDefault="008E4805" w:rsidP="002F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  <w:t>Exemple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  <w:t>d’application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  <w:t xml:space="preserve"> avec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  <w:t>chmod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  <w:lang w:val="en-US" w:eastAsia="fr-FR"/>
        </w:rPr>
        <w:t xml:space="preserve"> :</w:t>
      </w:r>
      <w:proofErr w:type="gramEnd"/>
    </w:p>
    <w:p w:rsidR="008E4805" w:rsidRDefault="008E4805" w:rsidP="002F2CA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</w:pPr>
      <w:proofErr w:type="spellStart"/>
      <w:r w:rsidRPr="008E4805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>chmod</w:t>
      </w:r>
      <w:proofErr w:type="spellEnd"/>
      <w:r w:rsidRPr="008E4805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 xml:space="preserve"> 755 </w:t>
      </w:r>
      <w:proofErr w:type="spellStart"/>
      <w:r w:rsidRPr="008E4805">
        <w:rPr>
          <w:rFonts w:ascii="Courier New" w:eastAsia="Times New Roman" w:hAnsi="Courier New" w:cs="Courier New"/>
          <w:bCs/>
          <w:sz w:val="20"/>
          <w:szCs w:val="20"/>
          <w:lang w:val="en-US" w:eastAsia="fr-FR"/>
        </w:rPr>
        <w:t>fichier</w:t>
      </w:r>
      <w:proofErr w:type="spellEnd"/>
    </w:p>
    <w:p w:rsidR="008E4805" w:rsidRPr="008E4805" w:rsidRDefault="008E4805" w:rsidP="002F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On peut utiliser la notation suivante :</w:t>
      </w:r>
    </w:p>
    <w:p w:rsidR="008E4805" w:rsidRDefault="008E4805" w:rsidP="002F2CA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eastAsia="fr-FR"/>
        </w:rPr>
        <w:t>chmod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fr-FR"/>
        </w:rPr>
        <w:t xml:space="preserve"> o-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fr-FR"/>
        </w:rPr>
        <w:t>rwx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fr-FR"/>
        </w:rPr>
        <w:t xml:space="preserve"> </w:t>
      </w:r>
    </w:p>
    <w:p w:rsidR="008E4805" w:rsidRDefault="008E4805" w:rsidP="002F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proofErr w:type="gramStart"/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pour</w:t>
      </w:r>
      <w:proofErr w:type="gramEnd"/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retirer les droits de lecture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(« r »)</w:t>
      </w:r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, écriture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(« w »)</w:t>
      </w:r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et exécution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(« x »)</w:t>
      </w:r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aux</w:t>
      </w:r>
      <w:r w:rsidRPr="008E4805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autres utilisateurs (non propriétaire, et non membre du même groupe)</w:t>
      </w:r>
    </w:p>
    <w:p w:rsidR="008E4805" w:rsidRPr="008E4805" w:rsidRDefault="008E4805" w:rsidP="002F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</w:p>
    <w:p w:rsidR="002F2CA2" w:rsidRPr="008E4805" w:rsidRDefault="008E4805" w:rsidP="008E4805">
      <w:pPr>
        <w:pStyle w:val="Titre1"/>
        <w:rPr>
          <w:rFonts w:eastAsia="Times New Roman"/>
          <w:lang w:eastAsia="fr-FR"/>
        </w:rPr>
      </w:pPr>
      <w:r w:rsidRPr="008E4805">
        <w:rPr>
          <w:rFonts w:eastAsia="Times New Roman"/>
          <w:lang w:eastAsia="fr-FR"/>
        </w:rPr>
        <w:t>Fichiers Linux intéressants</w:t>
      </w:r>
    </w:p>
    <w:p w:rsidR="002F2CA2" w:rsidRPr="002F2CA2" w:rsidRDefault="008E4805" w:rsidP="002F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805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Fichiers notamment util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isés lors des tests d’intrusion.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190"/>
      </w:tblGrid>
      <w:tr w:rsidR="002F2CA2" w:rsidRPr="002F2CA2" w:rsidTr="002F2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DOSSIER/FICHIER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Contient la liste des utilisateurs.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Contient la liste des 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ots de passe chiffrés.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/group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Contient les groupes.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proofErr w:type="gram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init.d</w:t>
            </w:r>
            <w:proofErr w:type="spellEnd"/>
            <w:proofErr w:type="gram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Contient la liste des 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rogrammes lancés au démarrage de la machine.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Nom d’hôte système.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/network/interfaces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Interfaces réseau.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Serveurs DNS.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etc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Variables d’environnement systèmes.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~/.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ssh</w:t>
            </w:r>
            <w:proofErr w:type="spellEnd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Clés </w:t>
            </w:r>
            <w:r w:rsidR="002F2CA2" w:rsidRPr="002F2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SSH.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~/.</w:t>
            </w:r>
            <w:proofErr w:type="spellStart"/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bash_history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Historique des utilisateurs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/var/log/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Fichiers logs </w:t>
            </w:r>
            <w:proofErr w:type="spellStart"/>
            <w:r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systems</w:t>
            </w:r>
            <w:proofErr w:type="spellEnd"/>
            <w:r w:rsidRPr="008E48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 xml:space="preserve"> et applications.</w:t>
            </w:r>
          </w:p>
        </w:tc>
      </w:tr>
      <w:tr w:rsidR="002F2CA2" w:rsidRPr="002F2CA2" w:rsidTr="002F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CA2" w:rsidRPr="002F2CA2" w:rsidRDefault="002F2CA2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2CA2">
              <w:rPr>
                <w:rFonts w:ascii="Courier New" w:eastAsia="Times New Roman" w:hAnsi="Courier New" w:cs="Courier New"/>
                <w:bCs/>
                <w:sz w:val="20"/>
                <w:szCs w:val="20"/>
                <w:lang w:eastAsia="fr-FR"/>
              </w:rPr>
              <w:t>/var/adm/</w:t>
            </w:r>
          </w:p>
        </w:tc>
        <w:tc>
          <w:tcPr>
            <w:tcW w:w="0" w:type="auto"/>
            <w:vAlign w:val="center"/>
            <w:hideMark/>
          </w:tcPr>
          <w:p w:rsidR="002F2CA2" w:rsidRPr="002F2CA2" w:rsidRDefault="008E4805" w:rsidP="002F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Autres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fichiers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/dossiers logs.</w:t>
            </w:r>
          </w:p>
        </w:tc>
      </w:tr>
    </w:tbl>
    <w:p w:rsidR="00091426" w:rsidRPr="008F3B4E" w:rsidRDefault="007C3EE2" w:rsidP="007C3EE2">
      <w:bookmarkStart w:id="0" w:name="_GoBack"/>
      <w:bookmarkEnd w:id="0"/>
    </w:p>
    <w:sectPr w:rsidR="00091426" w:rsidRPr="008F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A2"/>
    <w:rsid w:val="001137E0"/>
    <w:rsid w:val="001D0CC8"/>
    <w:rsid w:val="002F2CA2"/>
    <w:rsid w:val="00403983"/>
    <w:rsid w:val="0044736B"/>
    <w:rsid w:val="006C1EAB"/>
    <w:rsid w:val="00712C7B"/>
    <w:rsid w:val="007C3EE2"/>
    <w:rsid w:val="008E4805"/>
    <w:rsid w:val="008F3B4E"/>
    <w:rsid w:val="00BE6AA2"/>
    <w:rsid w:val="00C77B4A"/>
    <w:rsid w:val="00E87E3D"/>
    <w:rsid w:val="00F6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8C20"/>
  <w15:chartTrackingRefBased/>
  <w15:docId w15:val="{B69AA1F2-22A6-4202-85B9-4E25D6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3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F2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F2C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F2CA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F2CA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2CA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F2C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2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2CA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p">
    <w:name w:val="gp"/>
    <w:basedOn w:val="Policepardfaut"/>
    <w:rsid w:val="002F2CA2"/>
  </w:style>
  <w:style w:type="character" w:customStyle="1" w:styleId="nv">
    <w:name w:val="nv"/>
    <w:basedOn w:val="Policepardfaut"/>
    <w:rsid w:val="002F2CA2"/>
  </w:style>
  <w:style w:type="character" w:customStyle="1" w:styleId="o">
    <w:name w:val="o"/>
    <w:basedOn w:val="Policepardfaut"/>
    <w:rsid w:val="002F2CA2"/>
  </w:style>
  <w:style w:type="character" w:customStyle="1" w:styleId="se">
    <w:name w:val="se"/>
    <w:basedOn w:val="Policepardfaut"/>
    <w:rsid w:val="002F2CA2"/>
  </w:style>
  <w:style w:type="character" w:customStyle="1" w:styleId="n">
    <w:name w:val="n"/>
    <w:basedOn w:val="Policepardfaut"/>
    <w:rsid w:val="002F2CA2"/>
  </w:style>
  <w:style w:type="character" w:customStyle="1" w:styleId="s">
    <w:name w:val="s"/>
    <w:basedOn w:val="Policepardfaut"/>
    <w:rsid w:val="002F2CA2"/>
  </w:style>
  <w:style w:type="character" w:customStyle="1" w:styleId="nb">
    <w:name w:val="nb"/>
    <w:basedOn w:val="Policepardfaut"/>
    <w:rsid w:val="002F2CA2"/>
  </w:style>
  <w:style w:type="character" w:customStyle="1" w:styleId="s1">
    <w:name w:val="s1"/>
    <w:basedOn w:val="Policepardfaut"/>
    <w:rsid w:val="002F2CA2"/>
  </w:style>
  <w:style w:type="character" w:customStyle="1" w:styleId="tlid-translation">
    <w:name w:val="tlid-translation"/>
    <w:basedOn w:val="Policepardfaut"/>
    <w:rsid w:val="002F2CA2"/>
  </w:style>
  <w:style w:type="character" w:customStyle="1" w:styleId="Titre2Car">
    <w:name w:val="Titre 2 Car"/>
    <w:basedOn w:val="Policepardfaut"/>
    <w:link w:val="Titre2"/>
    <w:uiPriority w:val="9"/>
    <w:rsid w:val="008F3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F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</dc:creator>
  <cp:keywords/>
  <dc:description/>
  <cp:lastModifiedBy>Michel K</cp:lastModifiedBy>
  <cp:revision>1</cp:revision>
  <dcterms:created xsi:type="dcterms:W3CDTF">2018-11-28T12:34:00Z</dcterms:created>
  <dcterms:modified xsi:type="dcterms:W3CDTF">2018-11-28T13:07:00Z</dcterms:modified>
</cp:coreProperties>
</file>