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C3992DA" w:rsidRDefault="0C3992DA" w14:paraId="2DC274F5" w14:textId="07E50589">
      <w:r w:rsidRPr="24948925" w:rsidR="01713B3E">
        <w:rPr>
          <w:lang w:val="en-US"/>
        </w:rPr>
        <w:t>Ссылка</w:t>
      </w:r>
      <w:r w:rsidRPr="24948925" w:rsidR="01713B3E">
        <w:rPr>
          <w:lang w:val="en-US"/>
        </w:rPr>
        <w:t xml:space="preserve"> </w:t>
      </w:r>
      <w:r w:rsidRPr="24948925" w:rsidR="01713B3E">
        <w:rPr>
          <w:lang w:val="en-US"/>
        </w:rPr>
        <w:t>на</w:t>
      </w:r>
      <w:r w:rsidRPr="24948925" w:rsidR="01713B3E">
        <w:rPr>
          <w:lang w:val="en-US"/>
        </w:rPr>
        <w:t xml:space="preserve"> </w:t>
      </w:r>
      <w:r w:rsidRPr="24948925" w:rsidR="01713B3E">
        <w:rPr>
          <w:lang w:val="en-US"/>
        </w:rPr>
        <w:t>гитхаб</w:t>
      </w:r>
      <w:r w:rsidRPr="24948925" w:rsidR="01713B3E">
        <w:rPr>
          <w:lang w:val="en-US"/>
        </w:rPr>
        <w:t xml:space="preserve">: </w:t>
      </w:r>
      <w:r w:rsidRPr="24948925" w:rsidR="3A7E07B4">
        <w:rPr>
          <w:lang w:val="en-US"/>
        </w:rPr>
        <w:t>https://github.com/LeSkipper/lab_react_14_week14/tree/main</w:t>
      </w:r>
    </w:p>
    <w:p xmlns:wp14="http://schemas.microsoft.com/office/word/2010/wordml" wp14:paraId="501817AE" wp14:textId="213C31EA">
      <w:r w:rsidR="090C8D89">
        <w:rPr/>
        <w:t>Отчет об использовании ИИ:</w:t>
      </w:r>
      <w:r>
        <w:br/>
      </w:r>
      <w:r w:rsidR="44531F69">
        <w:rPr/>
        <w:t xml:space="preserve">Инструмент: </w:t>
      </w:r>
      <w:r w:rsidR="44531F69">
        <w:rPr/>
        <w:t>Claude</w:t>
      </w:r>
      <w:r w:rsidR="44531F69">
        <w:rPr/>
        <w:t xml:space="preserve"> sonnet-</w:t>
      </w:r>
      <w:r w:rsidR="44531F69">
        <w:rPr/>
        <w:t>4-6</w:t>
      </w:r>
      <w:r w:rsidR="44531F69">
        <w:rPr/>
        <w:t xml:space="preserve"> через </w:t>
      </w:r>
      <w:r w:rsidR="44531F69">
        <w:rPr/>
        <w:t>claude</w:t>
      </w:r>
      <w:r w:rsidR="44531F69">
        <w:rPr/>
        <w:t xml:space="preserve"> code</w:t>
      </w:r>
      <w:r>
        <w:br/>
      </w:r>
      <w:r w:rsidR="3EA546A4">
        <w:rPr/>
        <w:t>Студент: Долинин Тимур</w:t>
      </w:r>
      <w:r>
        <w:br/>
      </w:r>
      <w:r w:rsidR="63BA5B05">
        <w:rPr/>
        <w:t>Дата: 1</w:t>
      </w:r>
      <w:r w:rsidR="4DB6F26B">
        <w:rPr/>
        <w:t>8</w:t>
      </w:r>
      <w:r w:rsidR="63BA5B05">
        <w:rPr/>
        <w:t>.04.26</w:t>
      </w:r>
    </w:p>
    <w:p w:rsidR="3EAA9342" w:rsidP="24948925" w:rsidRDefault="3EAA9342" w14:paraId="5A3BB642" w14:textId="4F0D468E">
      <w:pPr/>
      <w:r w:rsidR="63BA5B05">
        <w:rPr/>
        <w:t xml:space="preserve">В задании 1 </w:t>
      </w:r>
      <w:r w:rsidR="58690616">
        <w:rPr/>
        <w:t xml:space="preserve">никаких проблем </w:t>
      </w:r>
      <w:r w:rsidR="1DC744E0">
        <w:rPr/>
        <w:t xml:space="preserve">не было выявлено, код из задания лег отлично, агент не столкнулся с </w:t>
      </w:r>
      <w:r w:rsidR="1DC744E0">
        <w:rPr/>
        <w:t>какими то</w:t>
      </w:r>
      <w:r w:rsidR="1DC744E0">
        <w:rPr/>
        <w:t xml:space="preserve"> проблемами</w:t>
      </w:r>
      <w:r w:rsidR="6975BE85">
        <w:rPr/>
        <w:t xml:space="preserve">, при </w:t>
      </w:r>
      <w:r w:rsidR="6975BE85">
        <w:rPr/>
        <w:t>дебаге</w:t>
      </w:r>
      <w:r w:rsidR="6975BE85">
        <w:rPr/>
        <w:t xml:space="preserve"> не было выявлено проблем, агент соблюдал все условия по заданию. В </w:t>
      </w:r>
      <w:r w:rsidR="1B6F4FA0">
        <w:rPr/>
        <w:t xml:space="preserve">проверке работы и в </w:t>
      </w:r>
      <w:r w:rsidR="1B6F4FA0">
        <w:rPr/>
        <w:t>web</w:t>
      </w:r>
      <w:r w:rsidR="1B6F4FA0">
        <w:rPr/>
        <w:t xml:space="preserve"> и на </w:t>
      </w:r>
      <w:r w:rsidR="1B6F4FA0">
        <w:rPr/>
        <w:t>adnroid</w:t>
      </w:r>
      <w:r w:rsidR="1B6F4FA0">
        <w:rPr/>
        <w:t xml:space="preserve"> никаких проблем не было и всё правильно отобразился.</w:t>
      </w:r>
    </w:p>
    <w:p w:rsidR="1B6F4FA0" w:rsidRDefault="1B6F4FA0" w14:paraId="17FC59AD" w14:textId="4287C84C">
      <w:r w:rsidR="1B6F4FA0">
        <w:rPr/>
        <w:t>Flat</w:t>
      </w:r>
      <w:r w:rsidR="1B6F4FA0">
        <w:rPr/>
        <w:t xml:space="preserve"> List это эффективное архитектурное решение в </w:t>
      </w:r>
      <w:r w:rsidR="1B6F4FA0">
        <w:rPr/>
        <w:t>условиях</w:t>
      </w:r>
      <w:r w:rsidR="1B6F4FA0">
        <w:rPr/>
        <w:t xml:space="preserve"> когда мощности пользователя ограничены</w:t>
      </w:r>
      <w:r w:rsidR="22F452C4">
        <w:rPr/>
        <w:t xml:space="preserve"> благодаря виртуализации - на экране отображается только </w:t>
      </w:r>
      <w:r w:rsidR="22F452C4">
        <w:rPr/>
        <w:t>то</w:t>
      </w:r>
      <w:r w:rsidR="22F452C4">
        <w:rPr/>
        <w:t xml:space="preserve"> что видно.</w:t>
      </w:r>
    </w:p>
    <w:p w:rsidR="22F452C4" w:rsidRDefault="22F452C4" w14:paraId="785EF611" w14:textId="550CECCC">
      <w:r w:rsidR="22F452C4">
        <w:rPr/>
        <w:t xml:space="preserve">В задании 2 я столкнулся с </w:t>
      </w:r>
      <w:r w:rsidR="22F452C4">
        <w:rPr/>
        <w:t>тем</w:t>
      </w:r>
      <w:r w:rsidR="22F452C4">
        <w:rPr/>
        <w:t xml:space="preserve"> что для </w:t>
      </w:r>
      <w:r w:rsidR="22F452C4">
        <w:rPr/>
        <w:t>дебага</w:t>
      </w:r>
      <w:r w:rsidR="22F452C4">
        <w:rPr/>
        <w:t xml:space="preserve"> я использую </w:t>
      </w:r>
      <w:r w:rsidR="22F452C4">
        <w:rPr/>
        <w:t>web</w:t>
      </w:r>
      <w:r w:rsidR="22F452C4">
        <w:rPr/>
        <w:t>, так для меня быстрее и удобнее, и из-за этого при запуске приложение выдавало белый экран из</w:t>
      </w:r>
      <w:r w:rsidR="45DF0DCB">
        <w:rPr/>
        <w:t xml:space="preserve">-за того разницы </w:t>
      </w:r>
      <w:r w:rsidR="45DF0DCB">
        <w:rPr/>
        <w:t>web</w:t>
      </w:r>
      <w:r w:rsidR="45DF0DCB">
        <w:rPr/>
        <w:t xml:space="preserve"> и </w:t>
      </w:r>
      <w:r w:rsidR="45DF0DCB">
        <w:rPr/>
        <w:t>mobile</w:t>
      </w:r>
      <w:r w:rsidR="45DF0DCB">
        <w:rPr/>
        <w:t xml:space="preserve"> платформ, в </w:t>
      </w:r>
      <w:r w:rsidR="45DF0DCB">
        <w:rPr/>
        <w:t>web</w:t>
      </w:r>
      <w:r w:rsidR="45DF0DCB">
        <w:rPr/>
        <w:t xml:space="preserve"> в отличие от</w:t>
      </w:r>
      <w:r w:rsidR="283457F0">
        <w:rPr/>
        <w:t xml:space="preserve"> </w:t>
      </w:r>
      <w:r w:rsidR="283457F0">
        <w:rPr/>
        <w:t>android</w:t>
      </w:r>
      <w:r w:rsidR="283457F0">
        <w:rPr/>
        <w:t xml:space="preserve"> контейнер сам не растягивается и поэтому было не видно</w:t>
      </w:r>
    </w:p>
    <w:p w:rsidR="732BA9F2" w:rsidRDefault="732BA9F2" w14:paraId="50E0C8A7" w14:textId="32FD854F">
      <w:r w:rsidR="732BA9F2">
        <w:rPr/>
        <w:t>KeyboardingAvoidigView</w:t>
      </w:r>
      <w:r w:rsidR="732BA9F2">
        <w:rPr/>
        <w:t xml:space="preserve"> </w:t>
      </w:r>
      <w:r w:rsidR="732BA9F2">
        <w:rPr/>
        <w:t>рашет</w:t>
      </w:r>
      <w:r w:rsidR="732BA9F2">
        <w:rPr/>
        <w:t xml:space="preserve"> проблему с </w:t>
      </w:r>
      <w:r w:rsidR="732BA9F2">
        <w:rPr/>
        <w:t>тем</w:t>
      </w:r>
      <w:r w:rsidR="732BA9F2">
        <w:rPr/>
        <w:t xml:space="preserve"> что виртуальная клавиатура на мобильн</w:t>
      </w:r>
      <w:r w:rsidR="7CECEA13">
        <w:rPr/>
        <w:t xml:space="preserve">ой платформе может закрывать элементы ввода. Компонент делает </w:t>
      </w:r>
      <w:r w:rsidR="7CECEA13">
        <w:rPr/>
        <w:t>то</w:t>
      </w:r>
      <w:r w:rsidR="7CECEA13">
        <w:rPr/>
        <w:t xml:space="preserve"> </w:t>
      </w:r>
      <w:r w:rsidR="7CECEA13">
        <w:rPr/>
        <w:t>что</w:t>
      </w:r>
      <w:r w:rsidR="7CECEA13">
        <w:rPr/>
        <w:t xml:space="preserve"> слушая на</w:t>
      </w:r>
      <w:r w:rsidR="75CAC010">
        <w:rPr/>
        <w:t>т</w:t>
      </w:r>
      <w:r w:rsidR="7CECEA13">
        <w:rPr/>
        <w:t xml:space="preserve">ивные события </w:t>
      </w:r>
      <w:r w:rsidR="64B1E2F8">
        <w:rPr/>
        <w:t xml:space="preserve">и смещает контент вверх через </w:t>
      </w:r>
      <w:r w:rsidR="64B1E2F8">
        <w:rPr/>
        <w:t>padding</w:t>
      </w:r>
      <w:r w:rsidR="64B1E2F8">
        <w:rPr/>
        <w:t xml:space="preserve"> на IOS и сжимает высоты через </w:t>
      </w:r>
      <w:r w:rsidR="64B1E2F8">
        <w:rPr/>
        <w:t>high</w:t>
      </w:r>
      <w:r w:rsidR="64B1E2F8">
        <w:rPr/>
        <w:t xml:space="preserve"> на андроид.</w:t>
      </w:r>
    </w:p>
    <w:p w:rsidR="64B1E2F8" w:rsidRDefault="64B1E2F8" w14:paraId="071AE006" w14:textId="5A237C3E">
      <w:r w:rsidR="64B1E2F8">
        <w:rPr/>
        <w:t xml:space="preserve">Так же </w:t>
      </w:r>
      <w:r w:rsidR="64B1E2F8">
        <w:rPr/>
        <w:t>android</w:t>
      </w:r>
      <w:r w:rsidR="64B1E2F8">
        <w:rPr/>
        <w:t xml:space="preserve"> у меня спокойно не запускался, пришлось </w:t>
      </w:r>
      <w:r w:rsidR="64B1E2F8">
        <w:rPr/>
        <w:t>подключатся</w:t>
      </w:r>
      <w:r w:rsidR="64B1E2F8">
        <w:rPr/>
        <w:t xml:space="preserve"> к раздаче с телефона и запускать проект через --tunnel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C5A356"/>
    <w:rsid w:val="01713B3E"/>
    <w:rsid w:val="0264AFFE"/>
    <w:rsid w:val="02C5A356"/>
    <w:rsid w:val="090C8D89"/>
    <w:rsid w:val="0A529502"/>
    <w:rsid w:val="0AAA1C9F"/>
    <w:rsid w:val="0C3992DA"/>
    <w:rsid w:val="0E8E56EF"/>
    <w:rsid w:val="101BABF9"/>
    <w:rsid w:val="1B0970E0"/>
    <w:rsid w:val="1B6F4FA0"/>
    <w:rsid w:val="1DC744E0"/>
    <w:rsid w:val="202BD33F"/>
    <w:rsid w:val="20ED8F04"/>
    <w:rsid w:val="2165CD24"/>
    <w:rsid w:val="22F452C4"/>
    <w:rsid w:val="23CA099F"/>
    <w:rsid w:val="24948925"/>
    <w:rsid w:val="279EDEFB"/>
    <w:rsid w:val="27E6EBBE"/>
    <w:rsid w:val="283457F0"/>
    <w:rsid w:val="2A0467EC"/>
    <w:rsid w:val="2C01FF71"/>
    <w:rsid w:val="2DF1965E"/>
    <w:rsid w:val="33CCF83F"/>
    <w:rsid w:val="3A7E07B4"/>
    <w:rsid w:val="3B5EF60D"/>
    <w:rsid w:val="3DE090F5"/>
    <w:rsid w:val="3EA546A4"/>
    <w:rsid w:val="3EAA9342"/>
    <w:rsid w:val="3ECB32BA"/>
    <w:rsid w:val="3ED44CD1"/>
    <w:rsid w:val="3EE9FA2A"/>
    <w:rsid w:val="42BB50EF"/>
    <w:rsid w:val="44531F69"/>
    <w:rsid w:val="44CAAC5B"/>
    <w:rsid w:val="45DF0DCB"/>
    <w:rsid w:val="4622FD50"/>
    <w:rsid w:val="4A12670A"/>
    <w:rsid w:val="4A80AA3F"/>
    <w:rsid w:val="4DB6F26B"/>
    <w:rsid w:val="4E31D650"/>
    <w:rsid w:val="52094244"/>
    <w:rsid w:val="523A9A4B"/>
    <w:rsid w:val="523EFB3D"/>
    <w:rsid w:val="52A7D916"/>
    <w:rsid w:val="555CA6FA"/>
    <w:rsid w:val="578DD12F"/>
    <w:rsid w:val="58690616"/>
    <w:rsid w:val="588390E9"/>
    <w:rsid w:val="58D02A27"/>
    <w:rsid w:val="59B628F9"/>
    <w:rsid w:val="5E15C5F4"/>
    <w:rsid w:val="5E4B03CE"/>
    <w:rsid w:val="5EE439BC"/>
    <w:rsid w:val="5F83051C"/>
    <w:rsid w:val="63BA5B05"/>
    <w:rsid w:val="64B1E2F8"/>
    <w:rsid w:val="64ECD1D3"/>
    <w:rsid w:val="65941187"/>
    <w:rsid w:val="668D6FC3"/>
    <w:rsid w:val="68370545"/>
    <w:rsid w:val="691F4F31"/>
    <w:rsid w:val="6975BE85"/>
    <w:rsid w:val="6A68A4A8"/>
    <w:rsid w:val="6B8A3520"/>
    <w:rsid w:val="6C3DA3CE"/>
    <w:rsid w:val="6F9733CE"/>
    <w:rsid w:val="728F50E4"/>
    <w:rsid w:val="732BA9F2"/>
    <w:rsid w:val="7394EF2F"/>
    <w:rsid w:val="74DBA31E"/>
    <w:rsid w:val="75CAC010"/>
    <w:rsid w:val="778B0EEA"/>
    <w:rsid w:val="7802ECAF"/>
    <w:rsid w:val="7828D50B"/>
    <w:rsid w:val="7CECEA13"/>
    <w:rsid w:val="7D52F6DC"/>
    <w:rsid w:val="7FDDC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4A98"/>
  <w15:chartTrackingRefBased/>
  <w15:docId w15:val="{ACE1B988-BB7F-405E-869A-479A28E03D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2026-04-17T15:42:05.8446607Z</dcterms:created>
  <dcterms:modified xsi:type="dcterms:W3CDTF">2026-04-18T04:02:03.1259048Z</dcterms:modified>
  <dc:creator>Гогорин Генадий</dc:creator>
  <lastModifiedBy>Гогорин Генадий</lastModifiedBy>
</coreProperties>
</file>