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F6994" w14:textId="5414FC90" w:rsidR="000B52BE" w:rsidRDefault="003C25CD">
      <w:r>
        <w:t xml:space="preserve">http står for hyper </w:t>
      </w:r>
      <w:proofErr w:type="spellStart"/>
      <w:r>
        <w:t>text</w:t>
      </w:r>
      <w:proofErr w:type="spellEnd"/>
      <w:r>
        <w:t xml:space="preserve"> transfer </w:t>
      </w:r>
      <w:proofErr w:type="spellStart"/>
      <w:r>
        <w:t>protocol</w:t>
      </w:r>
      <w:proofErr w:type="spellEnd"/>
      <w:r>
        <w:t xml:space="preserve"> og er den protokol programmer taler med hinanden.</w:t>
      </w:r>
    </w:p>
    <w:p w14:paraId="045E63C3" w14:textId="70168C47" w:rsidR="003C25CD" w:rsidRDefault="003C25CD">
      <w:r>
        <w:t xml:space="preserve">Der er en masse forskellige </w:t>
      </w:r>
      <w:proofErr w:type="spellStart"/>
      <w:r>
        <w:t>request</w:t>
      </w:r>
      <w:proofErr w:type="spellEnd"/>
      <w:r>
        <w:t xml:space="preserve"> metoder man kan bruge med html. Jeg har brugt </w:t>
      </w:r>
      <w:proofErr w:type="spellStart"/>
      <w:r>
        <w:t>Get</w:t>
      </w:r>
      <w:proofErr w:type="spellEnd"/>
      <w:r>
        <w:t xml:space="preserve">, Post, Put og Delete i den her opgave, men der er mange flere. Hver gang man sender en html </w:t>
      </w:r>
      <w:proofErr w:type="spellStart"/>
      <w:r>
        <w:t>request</w:t>
      </w:r>
      <w:proofErr w:type="spellEnd"/>
      <w:r>
        <w:t xml:space="preserve"> vil man også få en </w:t>
      </w:r>
      <w:proofErr w:type="spellStart"/>
      <w:r>
        <w:t>response</w:t>
      </w:r>
      <w:proofErr w:type="spellEnd"/>
      <w:r>
        <w:t xml:space="preserve">. I responsen får man af vide hvordan det er gået gennem status koder, 2xx er no problem, 4xx og 5xx er </w:t>
      </w:r>
      <w:proofErr w:type="spellStart"/>
      <w:r>
        <w:t>errors</w:t>
      </w:r>
      <w:proofErr w:type="spellEnd"/>
      <w:r>
        <w:t>.</w:t>
      </w:r>
    </w:p>
    <w:p w14:paraId="12FE88F1" w14:textId="5FB965D3" w:rsidR="003C25CD" w:rsidRDefault="003C25CD">
      <w:proofErr w:type="spellStart"/>
      <w:r>
        <w:t>Httpen</w:t>
      </w:r>
      <w:proofErr w:type="spellEnd"/>
      <w:r>
        <w:t xml:space="preserve"> består af en </w:t>
      </w:r>
      <w:proofErr w:type="spellStart"/>
      <w:r>
        <w:t>request</w:t>
      </w:r>
      <w:proofErr w:type="spellEnd"/>
      <w:r>
        <w:t xml:space="preserve">, en header, og en body. </w:t>
      </w:r>
      <w:proofErr w:type="spellStart"/>
      <w:r>
        <w:t>Request</w:t>
      </w:r>
      <w:proofErr w:type="spellEnd"/>
      <w:r>
        <w:t xml:space="preserve"> handler hvad der skal ske/sker, header handler om </w:t>
      </w:r>
      <w:proofErr w:type="spellStart"/>
      <w:r>
        <w:t>meta</w:t>
      </w:r>
      <w:proofErr w:type="spellEnd"/>
      <w:r>
        <w:t xml:space="preserve"> data, og bodyen har som reelt data.</w:t>
      </w:r>
    </w:p>
    <w:p w14:paraId="66842CC9" w14:textId="0EF1EC24" w:rsidR="003C25CD" w:rsidRDefault="003C25CD">
      <w:r>
        <w:t xml:space="preserve">Jeg bruger i mit program http til at fortælle min </w:t>
      </w:r>
      <w:proofErr w:type="spellStart"/>
      <w:r>
        <w:t>api</w:t>
      </w:r>
      <w:proofErr w:type="spellEnd"/>
      <w:r>
        <w:t xml:space="preserve"> hvad den skal lave, ved blandt andet sende den </w:t>
      </w:r>
      <w:proofErr w:type="spellStart"/>
      <w:r>
        <w:t>json</w:t>
      </w:r>
      <w:proofErr w:type="spellEnd"/>
      <w:r>
        <w:t xml:space="preserve"> objekter som den skal gemme, eller </w:t>
      </w:r>
      <w:r w:rsidR="00B90CCB">
        <w:t xml:space="preserve">bede den om at sende </w:t>
      </w:r>
      <w:proofErr w:type="spellStart"/>
      <w:r w:rsidR="00B90CCB">
        <w:t>json</w:t>
      </w:r>
      <w:proofErr w:type="spellEnd"/>
      <w:r w:rsidR="00B90CCB">
        <w:t xml:space="preserve"> objekter til mig.</w:t>
      </w:r>
    </w:p>
    <w:p w14:paraId="71FCEA48" w14:textId="0EB4B7C2" w:rsidR="00662E00" w:rsidRDefault="00662E00"/>
    <w:p w14:paraId="745D63F7" w14:textId="0D3CB7E1" w:rsidR="00662E00" w:rsidRDefault="00662E00">
      <w:r>
        <w:t>Links:</w:t>
      </w:r>
    </w:p>
    <w:p w14:paraId="6D66F62C" w14:textId="7176D6A6" w:rsidR="00662E00" w:rsidRDefault="00662E00">
      <w:r>
        <w:t xml:space="preserve">Opgave 1 : </w:t>
      </w:r>
      <w:hyperlink r:id="rId6" w:history="1">
        <w:r w:rsidRPr="00146AE8">
          <w:rPr>
            <w:rStyle w:val="Hyperlink"/>
          </w:rPr>
          <w:t>https://github.com/LeSubmarine/ObligatoriskFanLibrary</w:t>
        </w:r>
      </w:hyperlink>
    </w:p>
    <w:p w14:paraId="4225F2ED" w14:textId="44C62BB0" w:rsidR="00010517" w:rsidRDefault="00662E00">
      <w:r>
        <w:t xml:space="preserve">Opgave 2 : </w:t>
      </w:r>
      <w:hyperlink r:id="rId7" w:history="1">
        <w:r w:rsidRPr="00146AE8">
          <w:rPr>
            <w:rStyle w:val="Hyperlink"/>
          </w:rPr>
          <w:t>https://github.com/LeSubmarine/ObligatoriskPeleSide</w:t>
        </w:r>
      </w:hyperlink>
      <w:r w:rsidR="00010517">
        <w:tab/>
      </w:r>
      <w:hyperlink r:id="rId8" w:history="1">
        <w:r w:rsidR="00010517" w:rsidRPr="004620AC">
          <w:rPr>
            <w:rStyle w:val="Hyperlink"/>
          </w:rPr>
          <w:t>https://obligatoriskpeleside.azurewebsites.net/</w:t>
        </w:r>
      </w:hyperlink>
    </w:p>
    <w:p w14:paraId="3AADC20A" w14:textId="71078F9E" w:rsidR="00662E00" w:rsidRDefault="00662E00" w:rsidP="00662E00">
      <w:r>
        <w:t xml:space="preserve">Opgave 3 : </w:t>
      </w:r>
      <w:hyperlink r:id="rId9" w:history="1">
        <w:r w:rsidRPr="00146AE8">
          <w:rPr>
            <w:rStyle w:val="Hyperlink"/>
          </w:rPr>
          <w:t>https://github.com/LeSubmarine/ObligatoriskWebApp</w:t>
        </w:r>
      </w:hyperlink>
      <w:r>
        <w:tab/>
      </w:r>
      <w:r>
        <w:tab/>
      </w:r>
      <w:hyperlink r:id="rId10" w:history="1">
        <w:r w:rsidRPr="00146AE8">
          <w:rPr>
            <w:rStyle w:val="Hyperlink"/>
          </w:rPr>
          <w:t>https://obligatorisktextmod.azurewebsites.net/</w:t>
        </w:r>
      </w:hyperlink>
    </w:p>
    <w:p w14:paraId="5DAA51DE" w14:textId="763AF5AA" w:rsidR="00662E00" w:rsidRDefault="00662E00">
      <w:r>
        <w:t xml:space="preserve">Opgave 4 : </w:t>
      </w:r>
      <w:hyperlink r:id="rId11" w:history="1">
        <w:r w:rsidRPr="00146AE8">
          <w:rPr>
            <w:rStyle w:val="Hyperlink"/>
          </w:rPr>
          <w:t>https://github.com/LeSubmarine/ObligatoriskRestService</w:t>
        </w:r>
      </w:hyperlink>
    </w:p>
    <w:p w14:paraId="2991EF08" w14:textId="0CF7A100" w:rsidR="00662E00" w:rsidRDefault="00662E00">
      <w:r>
        <w:t xml:space="preserve">Opgave 5 : </w:t>
      </w:r>
      <w:hyperlink r:id="rId12" w:history="1">
        <w:r w:rsidRPr="00146AE8">
          <w:rPr>
            <w:rStyle w:val="Hyperlink"/>
          </w:rPr>
          <w:t>https://github.com/LeSubmarine/ObligatoriskHtmlWriteUp</w:t>
        </w:r>
      </w:hyperlink>
    </w:p>
    <w:p w14:paraId="4AB4CC77" w14:textId="199928CA" w:rsidR="00662E00" w:rsidRDefault="00662E00">
      <w:r>
        <w:t xml:space="preserve">Opgave 6 : </w:t>
      </w:r>
      <w:hyperlink r:id="rId13" w:history="1">
        <w:r w:rsidRPr="00146AE8">
          <w:rPr>
            <w:rStyle w:val="Hyperlink"/>
          </w:rPr>
          <w:t>https://github.com/LeSubmarine/ObligatoriskTcpServer</w:t>
        </w:r>
      </w:hyperlink>
    </w:p>
    <w:p w14:paraId="746A3EE8" w14:textId="6E3B6874" w:rsidR="00662E00" w:rsidRDefault="00662E00"/>
    <w:p w14:paraId="78230EB1" w14:textId="73F79382" w:rsidR="00662E00" w:rsidRDefault="00662E00"/>
    <w:p w14:paraId="7BE2E220" w14:textId="4A09E83A" w:rsidR="00662E00" w:rsidRDefault="00662E00"/>
    <w:p w14:paraId="791EC39F" w14:textId="2C43A0B3" w:rsidR="00662E00" w:rsidRDefault="00662E00"/>
    <w:p w14:paraId="3978C945" w14:textId="69CE3887" w:rsidR="00662E00" w:rsidRDefault="00662E00"/>
    <w:p w14:paraId="275B726E" w14:textId="7A41A233" w:rsidR="00662E00" w:rsidRDefault="00662E00"/>
    <w:p w14:paraId="42F8803A" w14:textId="525C1B18" w:rsidR="00662E00" w:rsidRDefault="00662E00"/>
    <w:p w14:paraId="32884262" w14:textId="4429717D" w:rsidR="00662E00" w:rsidRDefault="00662E00" w:rsidP="00662E00">
      <w:pPr>
        <w:jc w:val="center"/>
      </w:pPr>
      <w:r>
        <w:t>Bare fordi klokken blev for meget?</w:t>
      </w:r>
    </w:p>
    <w:p w14:paraId="5DFFF174" w14:textId="31FDF838" w:rsidR="00662E00" w:rsidRDefault="005B7E8F" w:rsidP="00662E00">
      <w:pPr>
        <w:jc w:val="center"/>
      </w:pPr>
      <w:hyperlink r:id="rId14" w:history="1">
        <w:r w:rsidR="00662E00" w:rsidRPr="00146AE8">
          <w:rPr>
            <w:rStyle w:val="Hyperlink"/>
          </w:rPr>
          <w:t>https://hundehvalpe.azurewebsites.net/</w:t>
        </w:r>
      </w:hyperlink>
    </w:p>
    <w:p w14:paraId="3CF8AFFA" w14:textId="77777777" w:rsidR="00662E00" w:rsidRDefault="00662E00"/>
    <w:sectPr w:rsidR="00662E00">
      <w:headerReference w:type="default" r:id="rId15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38A5FC" w14:textId="77777777" w:rsidR="005B7E8F" w:rsidRDefault="005B7E8F" w:rsidP="00662E00">
      <w:pPr>
        <w:spacing w:after="0" w:line="240" w:lineRule="auto"/>
      </w:pPr>
      <w:r>
        <w:separator/>
      </w:r>
    </w:p>
  </w:endnote>
  <w:endnote w:type="continuationSeparator" w:id="0">
    <w:p w14:paraId="6A769BE6" w14:textId="77777777" w:rsidR="005B7E8F" w:rsidRDefault="005B7E8F" w:rsidP="00662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4FCB4" w14:textId="77777777" w:rsidR="005B7E8F" w:rsidRDefault="005B7E8F" w:rsidP="00662E00">
      <w:pPr>
        <w:spacing w:after="0" w:line="240" w:lineRule="auto"/>
      </w:pPr>
      <w:r>
        <w:separator/>
      </w:r>
    </w:p>
  </w:footnote>
  <w:footnote w:type="continuationSeparator" w:id="0">
    <w:p w14:paraId="2E9506BF" w14:textId="77777777" w:rsidR="005B7E8F" w:rsidRDefault="005B7E8F" w:rsidP="00662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C95083" w14:textId="60DFE11D" w:rsidR="00662E00" w:rsidRDefault="00662E00" w:rsidP="00662E00">
    <w:pPr>
      <w:pStyle w:val="Sidehoved"/>
      <w:tabs>
        <w:tab w:val="clear" w:pos="4819"/>
      </w:tabs>
    </w:pPr>
    <w:r>
      <w:t>Henrik Sobczuk Østerby</w:t>
    </w:r>
    <w:r>
      <w:tab/>
      <w:t>På dagen…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9F"/>
    <w:rsid w:val="00010517"/>
    <w:rsid w:val="000B52BE"/>
    <w:rsid w:val="003C25CD"/>
    <w:rsid w:val="00485BC8"/>
    <w:rsid w:val="005B7E8F"/>
    <w:rsid w:val="00662E00"/>
    <w:rsid w:val="00A16E9F"/>
    <w:rsid w:val="00B90CCB"/>
    <w:rsid w:val="00C415BF"/>
    <w:rsid w:val="00F34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D14A56"/>
  <w15:chartTrackingRefBased/>
  <w15:docId w15:val="{AD62DABE-DC33-4A47-A03E-06CDD696F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662E00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62E00"/>
    <w:rPr>
      <w:color w:val="605E5C"/>
      <w:shd w:val="clear" w:color="auto" w:fill="E1DFDD"/>
    </w:rPr>
  </w:style>
  <w:style w:type="paragraph" w:styleId="Sidehoved">
    <w:name w:val="header"/>
    <w:basedOn w:val="Normal"/>
    <w:link w:val="SidehovedTegn"/>
    <w:uiPriority w:val="99"/>
    <w:unhideWhenUsed/>
    <w:rsid w:val="00662E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62E00"/>
  </w:style>
  <w:style w:type="paragraph" w:styleId="Sidefod">
    <w:name w:val="footer"/>
    <w:basedOn w:val="Normal"/>
    <w:link w:val="SidefodTegn"/>
    <w:uiPriority w:val="99"/>
    <w:unhideWhenUsed/>
    <w:rsid w:val="00662E0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62E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ligatoriskpeleside.azurewebsites.net/" TargetMode="External"/><Relationship Id="rId13" Type="http://schemas.openxmlformats.org/officeDocument/2006/relationships/hyperlink" Target="https://github.com/LeSubmarine/ObligatoriskTcpServ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LeSubmarine/ObligatoriskPeleSide" TargetMode="External"/><Relationship Id="rId12" Type="http://schemas.openxmlformats.org/officeDocument/2006/relationships/hyperlink" Target="https://github.com/LeSubmarine/ObligatoriskHtmlWriteUp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LeSubmarine/ObligatoriskFanLibrary" TargetMode="External"/><Relationship Id="rId11" Type="http://schemas.openxmlformats.org/officeDocument/2006/relationships/hyperlink" Target="https://github.com/LeSubmarine/ObligatoriskRestService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obligatorisktextmod.azurewebsites.net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LeSubmarine/ObligatoriskWebApp" TargetMode="External"/><Relationship Id="rId14" Type="http://schemas.openxmlformats.org/officeDocument/2006/relationships/hyperlink" Target="https://hundehvalpe.azurewebsite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Østerby</dc:creator>
  <cp:keywords/>
  <dc:description/>
  <cp:lastModifiedBy>Henrik Østerby</cp:lastModifiedBy>
  <cp:revision>6</cp:revision>
  <dcterms:created xsi:type="dcterms:W3CDTF">2020-10-09T02:54:00Z</dcterms:created>
  <dcterms:modified xsi:type="dcterms:W3CDTF">2020-10-09T03:39:00Z</dcterms:modified>
</cp:coreProperties>
</file>