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31D1" w14:textId="194AA95F" w:rsidR="00074A52" w:rsidRPr="00AE3F0E" w:rsidRDefault="00AE3F0E" w:rsidP="00AE3F0E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AE3F0E">
        <w:rPr>
          <w:rFonts w:asciiTheme="majorHAnsi" w:hAnsiTheme="majorHAnsi" w:cstheme="majorHAnsi"/>
          <w:b/>
          <w:bCs/>
          <w:sz w:val="26"/>
          <w:szCs w:val="26"/>
        </w:rPr>
        <w:t>PHIẾU TỰ ĐÁNH GIÁ NHÓM</w:t>
      </w:r>
    </w:p>
    <w:p w14:paraId="06436F4A" w14:textId="47D720EF" w:rsidR="00AE3F0E" w:rsidRPr="00AE3F0E" w:rsidRDefault="00AE3F0E">
      <w:pPr>
        <w:rPr>
          <w:rFonts w:asciiTheme="majorHAnsi" w:hAnsiTheme="majorHAnsi" w:cstheme="majorHAnsi"/>
          <w:sz w:val="26"/>
          <w:szCs w:val="26"/>
        </w:rPr>
      </w:pPr>
      <w:r w:rsidRPr="00AE3F0E">
        <w:rPr>
          <w:rFonts w:asciiTheme="majorHAnsi" w:hAnsiTheme="majorHAnsi" w:cstheme="majorHAnsi"/>
          <w:sz w:val="26"/>
          <w:szCs w:val="26"/>
        </w:rPr>
        <w:t>Tên đề tài: Xây dựng ứng dụng quản lý tour du lịch</w:t>
      </w:r>
    </w:p>
    <w:tbl>
      <w:tblPr>
        <w:tblStyle w:val="LiBang"/>
        <w:tblpPr w:leftFromText="180" w:rightFromText="180" w:vertAnchor="page" w:horzAnchor="margin" w:tblpXSpec="center" w:tblpY="3280"/>
        <w:tblW w:w="10127" w:type="dxa"/>
        <w:tblLook w:val="04A0" w:firstRow="1" w:lastRow="0" w:firstColumn="1" w:lastColumn="0" w:noHBand="0" w:noVBand="1"/>
      </w:tblPr>
      <w:tblGrid>
        <w:gridCol w:w="2785"/>
        <w:gridCol w:w="3240"/>
        <w:gridCol w:w="1620"/>
        <w:gridCol w:w="2482"/>
      </w:tblGrid>
      <w:tr w:rsidR="00C158E6" w:rsidRPr="00AE3F0E" w14:paraId="7F64212E" w14:textId="77777777" w:rsidTr="00B325E9">
        <w:trPr>
          <w:trHeight w:val="796"/>
        </w:trPr>
        <w:tc>
          <w:tcPr>
            <w:tcW w:w="2785" w:type="dxa"/>
            <w:noWrap/>
            <w:vAlign w:val="center"/>
            <w:hideMark/>
          </w:tcPr>
          <w:p w14:paraId="33004364" w14:textId="77777777" w:rsidR="00AE3F0E" w:rsidRPr="00AE3F0E" w:rsidRDefault="00AE3F0E" w:rsidP="00AE3F0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Họ và tên</w:t>
            </w:r>
          </w:p>
        </w:tc>
        <w:tc>
          <w:tcPr>
            <w:tcW w:w="3240" w:type="dxa"/>
            <w:noWrap/>
            <w:vAlign w:val="center"/>
            <w:hideMark/>
          </w:tcPr>
          <w:p w14:paraId="2C262B98" w14:textId="77777777" w:rsidR="00AE3F0E" w:rsidRPr="00AE3F0E" w:rsidRDefault="00AE3F0E" w:rsidP="00AE3F0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Công việc được giao</w:t>
            </w:r>
          </w:p>
        </w:tc>
        <w:tc>
          <w:tcPr>
            <w:tcW w:w="1620" w:type="dxa"/>
            <w:noWrap/>
            <w:vAlign w:val="center"/>
            <w:hideMark/>
          </w:tcPr>
          <w:p w14:paraId="4F633F02" w14:textId="77777777" w:rsidR="00AE3F0E" w:rsidRPr="00AE3F0E" w:rsidRDefault="00AE3F0E" w:rsidP="00AE3F0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Thái độ làm việc</w:t>
            </w:r>
          </w:p>
        </w:tc>
        <w:tc>
          <w:tcPr>
            <w:tcW w:w="2482" w:type="dxa"/>
            <w:vAlign w:val="center"/>
            <w:hideMark/>
          </w:tcPr>
          <w:p w14:paraId="2D7512EF" w14:textId="77777777" w:rsidR="00AE3F0E" w:rsidRPr="00AE3F0E" w:rsidRDefault="00AE3F0E" w:rsidP="00AE3F0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Tỉ lệ đóng góp cho đồ án cuối cùng (%)</w:t>
            </w:r>
          </w:p>
        </w:tc>
      </w:tr>
      <w:tr w:rsidR="00C158E6" w:rsidRPr="00AE3F0E" w14:paraId="581BFADC" w14:textId="77777777" w:rsidTr="00B325E9">
        <w:trPr>
          <w:trHeight w:val="1152"/>
        </w:trPr>
        <w:tc>
          <w:tcPr>
            <w:tcW w:w="2785" w:type="dxa"/>
            <w:noWrap/>
            <w:vAlign w:val="center"/>
            <w:hideMark/>
          </w:tcPr>
          <w:p w14:paraId="3F59D10E" w14:textId="77777777" w:rsidR="00AE3F0E" w:rsidRPr="00AE3F0E" w:rsidRDefault="00AE3F0E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Phan Chí Bảo</w:t>
            </w:r>
          </w:p>
        </w:tc>
        <w:tc>
          <w:tcPr>
            <w:tcW w:w="3240" w:type="dxa"/>
            <w:noWrap/>
            <w:vAlign w:val="center"/>
            <w:hideMark/>
          </w:tcPr>
          <w:p w14:paraId="73B5DCED" w14:textId="3696F8D8" w:rsidR="00AE3F0E" w:rsidRPr="00AE3F0E" w:rsidRDefault="00AE3F0E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Thống kê, nhân </w:t>
            </w:r>
            <w: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viên,</w:t>
            </w:r>
            <w:r w:rsidR="00C158E6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phương </w:t>
            </w:r>
            <w:r w:rsidR="00C158E6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tiện, lịch </w:t>
            </w:r>
            <w:r w:rsidR="009A018C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trình</w:t>
            </w:r>
          </w:p>
        </w:tc>
        <w:tc>
          <w:tcPr>
            <w:tcW w:w="1620" w:type="dxa"/>
            <w:noWrap/>
            <w:vAlign w:val="center"/>
            <w:hideMark/>
          </w:tcPr>
          <w:p w14:paraId="22E95DF2" w14:textId="50E4EC12" w:rsidR="00AE3F0E" w:rsidRPr="00AE3F0E" w:rsidRDefault="00C158E6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Tích cực</w:t>
            </w:r>
          </w:p>
        </w:tc>
        <w:tc>
          <w:tcPr>
            <w:tcW w:w="2482" w:type="dxa"/>
            <w:noWrap/>
            <w:vAlign w:val="center"/>
            <w:hideMark/>
          </w:tcPr>
          <w:p w14:paraId="6DC5CB7A" w14:textId="112F9AC3" w:rsidR="00AE3F0E" w:rsidRPr="00AE3F0E" w:rsidRDefault="00597A24" w:rsidP="00C158E6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25</w:t>
            </w:r>
          </w:p>
        </w:tc>
      </w:tr>
      <w:tr w:rsidR="00C158E6" w:rsidRPr="00AE3F0E" w14:paraId="69A8D79B" w14:textId="77777777" w:rsidTr="00B325E9">
        <w:trPr>
          <w:trHeight w:val="1152"/>
        </w:trPr>
        <w:tc>
          <w:tcPr>
            <w:tcW w:w="2785" w:type="dxa"/>
            <w:noWrap/>
            <w:vAlign w:val="center"/>
            <w:hideMark/>
          </w:tcPr>
          <w:p w14:paraId="4473A75C" w14:textId="77777777" w:rsidR="00AE3F0E" w:rsidRPr="00AE3F0E" w:rsidRDefault="00AE3F0E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Lê Trương Thảo My</w:t>
            </w:r>
          </w:p>
        </w:tc>
        <w:tc>
          <w:tcPr>
            <w:tcW w:w="3240" w:type="dxa"/>
            <w:vAlign w:val="center"/>
            <w:hideMark/>
          </w:tcPr>
          <w:p w14:paraId="23E83B4E" w14:textId="77777777" w:rsidR="00AE3F0E" w:rsidRPr="00AE3F0E" w:rsidRDefault="00AE3F0E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Khuyến mãi, khách hàng, hướng dẫn viên, địa điểm</w:t>
            </w:r>
          </w:p>
        </w:tc>
        <w:tc>
          <w:tcPr>
            <w:tcW w:w="1620" w:type="dxa"/>
            <w:noWrap/>
            <w:vAlign w:val="center"/>
            <w:hideMark/>
          </w:tcPr>
          <w:p w14:paraId="1F37F2BC" w14:textId="5F0AC539" w:rsidR="00AE3F0E" w:rsidRPr="00AE3F0E" w:rsidRDefault="00C158E6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Tích cực</w:t>
            </w:r>
          </w:p>
        </w:tc>
        <w:tc>
          <w:tcPr>
            <w:tcW w:w="2482" w:type="dxa"/>
            <w:noWrap/>
            <w:vAlign w:val="center"/>
            <w:hideMark/>
          </w:tcPr>
          <w:p w14:paraId="4067D024" w14:textId="5B4BB28A" w:rsidR="00AE3F0E" w:rsidRPr="00AE3F0E" w:rsidRDefault="00B325E9" w:rsidP="00C158E6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20</w:t>
            </w:r>
          </w:p>
        </w:tc>
      </w:tr>
      <w:tr w:rsidR="00C158E6" w:rsidRPr="00AE3F0E" w14:paraId="43A869B6" w14:textId="77777777" w:rsidTr="00B325E9">
        <w:trPr>
          <w:trHeight w:val="1445"/>
        </w:trPr>
        <w:tc>
          <w:tcPr>
            <w:tcW w:w="2785" w:type="dxa"/>
            <w:noWrap/>
            <w:vAlign w:val="center"/>
            <w:hideMark/>
          </w:tcPr>
          <w:p w14:paraId="0D64500B" w14:textId="77777777" w:rsidR="00AE3F0E" w:rsidRPr="00AE3F0E" w:rsidRDefault="00AE3F0E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Lê Tấn Tài</w:t>
            </w:r>
          </w:p>
        </w:tc>
        <w:tc>
          <w:tcPr>
            <w:tcW w:w="3240" w:type="dxa"/>
            <w:vAlign w:val="center"/>
            <w:hideMark/>
          </w:tcPr>
          <w:p w14:paraId="5C5F7DB3" w14:textId="1CF5CC4F" w:rsidR="00AE3F0E" w:rsidRPr="00AE3F0E" w:rsidRDefault="00C158E6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Mainform, t</w:t>
            </w:r>
            <w:r w:rsidR="00AE3F0E" w:rsidRPr="00AE3F0E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 xml:space="preserve">our, lịch trình, tài khoản, chức năng, phân </w:t>
            </w:r>
            <w: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quyền, import, export file excel</w:t>
            </w:r>
          </w:p>
        </w:tc>
        <w:tc>
          <w:tcPr>
            <w:tcW w:w="1620" w:type="dxa"/>
            <w:noWrap/>
            <w:vAlign w:val="center"/>
            <w:hideMark/>
          </w:tcPr>
          <w:p w14:paraId="566635B6" w14:textId="4F518A86" w:rsidR="00AE3F0E" w:rsidRPr="00AE3F0E" w:rsidRDefault="00C158E6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Tích cực</w:t>
            </w:r>
          </w:p>
        </w:tc>
        <w:tc>
          <w:tcPr>
            <w:tcW w:w="2482" w:type="dxa"/>
            <w:noWrap/>
            <w:vAlign w:val="center"/>
            <w:hideMark/>
          </w:tcPr>
          <w:p w14:paraId="2A27605C" w14:textId="332ED9A1" w:rsidR="00AE3F0E" w:rsidRPr="00AE3F0E" w:rsidRDefault="00597A24" w:rsidP="00C158E6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35</w:t>
            </w:r>
          </w:p>
        </w:tc>
      </w:tr>
      <w:tr w:rsidR="00C158E6" w:rsidRPr="00AE3F0E" w14:paraId="0B158EF0" w14:textId="77777777" w:rsidTr="00B325E9">
        <w:trPr>
          <w:trHeight w:val="1152"/>
        </w:trPr>
        <w:tc>
          <w:tcPr>
            <w:tcW w:w="2785" w:type="dxa"/>
            <w:noWrap/>
            <w:vAlign w:val="center"/>
            <w:hideMark/>
          </w:tcPr>
          <w:p w14:paraId="2EEC3F1D" w14:textId="77777777" w:rsidR="00AE3F0E" w:rsidRPr="00AE3F0E" w:rsidRDefault="00AE3F0E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Nguyễn Thị Tuyết Trâm</w:t>
            </w:r>
          </w:p>
        </w:tc>
        <w:tc>
          <w:tcPr>
            <w:tcW w:w="3240" w:type="dxa"/>
            <w:vAlign w:val="center"/>
            <w:hideMark/>
          </w:tcPr>
          <w:p w14:paraId="383E06C4" w14:textId="77777777" w:rsidR="00AE3F0E" w:rsidRPr="00AE3F0E" w:rsidRDefault="00AE3F0E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 w:rsidRPr="00AE3F0E"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Đặt vé, hủy vé, hoàn tiền, lên hóa đơn, xuất pdf, gửi email</w:t>
            </w:r>
          </w:p>
        </w:tc>
        <w:tc>
          <w:tcPr>
            <w:tcW w:w="1620" w:type="dxa"/>
            <w:noWrap/>
            <w:vAlign w:val="center"/>
            <w:hideMark/>
          </w:tcPr>
          <w:p w14:paraId="3E964EC4" w14:textId="65178C2C" w:rsidR="00AE3F0E" w:rsidRPr="00AE3F0E" w:rsidRDefault="00C158E6" w:rsidP="00AE3F0E">
            <w:pP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kern w:val="0"/>
                <w:sz w:val="26"/>
                <w:szCs w:val="26"/>
                <w:lang w:eastAsia="vi-VN"/>
                <w14:ligatures w14:val="none"/>
              </w:rPr>
              <w:t>Tích cực</w:t>
            </w:r>
          </w:p>
        </w:tc>
        <w:tc>
          <w:tcPr>
            <w:tcW w:w="2482" w:type="dxa"/>
            <w:noWrap/>
            <w:vAlign w:val="center"/>
            <w:hideMark/>
          </w:tcPr>
          <w:p w14:paraId="27588C92" w14:textId="21E19237" w:rsidR="00AE3F0E" w:rsidRPr="00AE3F0E" w:rsidRDefault="00B325E9" w:rsidP="00C158E6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20</w:t>
            </w:r>
          </w:p>
        </w:tc>
      </w:tr>
    </w:tbl>
    <w:p w14:paraId="663B5E33" w14:textId="4D2DA7FB" w:rsidR="00AE3F0E" w:rsidRPr="00AE3F0E" w:rsidRDefault="00AE3F0E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Nhóm lớp: 02</w:t>
      </w:r>
    </w:p>
    <w:sectPr w:rsidR="00AE3F0E" w:rsidRPr="00AE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0E"/>
    <w:rsid w:val="000207E2"/>
    <w:rsid w:val="0006122A"/>
    <w:rsid w:val="00074A52"/>
    <w:rsid w:val="000A4E1A"/>
    <w:rsid w:val="00112958"/>
    <w:rsid w:val="001341F6"/>
    <w:rsid w:val="00211898"/>
    <w:rsid w:val="00410986"/>
    <w:rsid w:val="00597A24"/>
    <w:rsid w:val="006651B1"/>
    <w:rsid w:val="008F3946"/>
    <w:rsid w:val="00980E70"/>
    <w:rsid w:val="009828F3"/>
    <w:rsid w:val="009A018C"/>
    <w:rsid w:val="009A10BB"/>
    <w:rsid w:val="00AE3F0E"/>
    <w:rsid w:val="00B325E9"/>
    <w:rsid w:val="00C158E6"/>
    <w:rsid w:val="00C62B2F"/>
    <w:rsid w:val="00F5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3D71F"/>
  <w15:chartTrackingRefBased/>
  <w15:docId w15:val="{94198EF5-42FF-460D-8613-D45DECE6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E3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E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E3F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E3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E3F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E3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E3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E3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E3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E3F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E3F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E3F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E3F0E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E3F0E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E3F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E3F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E3F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E3F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E3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E3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E3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E3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E3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E3F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E3F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E3F0E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E3F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E3F0E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E3F0E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39"/>
    <w:rsid w:val="00AE3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Tuyết Trâm</dc:creator>
  <cp:keywords/>
  <dc:description/>
  <cp:lastModifiedBy>Nguyễn Thị Tuyết Trâm</cp:lastModifiedBy>
  <cp:revision>4</cp:revision>
  <dcterms:created xsi:type="dcterms:W3CDTF">2026-03-10T13:07:00Z</dcterms:created>
  <dcterms:modified xsi:type="dcterms:W3CDTF">2026-03-10T13:52:00Z</dcterms:modified>
</cp:coreProperties>
</file>