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23D" w:rsidRDefault="006F023D">
      <w:proofErr w:type="spellStart"/>
      <w:r>
        <w:t>Github</w:t>
      </w:r>
      <w:proofErr w:type="spellEnd"/>
      <w:r>
        <w:t xml:space="preserve">: </w:t>
      </w:r>
      <w:hyperlink r:id="rId5" w:history="1">
        <w:r w:rsidR="00BA5FBA" w:rsidRPr="00650191">
          <w:rPr>
            <w:rStyle w:val="Hyperlink"/>
          </w:rPr>
          <w:t>https://github.com/LeTanPhong3003/22672071_LeTanPhong_WWWJava/tree/a43989ab51093e0d181705026b81b4f163c4e91f/SpringBoot_JPA_ReactVite_Security</w:t>
        </w:r>
      </w:hyperlink>
    </w:p>
    <w:p w:rsidR="006F023D" w:rsidRDefault="006F023D">
      <w:bookmarkStart w:id="0" w:name="_GoBack"/>
      <w:bookmarkEnd w:id="0"/>
    </w:p>
    <w:p w:rsidR="00314482" w:rsidRDefault="00314482">
      <w:r w:rsidRPr="00314482">
        <w:rPr>
          <w:noProof/>
        </w:rPr>
        <w:drawing>
          <wp:inline distT="0" distB="0" distL="0" distR="0" wp14:anchorId="477AE3A8" wp14:editId="6AC4F11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482" w:rsidRDefault="00314482">
      <w:r>
        <w:t xml:space="preserve">Student: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:rsidR="00314482" w:rsidRDefault="00314482">
      <w:r w:rsidRPr="00314482">
        <w:rPr>
          <w:noProof/>
        </w:rPr>
        <w:drawing>
          <wp:inline distT="0" distB="0" distL="0" distR="0" wp14:anchorId="087D1AEC" wp14:editId="67D4CF23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482" w:rsidRDefault="00314482">
      <w:proofErr w:type="spellStart"/>
      <w:r>
        <w:lastRenderedPageBreak/>
        <w:t>Bookeeper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</w:p>
    <w:p w:rsidR="00314482" w:rsidRDefault="00314482">
      <w:r w:rsidRPr="00314482">
        <w:rPr>
          <w:noProof/>
        </w:rPr>
        <w:drawing>
          <wp:inline distT="0" distB="0" distL="0" distR="0" wp14:anchorId="20F0651D" wp14:editId="4F24817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1D"/>
    <w:rsid w:val="001446D9"/>
    <w:rsid w:val="00314482"/>
    <w:rsid w:val="006F023D"/>
    <w:rsid w:val="0097791D"/>
    <w:rsid w:val="00BA5FBA"/>
    <w:rsid w:val="00DF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C282F-528E-4B2A-90F0-FDEFF37A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46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LeTanPhong3003/22672071_LeTanPhong_WWWJava/tree/a43989ab51093e0d181705026b81b4f163c4e91f/SpringBoot_JPA_ReactVite_Securit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31253-C6CE-4B4A-B152-483385C88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2026-04-17T10:20:00Z</dcterms:created>
  <dcterms:modified xsi:type="dcterms:W3CDTF">2026-04-24T10:05:00Z</dcterms:modified>
</cp:coreProperties>
</file>