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8D81" w14:textId="77777777" w:rsidR="00E75D0A" w:rsidRPr="003B3920" w:rsidRDefault="00020D1F">
      <w:pPr>
        <w:rPr>
          <w:rFonts w:ascii="Times New Roman" w:hAnsi="Times New Roman" w:cs="Times New Roman"/>
          <w:sz w:val="24"/>
        </w:rPr>
      </w:pPr>
      <w:r w:rsidRPr="003B3920">
        <w:rPr>
          <w:rFonts w:ascii="Times New Roman" w:hAnsi="Times New Roman" w:cs="Times New Roman"/>
          <w:sz w:val="24"/>
        </w:rPr>
        <w:t>Mssv: 22672071</w:t>
      </w:r>
    </w:p>
    <w:p w14:paraId="2A6A6442" w14:textId="77777777" w:rsidR="00020D1F" w:rsidRPr="003B3920" w:rsidRDefault="00391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Họ và tên</w:t>
      </w:r>
      <w:r w:rsidR="00020D1F" w:rsidRPr="003B3920">
        <w:rPr>
          <w:rFonts w:ascii="Times New Roman" w:hAnsi="Times New Roman" w:cs="Times New Roman"/>
          <w:sz w:val="24"/>
        </w:rPr>
        <w:t xml:space="preserve">: </w:t>
      </w:r>
      <w:r w:rsidR="003B3920">
        <w:rPr>
          <w:rFonts w:ascii="Times New Roman" w:hAnsi="Times New Roman" w:cs="Times New Roman"/>
          <w:sz w:val="24"/>
        </w:rPr>
        <w:t>Lê Tấn Phong</w:t>
      </w:r>
    </w:p>
    <w:p w14:paraId="4E94FC03" w14:textId="77777777" w:rsidR="00020D1F" w:rsidRDefault="00020D1F" w:rsidP="00020D1F">
      <w:pPr>
        <w:jc w:val="center"/>
        <w:rPr>
          <w:rFonts w:ascii="Times New Roman" w:hAnsi="Times New Roman" w:cs="Times New Roman"/>
          <w:sz w:val="24"/>
        </w:rPr>
      </w:pPr>
      <w:r w:rsidRPr="003B3920">
        <w:rPr>
          <w:rFonts w:ascii="Times New Roman" w:hAnsi="Times New Roman" w:cs="Times New Roman"/>
          <w:sz w:val="24"/>
        </w:rPr>
        <w:t>REPORT</w:t>
      </w:r>
    </w:p>
    <w:p w14:paraId="768E7560" w14:textId="77777777" w:rsidR="00F23671" w:rsidRDefault="0039125D" w:rsidP="00020D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Link github: </w:t>
      </w:r>
      <w:hyperlink r:id="rId4" w:history="1">
        <w:r w:rsidRPr="00590EC8">
          <w:rPr>
            <w:rStyle w:val="Hyperlink"/>
            <w:rFonts w:ascii="Times New Roman" w:hAnsi="Times New Roman" w:cs="Times New Roman"/>
            <w:sz w:val="24"/>
          </w:rPr>
          <w:t>https://github.com/LeTanPhong3003/22672071_LeTanPhong_WWWJava/tree/5a7bd14cd01175ad8155f71123dbe4abe72a6e31/lab3</w:t>
        </w:r>
      </w:hyperlink>
      <w:r>
        <w:rPr>
          <w:rFonts w:ascii="Times New Roman" w:hAnsi="Times New Roman" w:cs="Times New Roman"/>
          <w:sz w:val="24"/>
        </w:rPr>
        <w:t xml:space="preserve"> </w:t>
      </w:r>
      <w:r w:rsidR="00F23671" w:rsidRPr="00F23671">
        <w:rPr>
          <w:rFonts w:ascii="Times New Roman" w:hAnsi="Times New Roman" w:cs="Times New Roman"/>
          <w:sz w:val="24"/>
        </w:rPr>
        <w:drawing>
          <wp:inline distT="0" distB="0" distL="0" distR="0" wp14:anchorId="0A38D050" wp14:editId="157E3C15">
            <wp:extent cx="5943600" cy="3713480"/>
            <wp:effectExtent l="0" t="0" r="0" b="1270"/>
            <wp:docPr id="12311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6375" w14:textId="67565883" w:rsidR="00020D1F" w:rsidRDefault="00F23671" w:rsidP="00020D1F">
      <w:pPr>
        <w:rPr>
          <w:rFonts w:ascii="Times New Roman" w:hAnsi="Times New Roman" w:cs="Times New Roman"/>
          <w:sz w:val="24"/>
        </w:rPr>
      </w:pPr>
      <w:r w:rsidRPr="00F23671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8ACCDB2" wp14:editId="104707D7">
            <wp:extent cx="5943600" cy="3713480"/>
            <wp:effectExtent l="0" t="0" r="0" b="1270"/>
            <wp:docPr id="10051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4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270E" w14:textId="1B5CAFAD" w:rsidR="00D51BB6" w:rsidRDefault="00D51BB6" w:rsidP="00020D1F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CC3160" wp14:editId="146F704B">
            <wp:extent cx="5943600" cy="3713480"/>
            <wp:effectExtent l="0" t="0" r="0" b="1270"/>
            <wp:docPr id="8496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319A" w14:textId="5430004D" w:rsidR="00D51BB6" w:rsidRDefault="00D51BB6" w:rsidP="00020D1F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08874BF" wp14:editId="07C43618">
            <wp:extent cx="5943600" cy="3713480"/>
            <wp:effectExtent l="0" t="0" r="0" b="1270"/>
            <wp:docPr id="6105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3D49" w14:textId="5EDB0307" w:rsidR="00DD7884" w:rsidRDefault="00DD7884" w:rsidP="00020D1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Thêm chức năng:</w:t>
      </w:r>
    </w:p>
    <w:p w14:paraId="69CB6F80" w14:textId="0E70F60C" w:rsidR="00DD7884" w:rsidRDefault="00DD7884" w:rsidP="00020D1F">
      <w:pPr>
        <w:rPr>
          <w:rFonts w:ascii="Times New Roman" w:hAnsi="Times New Roman" w:cs="Times New Roman"/>
          <w:sz w:val="24"/>
        </w:rPr>
      </w:pPr>
      <w:r w:rsidRPr="00DD7884">
        <w:rPr>
          <w:rFonts w:ascii="Times New Roman" w:hAnsi="Times New Roman" w:cs="Times New Roman"/>
          <w:sz w:val="24"/>
        </w:rPr>
        <w:drawing>
          <wp:inline distT="0" distB="0" distL="0" distR="0" wp14:anchorId="1E9BECF9" wp14:editId="68B64738">
            <wp:extent cx="5943600" cy="3713480"/>
            <wp:effectExtent l="0" t="0" r="0" b="1270"/>
            <wp:docPr id="7827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2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DC6D" w14:textId="6B39B624" w:rsidR="00DD7884" w:rsidRDefault="00DD7884" w:rsidP="00020D1F">
      <w:pPr>
        <w:rPr>
          <w:rFonts w:ascii="Times New Roman" w:hAnsi="Times New Roman" w:cs="Times New Roman"/>
          <w:sz w:val="24"/>
        </w:rPr>
      </w:pPr>
      <w:r w:rsidRPr="00DD7884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00D7C04" wp14:editId="17B9B37A">
            <wp:extent cx="5943600" cy="3713480"/>
            <wp:effectExtent l="0" t="0" r="0" b="1270"/>
            <wp:docPr id="647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2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2514" w14:textId="7900E692" w:rsidR="00DD7884" w:rsidRDefault="00DD7884" w:rsidP="00020D1F">
      <w:pPr>
        <w:rPr>
          <w:rFonts w:ascii="Times New Roman" w:hAnsi="Times New Roman" w:cs="Times New Roman"/>
          <w:sz w:val="24"/>
        </w:rPr>
      </w:pPr>
      <w:r w:rsidRPr="00DD7884">
        <w:rPr>
          <w:rFonts w:ascii="Times New Roman" w:hAnsi="Times New Roman" w:cs="Times New Roman"/>
          <w:sz w:val="24"/>
        </w:rPr>
        <w:drawing>
          <wp:inline distT="0" distB="0" distL="0" distR="0" wp14:anchorId="329A5AB6" wp14:editId="0357B490">
            <wp:extent cx="5943600" cy="3713480"/>
            <wp:effectExtent l="0" t="0" r="0" b="1270"/>
            <wp:docPr id="18542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7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E80" w14:textId="42BC88AF" w:rsidR="00DD7884" w:rsidRDefault="00DD7884" w:rsidP="00020D1F">
      <w:pPr>
        <w:rPr>
          <w:rFonts w:ascii="Times New Roman" w:hAnsi="Times New Roman" w:cs="Times New Roman"/>
          <w:sz w:val="24"/>
        </w:rPr>
      </w:pPr>
      <w:r w:rsidRPr="00DD7884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5D46994" wp14:editId="5AADDA67">
            <wp:extent cx="5943600" cy="3713480"/>
            <wp:effectExtent l="0" t="0" r="0" b="1270"/>
            <wp:docPr id="8542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7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3F67" w14:textId="57DC18F9" w:rsidR="00DD7884" w:rsidRPr="003B3920" w:rsidRDefault="00DD7884" w:rsidP="00020D1F">
      <w:pPr>
        <w:rPr>
          <w:rFonts w:ascii="Times New Roman" w:hAnsi="Times New Roman" w:cs="Times New Roman"/>
          <w:sz w:val="24"/>
        </w:rPr>
      </w:pPr>
      <w:r w:rsidRPr="00DD7884">
        <w:rPr>
          <w:rFonts w:ascii="Times New Roman" w:hAnsi="Times New Roman" w:cs="Times New Roman"/>
          <w:sz w:val="24"/>
        </w:rPr>
        <w:drawing>
          <wp:inline distT="0" distB="0" distL="0" distR="0" wp14:anchorId="31B6E1B3" wp14:editId="0A512E1E">
            <wp:extent cx="5943600" cy="3713480"/>
            <wp:effectExtent l="0" t="0" r="0" b="1270"/>
            <wp:docPr id="16660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9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84" w:rsidRPr="003B3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1F"/>
    <w:rsid w:val="00020D1F"/>
    <w:rsid w:val="0039125D"/>
    <w:rsid w:val="003B3920"/>
    <w:rsid w:val="0059607B"/>
    <w:rsid w:val="00915644"/>
    <w:rsid w:val="00D51BB6"/>
    <w:rsid w:val="00DD7884"/>
    <w:rsid w:val="00E75D0A"/>
    <w:rsid w:val="00F2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B15F"/>
  <w15:chartTrackingRefBased/>
  <w15:docId w15:val="{53E884F0-3D95-4B0F-A2BC-AA429229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2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2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LeTanPhong3003/22672071_LeTanPhong_WWWJava/tree/5a7bd14cd01175ad8155f71123dbe4abe72a6e31/lab3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Tấn Phong</cp:lastModifiedBy>
  <cp:revision>2</cp:revision>
  <dcterms:created xsi:type="dcterms:W3CDTF">2026-01-30T11:30:00Z</dcterms:created>
  <dcterms:modified xsi:type="dcterms:W3CDTF">2026-01-30T11:30:00Z</dcterms:modified>
</cp:coreProperties>
</file>