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9D85C" w14:textId="77777777" w:rsidR="00C67BA1" w:rsidRPr="003B3920" w:rsidRDefault="00C67BA1" w:rsidP="00C67BA1">
      <w:pPr>
        <w:rPr>
          <w:rFonts w:ascii="Times New Roman" w:hAnsi="Times New Roman" w:cs="Times New Roman"/>
          <w:sz w:val="24"/>
        </w:rPr>
      </w:pPr>
      <w:proofErr w:type="spellStart"/>
      <w:r w:rsidRPr="003B3920">
        <w:rPr>
          <w:rFonts w:ascii="Times New Roman" w:hAnsi="Times New Roman" w:cs="Times New Roman"/>
          <w:sz w:val="24"/>
        </w:rPr>
        <w:t>Mssv</w:t>
      </w:r>
      <w:proofErr w:type="spellEnd"/>
      <w:r w:rsidRPr="003B3920">
        <w:rPr>
          <w:rFonts w:ascii="Times New Roman" w:hAnsi="Times New Roman" w:cs="Times New Roman"/>
          <w:sz w:val="24"/>
        </w:rPr>
        <w:t>: 22672071</w:t>
      </w:r>
    </w:p>
    <w:p w14:paraId="696E4285" w14:textId="77777777" w:rsidR="00C67BA1" w:rsidRPr="003B3920" w:rsidRDefault="00C67BA1" w:rsidP="00C67BA1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Họ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và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tên</w:t>
      </w:r>
      <w:proofErr w:type="spellEnd"/>
      <w:r w:rsidRPr="003B3920">
        <w:rPr>
          <w:rFonts w:ascii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Lê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Tấn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Phong</w:t>
      </w:r>
      <w:proofErr w:type="spellEnd"/>
    </w:p>
    <w:p w14:paraId="45FAE752" w14:textId="77777777" w:rsidR="00C67BA1" w:rsidRDefault="00C67BA1" w:rsidP="00C67BA1">
      <w:pPr>
        <w:jc w:val="center"/>
        <w:rPr>
          <w:rFonts w:ascii="Times New Roman" w:hAnsi="Times New Roman" w:cs="Times New Roman"/>
          <w:sz w:val="24"/>
        </w:rPr>
      </w:pPr>
      <w:r w:rsidRPr="003B3920">
        <w:rPr>
          <w:rFonts w:ascii="Times New Roman" w:hAnsi="Times New Roman" w:cs="Times New Roman"/>
          <w:sz w:val="24"/>
        </w:rPr>
        <w:t>REPORT</w:t>
      </w:r>
    </w:p>
    <w:p w14:paraId="45890A0F" w14:textId="77777777" w:rsidR="00C67BA1" w:rsidRPr="003B3920" w:rsidRDefault="00C67BA1" w:rsidP="00C67BA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</w:rPr>
        <w:t>github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  <w:hyperlink r:id="rId4" w:history="1">
        <w:r w:rsidRPr="00590EC8">
          <w:rPr>
            <w:rStyle w:val="Hyperlink"/>
            <w:rFonts w:ascii="Times New Roman" w:hAnsi="Times New Roman" w:cs="Times New Roman"/>
            <w:sz w:val="24"/>
          </w:rPr>
          <w:t>https://github.com/LeTanPhong3003/22672071_LeTanPhong_WWWJava/tree/5a7bd14cd01175ad8155f71123dbe4abe72a6e31/lab3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14:paraId="3553B00D" w14:textId="77777777" w:rsidR="00C67BA1" w:rsidRPr="003B3920" w:rsidRDefault="00C67BA1" w:rsidP="00C67BA1">
      <w:pPr>
        <w:rPr>
          <w:rFonts w:ascii="Times New Roman" w:hAnsi="Times New Roman" w:cs="Times New Roman"/>
          <w:sz w:val="24"/>
        </w:rPr>
      </w:pPr>
      <w:r w:rsidRPr="003B392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46B0E03" wp14:editId="6A055849">
            <wp:extent cx="5943600" cy="32118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AAF4" w14:textId="5A152604" w:rsidR="00C67BA1" w:rsidRPr="003B3920" w:rsidRDefault="00D95777" w:rsidP="00C67BA1">
      <w:pPr>
        <w:rPr>
          <w:rFonts w:ascii="Times New Roman" w:hAnsi="Times New Roman" w:cs="Times New Roman"/>
          <w:sz w:val="24"/>
        </w:rPr>
      </w:pPr>
      <w:r w:rsidRPr="00D95777">
        <w:rPr>
          <w:rFonts w:ascii="Times New Roman" w:hAnsi="Times New Roman" w:cs="Times New Roman"/>
          <w:sz w:val="24"/>
        </w:rPr>
        <w:drawing>
          <wp:inline distT="0" distB="0" distL="0" distR="0" wp14:anchorId="78603DFE" wp14:editId="30F6997A">
            <wp:extent cx="5943600" cy="3222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3061" w14:textId="012841F0" w:rsidR="00C67BA1" w:rsidRPr="003B3920" w:rsidRDefault="00D95777" w:rsidP="00C67BA1">
      <w:pPr>
        <w:rPr>
          <w:rFonts w:ascii="Times New Roman" w:hAnsi="Times New Roman" w:cs="Times New Roman"/>
          <w:sz w:val="24"/>
        </w:rPr>
      </w:pPr>
      <w:r w:rsidRPr="00D95777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076566E" wp14:editId="0787680A">
            <wp:extent cx="5943600" cy="3209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B5A2" w14:textId="78935724" w:rsidR="00C67BA1" w:rsidRPr="003B3920" w:rsidRDefault="00D95777" w:rsidP="00C67BA1">
      <w:pPr>
        <w:rPr>
          <w:rFonts w:ascii="Times New Roman" w:hAnsi="Times New Roman" w:cs="Times New Roman"/>
          <w:sz w:val="24"/>
        </w:rPr>
      </w:pPr>
      <w:r w:rsidRPr="00D95777">
        <w:rPr>
          <w:rFonts w:ascii="Times New Roman" w:hAnsi="Times New Roman" w:cs="Times New Roman"/>
          <w:sz w:val="24"/>
        </w:rPr>
        <w:drawing>
          <wp:inline distT="0" distB="0" distL="0" distR="0" wp14:anchorId="47830A2C" wp14:editId="129FDE64">
            <wp:extent cx="5943600" cy="3219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CAC2" w14:textId="0DC18FDD" w:rsidR="00C67BA1" w:rsidRPr="003B3920" w:rsidRDefault="00D95777" w:rsidP="00C67BA1">
      <w:pPr>
        <w:rPr>
          <w:rFonts w:ascii="Times New Roman" w:hAnsi="Times New Roman" w:cs="Times New Roman"/>
          <w:sz w:val="24"/>
        </w:rPr>
      </w:pPr>
      <w:r w:rsidRPr="00D95777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5B8B819" wp14:editId="55093989">
            <wp:extent cx="5943600" cy="3219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7C8B" w14:textId="5AE7E9AC" w:rsidR="00C67BA1" w:rsidRPr="003B3920" w:rsidRDefault="00D95777" w:rsidP="00C67BA1">
      <w:pPr>
        <w:rPr>
          <w:rFonts w:ascii="Times New Roman" w:hAnsi="Times New Roman" w:cs="Times New Roman"/>
          <w:sz w:val="24"/>
        </w:rPr>
      </w:pPr>
      <w:r w:rsidRPr="00D95777">
        <w:rPr>
          <w:rFonts w:ascii="Times New Roman" w:hAnsi="Times New Roman" w:cs="Times New Roman"/>
          <w:sz w:val="24"/>
        </w:rPr>
        <w:drawing>
          <wp:inline distT="0" distB="0" distL="0" distR="0" wp14:anchorId="0DFC53A3" wp14:editId="190DFBF1">
            <wp:extent cx="5943600" cy="3219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DB4F" w14:textId="126431A6" w:rsidR="00C67BA1" w:rsidRPr="003B3920" w:rsidRDefault="00D95777" w:rsidP="00C67BA1">
      <w:pPr>
        <w:rPr>
          <w:rFonts w:ascii="Times New Roman" w:hAnsi="Times New Roman" w:cs="Times New Roman"/>
          <w:sz w:val="24"/>
        </w:rPr>
      </w:pPr>
      <w:r w:rsidRPr="00D95777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28D16F9E" wp14:editId="0E9B5D0B">
            <wp:extent cx="5943600" cy="32226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E13F67" w14:textId="19A22533" w:rsidR="00DD7884" w:rsidRPr="00C67BA1" w:rsidRDefault="00DD7884" w:rsidP="00C67BA1"/>
    <w:sectPr w:rsidR="00DD7884" w:rsidRPr="00C67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D1F"/>
    <w:rsid w:val="00020D1F"/>
    <w:rsid w:val="0039125D"/>
    <w:rsid w:val="003B3920"/>
    <w:rsid w:val="0059607B"/>
    <w:rsid w:val="00C67BA1"/>
    <w:rsid w:val="00D51BB6"/>
    <w:rsid w:val="00D95777"/>
    <w:rsid w:val="00DD7884"/>
    <w:rsid w:val="00E75D0A"/>
    <w:rsid w:val="00F2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B15F"/>
  <w15:chartTrackingRefBased/>
  <w15:docId w15:val="{53E884F0-3D95-4B0F-A2BC-AA429229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125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12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LeTanPhong3003/22672071_LeTanPhong_WWWJava/tree/5a7bd14cd01175ad8155f71123dbe4abe72a6e31/lab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2026-01-27T01:02:00Z</dcterms:created>
  <dcterms:modified xsi:type="dcterms:W3CDTF">2026-03-13T09:17:00Z</dcterms:modified>
</cp:coreProperties>
</file>