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23D" w:rsidRDefault="006F023D">
      <w:proofErr w:type="spellStart"/>
      <w:r>
        <w:t>Github</w:t>
      </w:r>
      <w:proofErr w:type="spellEnd"/>
      <w:r>
        <w:t xml:space="preserve">: </w:t>
      </w:r>
      <w:bookmarkStart w:id="0" w:name="_GoBack"/>
      <w:bookmarkEnd w:id="0"/>
    </w:p>
    <w:p w:rsidR="00DF36ED" w:rsidRDefault="006F023D">
      <w:r>
        <w:t>SQL:</w:t>
      </w:r>
      <w:r w:rsidRPr="006F023D">
        <w:drawing>
          <wp:inline distT="0" distB="0" distL="0" distR="0" wp14:anchorId="3C79204B" wp14:editId="09F77AE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List:</w:t>
      </w:r>
    </w:p>
    <w:p w:rsidR="006F023D" w:rsidRDefault="006F023D">
      <w:r w:rsidRPr="006F023D">
        <w:drawing>
          <wp:inline distT="0" distB="0" distL="0" distR="0" wp14:anchorId="484F690D" wp14:editId="4728122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6F023D" w:rsidRDefault="006F023D">
      <w:r w:rsidRPr="006F023D">
        <w:lastRenderedPageBreak/>
        <w:drawing>
          <wp:inline distT="0" distB="0" distL="0" distR="0" wp14:anchorId="49275F91" wp14:editId="3D7EA66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6F023D" w:rsidRDefault="006F023D">
      <w:r w:rsidRPr="006F023D">
        <w:drawing>
          <wp:inline distT="0" distB="0" distL="0" distR="0" wp14:anchorId="0A01E01F" wp14:editId="626BDFB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r w:rsidRPr="006F023D">
        <w:lastRenderedPageBreak/>
        <w:drawing>
          <wp:inline distT="0" distB="0" distL="0" distR="0" wp14:anchorId="60C5A6D4" wp14:editId="50B2552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r w:rsidRPr="006F023D">
        <w:drawing>
          <wp:inline distT="0" distB="0" distL="0" distR="0" wp14:anchorId="4686F7C2" wp14:editId="7D4BB80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folder upload </w:t>
      </w:r>
      <w:proofErr w:type="spellStart"/>
      <w:r>
        <w:t>trong</w:t>
      </w:r>
      <w:proofErr w:type="spellEnd"/>
      <w:r>
        <w:t xml:space="preserve"> backend:</w:t>
      </w:r>
    </w:p>
    <w:p w:rsidR="006F023D" w:rsidRDefault="006F023D">
      <w:r w:rsidRPr="006F023D">
        <w:lastRenderedPageBreak/>
        <w:drawing>
          <wp:inline distT="0" distB="0" distL="0" distR="0" wp14:anchorId="439B51EF" wp14:editId="6EB9CBA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6F023D" w:rsidRDefault="006F023D">
      <w:r w:rsidRPr="006F023D">
        <w:drawing>
          <wp:inline distT="0" distB="0" distL="0" distR="0" wp14:anchorId="13AEAEE3" wp14:editId="262F654A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6F023D" w:rsidRDefault="006F023D">
      <w:r w:rsidRPr="006F023D">
        <w:lastRenderedPageBreak/>
        <w:drawing>
          <wp:inline distT="0" distB="0" distL="0" distR="0" wp14:anchorId="4BB8A3BC" wp14:editId="09B3A43D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r w:rsidRPr="006F023D">
        <w:drawing>
          <wp:inline distT="0" distB="0" distL="0" distR="0" wp14:anchorId="7212FC66" wp14:editId="0FEC21F3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r w:rsidRPr="006F023D">
        <w:lastRenderedPageBreak/>
        <w:drawing>
          <wp:inline distT="0" distB="0" distL="0" distR="0" wp14:anchorId="07706200" wp14:editId="7D5256D5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1D"/>
    <w:rsid w:val="006F023D"/>
    <w:rsid w:val="0097791D"/>
    <w:rsid w:val="00DF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C282F-528E-4B2A-90F0-FDEFF37A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ABD52-3183-4A51-B6E4-EFA136ECF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2026-04-17T10:20:00Z</dcterms:created>
  <dcterms:modified xsi:type="dcterms:W3CDTF">2026-04-17T10:26:00Z</dcterms:modified>
</cp:coreProperties>
</file>