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13098" w14:textId="0C6BB700" w:rsidR="002D46DC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Thành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1326D8A" w14:textId="25619B7A" w:rsidR="00635A66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Lê Tất Thành – 2217460053 </w:t>
      </w:r>
    </w:p>
    <w:p w14:paraId="218E8E6F" w14:textId="0603C096" w:rsidR="00635A66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Tuấn Minh – 22174600021</w:t>
      </w:r>
    </w:p>
    <w:p w14:paraId="615C834B" w14:textId="5A078046" w:rsidR="00635A66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Bước1:</w:t>
      </w:r>
    </w:p>
    <w:p w14:paraId="24D08D5E" w14:textId="0290152C" w:rsidR="00635A66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2CBADB" wp14:editId="63B382B0">
            <wp:extent cx="5943600" cy="3343275"/>
            <wp:effectExtent l="0" t="0" r="0" b="9525"/>
            <wp:docPr id="274141749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1749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88F8BF" wp14:editId="1A55ABFB">
            <wp:extent cx="5943600" cy="3343275"/>
            <wp:effectExtent l="0" t="0" r="0" b="9525"/>
            <wp:docPr id="711328019" name="Hình ảnh 2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8019" name="Hình ảnh 2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EC47" w14:textId="43AE1C96" w:rsidR="00635A66" w:rsidRDefault="00635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8B8043" wp14:editId="1454F55D">
            <wp:extent cx="5943600" cy="3343275"/>
            <wp:effectExtent l="0" t="0" r="0" b="9525"/>
            <wp:docPr id="1304740813" name="Hình ảnh 3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0813" name="Hình ảnh 3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D31" w14:textId="77777777" w:rsidR="00635A66" w:rsidRPr="00635A66" w:rsidRDefault="00635A66">
      <w:pPr>
        <w:rPr>
          <w:rFonts w:ascii="Times New Roman" w:hAnsi="Times New Roman" w:cs="Times New Roman"/>
          <w:sz w:val="32"/>
          <w:szCs w:val="32"/>
        </w:rPr>
      </w:pPr>
    </w:p>
    <w:sectPr w:rsidR="00635A66" w:rsidRPr="0063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6"/>
    <w:rsid w:val="00023B54"/>
    <w:rsid w:val="002D46DC"/>
    <w:rsid w:val="006077E1"/>
    <w:rsid w:val="00635A66"/>
    <w:rsid w:val="00BF7DA1"/>
    <w:rsid w:val="00CB7982"/>
    <w:rsid w:val="00E0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583ED"/>
  <w15:chartTrackingRefBased/>
  <w15:docId w15:val="{D3CD63A2-114F-430E-A269-6CAB2E6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5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5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5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5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5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5A6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5A6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5A6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5A6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5A6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5A6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5A6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5A6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5A6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5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5A6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5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Tất</dc:creator>
  <cp:keywords/>
  <dc:description/>
  <cp:lastModifiedBy>Thành Lê Tất</cp:lastModifiedBy>
  <cp:revision>2</cp:revision>
  <dcterms:created xsi:type="dcterms:W3CDTF">2025-04-09T08:52:00Z</dcterms:created>
  <dcterms:modified xsi:type="dcterms:W3CDTF">2025-04-09T08:58:00Z</dcterms:modified>
</cp:coreProperties>
</file>