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CE71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Lê Thành Đạt_24663071</w:t>
      </w:r>
    </w:p>
    <w:p w14:paraId="0660724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1C1CD1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Link github: </w: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begin"/>
      </w:r>
      <w:r>
        <w:rPr>
          <w:rFonts w:hint="default" w:ascii="Times New Roman" w:hAnsi="Times New Roman"/>
          <w:sz w:val="26"/>
          <w:szCs w:val="26"/>
          <w:lang w:val="en-US"/>
        </w:rPr>
        <w:instrText xml:space="preserve"> HYPERLINK "https://github.com/LeThanhDat111/24663071_LeThanhDat_Cystone.git" </w:instrTex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separate"/>
      </w:r>
      <w:r>
        <w:rPr>
          <w:rStyle w:val="4"/>
          <w:rFonts w:hint="default" w:ascii="Times New Roman" w:hAnsi="Times New Roman"/>
          <w:sz w:val="26"/>
          <w:szCs w:val="26"/>
          <w:lang w:val="en-US"/>
        </w:rPr>
        <w:t>https://github.com/LeThanhDat111/24663071_LeThanhDat_Cystone.git</w:t>
      </w:r>
      <w:r>
        <w:rPr>
          <w:rFonts w:hint="default" w:ascii="Times New Roman" w:hAnsi="Times New Roman"/>
          <w:sz w:val="26"/>
          <w:szCs w:val="26"/>
          <w:lang w:val="en-US"/>
        </w:rPr>
        <w:fldChar w:fldCharType="end"/>
      </w:r>
    </w:p>
    <w:p w14:paraId="623AC80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393554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51EDDB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4785" cy="2820035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0A2C4B"/>
    <w:rsid w:val="170A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2026-09-29T14:06:00Z</dcterms:created>
  <dc:creator>ĐẠT LÊ THÀNH</dc:creator>
  <cp:lastModifiedBy>ĐẠT LÊ THÀNH</cp:lastModifiedBy>
  <dcterms:modified xsi:type="dcterms:W3CDTF">2026-09-29T14:13:09Z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EE1F6D6506F74E5BA42FDA8113DB4661_11</vt:lpwstr>
  </property>
</Properties>
</file>