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E4F45C" w14:textId="362F1762" w:rsidR="00FC042D" w:rsidRDefault="000C0D8A">
      <w:pPr>
        <w:rPr>
          <w:rFonts w:ascii="Times New Roman" w:hAnsi="Times New Roman" w:cs="Times New Roman"/>
          <w:b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 xml:space="preserve">Problem </w:t>
      </w:r>
      <w:r w:rsidR="003C58B8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F</w:t>
      </w:r>
      <w:r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 xml:space="preserve">: </w:t>
      </w:r>
      <w:r w:rsidR="00FA2ADC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Chọn số</w:t>
      </w:r>
    </w:p>
    <w:p w14:paraId="0F466F59" w14:textId="77777777" w:rsidR="000C0D8A" w:rsidRPr="000C0D8A" w:rsidRDefault="000C0D8A">
      <w:pPr>
        <w:rPr>
          <w:rFonts w:ascii="Times New Roman" w:hAnsi="Times New Roman" w:cs="Times New Roman"/>
          <w:b/>
          <w:color w:val="4472C4" w:themeColor="accent1"/>
          <w:sz w:val="28"/>
          <w:szCs w:val="28"/>
        </w:rPr>
      </w:pPr>
    </w:p>
    <w:p w14:paraId="391AC818" w14:textId="1FC22DF2" w:rsidR="00FC042D" w:rsidRDefault="00FA2ADC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1, Tìm ước nguyên tố của n (với O(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2"/>
              </w:rPr>
              <m:t>n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) ). Giả sử các ước nguyên tố đó là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2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2"/>
          </w:rPr>
          <m:t xml:space="preserve">,…,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2"/>
        </w:rPr>
        <w:t>.</w:t>
      </w:r>
    </w:p>
    <w:p w14:paraId="01FDE5ED" w14:textId="4A1D1D89" w:rsidR="00FA2ADC" w:rsidRDefault="00FA2ADC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2, Ta thấy rằng, nếu câu trả lời là ans thì rõ ràng với </w:t>
      </w:r>
      <m:oMath>
        <m:r>
          <w:rPr>
            <w:rFonts w:ascii="Cambria Math" w:eastAsiaTheme="minorEastAsia" w:hAnsi="Cambria Math" w:cs="Times New Roman"/>
            <w:sz w:val="24"/>
            <w:szCs w:val="22"/>
          </w:rPr>
          <m:t>1≤i≤k</m:t>
        </m:r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 thì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 không phải là ước của ans.</w:t>
      </w:r>
    </w:p>
    <w:p w14:paraId="63D65D6E" w14:textId="5ED908AD" w:rsidR="00FA2ADC" w:rsidRPr="000C0D8A" w:rsidRDefault="00FA2ADC">
      <w:pPr>
        <w:rPr>
          <w:rFonts w:ascii="Times New Roman" w:eastAsiaTheme="minorEastAsia" w:hAnsi="Times New Roman" w:cs="Times New Roman"/>
          <w:sz w:val="24"/>
          <w:szCs w:val="22"/>
        </w:rPr>
      </w:pPr>
      <w:r>
        <w:rPr>
          <w:rFonts w:ascii="Times New Roman" w:eastAsiaTheme="minorEastAsia" w:hAnsi="Times New Roman" w:cs="Times New Roman"/>
          <w:sz w:val="24"/>
          <w:szCs w:val="22"/>
        </w:rPr>
        <w:t xml:space="preserve">3, Do đó, ta có nhận xét ans </w:t>
      </w:r>
      <m:oMath>
        <m:r>
          <w:rPr>
            <w:rFonts w:ascii="Cambria Math" w:eastAsiaTheme="minorEastAsia" w:hAnsi="Cambria Math" w:cs="Times New Roman"/>
            <w:sz w:val="24"/>
            <w:szCs w:val="22"/>
          </w:rPr>
          <m:t>≤</m:t>
        </m:r>
      </m:oMath>
      <w:r>
        <w:rPr>
          <w:rFonts w:ascii="Helvetica" w:hAnsi="Helvetica" w:cs="Helvetica"/>
          <w:color w:val="222222"/>
          <w:sz w:val="21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2"/>
          </w:rPr>
          <m:t xml:space="preserve">.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2"/>
          </w:rPr>
          <m:t xml:space="preserve">…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. Vậy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2"/>
          </w:rPr>
          <m:t xml:space="preserve">.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2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2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2"/>
        </w:rPr>
        <w:t xml:space="preserve"> chính là đáp án</w:t>
      </w:r>
    </w:p>
    <w:p w14:paraId="68099955" w14:textId="0F0C8E8C" w:rsidR="00FC042D" w:rsidRPr="00FC042D" w:rsidRDefault="00FC042D">
      <w:pPr>
        <w:rPr>
          <w:rFonts w:ascii="Times New Roman" w:hAnsi="Times New Roman" w:cs="Times New Roman"/>
          <w:sz w:val="24"/>
          <w:szCs w:val="22"/>
        </w:rPr>
      </w:pPr>
    </w:p>
    <w:sectPr w:rsidR="00FC042D" w:rsidRPr="00FC0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27"/>
    <w:rsid w:val="000C0D8A"/>
    <w:rsid w:val="003A0E64"/>
    <w:rsid w:val="003C58B8"/>
    <w:rsid w:val="005B07EB"/>
    <w:rsid w:val="00837328"/>
    <w:rsid w:val="009E1AB4"/>
    <w:rsid w:val="00B14BFC"/>
    <w:rsid w:val="00B83C27"/>
    <w:rsid w:val="00FA2ADC"/>
    <w:rsid w:val="00FC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27B6"/>
  <w15:chartTrackingRefBased/>
  <w15:docId w15:val="{A0E21105-F529-4255-9B6C-0E2423D5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Theme="minorHAnsi" w:hAnsi="Calibri" w:cstheme="majorHAnsi"/>
        <w:color w:val="000000" w:themeColor="text1"/>
        <w:sz w:val="22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04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tran</dc:creator>
  <cp:keywords/>
  <dc:description/>
  <cp:lastModifiedBy>hiep tran</cp:lastModifiedBy>
  <cp:revision>8</cp:revision>
  <dcterms:created xsi:type="dcterms:W3CDTF">2019-07-18T15:37:00Z</dcterms:created>
  <dcterms:modified xsi:type="dcterms:W3CDTF">2020-09-05T14:58:00Z</dcterms:modified>
</cp:coreProperties>
</file>