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AF4" w:rsidRPr="00443C93" w:rsidRDefault="00B758A5">
      <w:pPr>
        <w:rPr>
          <w:rFonts w:ascii="Times New Roman" w:hAnsi="Times New Roman" w:cs="Times New Roman"/>
          <w:b/>
          <w:sz w:val="24"/>
        </w:rPr>
      </w:pPr>
      <w:r w:rsidRPr="00443C93">
        <w:rPr>
          <w:rFonts w:ascii="Times New Roman" w:hAnsi="Times New Roman" w:cs="Times New Roman"/>
          <w:b/>
          <w:sz w:val="24"/>
        </w:rPr>
        <w:t>Dãy ngoặc đúng dài nhấ</w:t>
      </w:r>
      <w:bookmarkStart w:id="0" w:name="_GoBack"/>
      <w:bookmarkEnd w:id="0"/>
      <w:r w:rsidRPr="00443C93">
        <w:rPr>
          <w:rFonts w:ascii="Times New Roman" w:hAnsi="Times New Roman" w:cs="Times New Roman"/>
          <w:b/>
          <w:sz w:val="24"/>
        </w:rPr>
        <w:t>t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sz w:val="24"/>
        </w:rPr>
        <w:t>Cho 1 xâu chỉ bao gồm các kí tự ‘(‘ và ‘)’. Một dãy ngoặc đúng định nghĩa là: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sz w:val="24"/>
        </w:rPr>
        <w:t>- Xâu rỗng là 1 dãy ngoặc đúng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sz w:val="24"/>
        </w:rPr>
        <w:t>- Nếu A là 1 dãy ngoặc đúng thì (A) là 1 dãy ngoặc đúng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sz w:val="24"/>
        </w:rPr>
        <w:t>- Nếu A và B là 2 dãy ngoặc đúng thì AB là dãy ngoặc đúng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sz w:val="24"/>
        </w:rPr>
        <w:t>Cho 1 xâu S. Hãy tìm độ dài dãy ngoặc đúng dài nhất trong xâu đã cho.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b/>
          <w:sz w:val="24"/>
        </w:rPr>
        <w:t>Input</w:t>
      </w:r>
      <w:r w:rsidRPr="00443C93">
        <w:rPr>
          <w:rFonts w:ascii="Times New Roman" w:hAnsi="Times New Roman" w:cs="Times New Roman"/>
          <w:sz w:val="24"/>
        </w:rPr>
        <w:t>: Dòng đầu tiên là số lượng bộ test T ()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sz w:val="24"/>
        </w:rPr>
        <w:t>Mỗi test gồm 1 xâu S có độ dài không vượt quá kí tự</w:t>
      </w:r>
    </w:p>
    <w:p w:rsidR="00B758A5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b/>
          <w:sz w:val="24"/>
        </w:rPr>
        <w:t>Output</w:t>
      </w:r>
      <w:r w:rsidRPr="00443C93">
        <w:rPr>
          <w:rFonts w:ascii="Times New Roman" w:hAnsi="Times New Roman" w:cs="Times New Roman"/>
          <w:sz w:val="24"/>
        </w:rPr>
        <w:t>: Với mỗi test in ra một số nguyên là độ dài của dãy ngoặc đúng dài nhất (mỗi kết quả trên 1 dòng)</w:t>
      </w:r>
    </w:p>
    <w:p w:rsidR="00443C93" w:rsidRPr="00443C93" w:rsidRDefault="00443C93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b/>
          <w:sz w:val="24"/>
        </w:rPr>
        <w:t>Example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58A5" w:rsidRPr="00443C93" w:rsidTr="00B758A5">
        <w:tc>
          <w:tcPr>
            <w:tcW w:w="4675" w:type="dxa"/>
          </w:tcPr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4675" w:type="dxa"/>
          </w:tcPr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B758A5" w:rsidRPr="00443C93" w:rsidTr="00B758A5">
        <w:tc>
          <w:tcPr>
            <w:tcW w:w="4675" w:type="dxa"/>
          </w:tcPr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3</w:t>
            </w:r>
          </w:p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((()</w:t>
            </w:r>
          </w:p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)()())</w:t>
            </w:r>
          </w:p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()(()))))</w:t>
            </w:r>
          </w:p>
        </w:tc>
        <w:tc>
          <w:tcPr>
            <w:tcW w:w="4675" w:type="dxa"/>
          </w:tcPr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2</w:t>
            </w:r>
          </w:p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4</w:t>
            </w:r>
          </w:p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</w:tbl>
    <w:p w:rsidR="00B758A5" w:rsidRPr="00443C93" w:rsidRDefault="00B758A5">
      <w:pPr>
        <w:rPr>
          <w:rFonts w:ascii="Times New Roman" w:hAnsi="Times New Roman" w:cs="Times New Roman"/>
          <w:sz w:val="24"/>
        </w:rPr>
      </w:pPr>
    </w:p>
    <w:sectPr w:rsidR="00B758A5" w:rsidRPr="0044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A5"/>
    <w:rsid w:val="00443C93"/>
    <w:rsid w:val="00B17AF4"/>
    <w:rsid w:val="00B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5C65D-B7EE-4A33-A057-FFA0CC03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2020-08-22T13:53:00Z</dcterms:created>
  <dcterms:modified xsi:type="dcterms:W3CDTF">2020-08-22T14:02:00Z</dcterms:modified>
</cp:coreProperties>
</file>