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ohit Devanagari1" svg:font-family="'Lohit Devanagari'"/>
    <style:font-face style:name="Liberation Mono" svg:font-family="'Liberation Mono'" style:font-family-generic="modern" style:font-pitch="fixed"/>
    <style:font-face style:name="Noto Sans Mono CJK SC" svg:font-family="'Noto Sans Mono CJK SC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Table1" style:family="table">
      <style:table-properties style:width="6.6931in" table:align="margins"/>
    </style:style>
    <style:style style:name="Table1.A" style:family="table-column">
      <style:table-column-properties style:column-width="3.3465in" style:rel-column-width="32767*"/>
    </style:style>
    <style:style style:name="Table1.A1" style:family="table-cell">
      <style:table-cell-properties fo:padding="0.0382in" fo:border-left="0.05pt solid #000000" fo:border-right="none" fo:border-top="0.05pt solid #000000" fo:border-bottom="0.05pt solid #000000"/>
    </style:style>
    <style:style style:name="Table1.B1" style:family="table-cell">
      <style:table-cell-properties fo:padding="0.0382in" fo:border="0.05pt solid #000000"/>
    </style:style>
    <style:style style:name="Table1.A2" style:family="table-cell">
      <style:table-cell-properties fo:padding="0.0382in" fo:border-left="0.05pt solid #000000" fo:border-right="none" fo:border-top="none" fo:border-bottom="0.05pt solid #000000"/>
    </style:style>
    <style:style style:name="Table1.B2" style:family="table-cell">
      <style:table-cell-properties fo:padding="0.0382in" fo:border-left="0.05pt solid #000000" fo:border-right="0.05pt solid #000000" fo:border-top="none" fo:border-bottom="0.05pt solid #000000"/>
    </style:style>
    <style:style style:name="P1" style:family="paragraph" style:parent-style-name="Preformatted_20_Text">
      <style:paragraph-properties fo:text-align="center" style:justify-single-word="false"/>
    </style:style>
    <style:style style:name="P2" style:family="paragraph" style:parent-style-name="Preformatted_20_Text">
      <style:paragraph-properties fo:text-align="center" style:justify-single-word="false"/>
      <style:text-properties fo:font-size="20pt" fo:font-weight="bold" style:font-size-asian="20pt" style:font-weight-asian="bold" style:font-size-complex="20pt" style:font-weight-complex="bold"/>
    </style:style>
    <style:style style:name="P3" style:family="paragraph" style:parent-style-name="Preformatted_20_Text">
      <style:text-properties fo:font-weight="bold" style:font-weight-asian="bold" style:font-weight-complex="bold"/>
    </style:style>
    <style:style style:name="P4" style:family="paragraph" style:parent-style-name="Preformatted_20_Text">
      <style:text-properties style:font-name="Liberation Mono" fo:font-size="10pt" style:font-name-asian="Noto Sans Mono CJK SC" style:font-size-asian="10pt" style:font-name-complex="Liberation Mono" style:font-size-complex="10pt"/>
    </style:style>
    <style:style style:name="P5" style:family="paragraph" style:parent-style-name="Preformatted_20_Text">
      <style:paragraph-properties fo:margin-top="0in" fo:margin-bottom="0.1965in" loext:contextual-spacing="false"/>
    </style:style>
    <style:style style:name="P6" style:family="paragraph" style:parent-style-name="Preformatted_20_Text">
      <style:paragraph-properties fo:margin-top="0in" fo:margin-bottom="0.1965in" loext:contextual-spacing="false"/>
      <style:text-properties style:font-name="Liberation Mono" fo:font-size="10pt" style:font-name-asian="Noto Sans Mono CJK SC" style:font-size-asian="10pt" style:font-name-complex="Liberation Mono" style:font-size-complex="10pt"/>
    </style:style>
    <style:style style:name="P7" style:family="paragraph" style:parent-style-name="Table_20_Contents">
      <style:text-properties style:font-name="Liberation Mono" fo:font-size="10pt" style:font-name-asian="Noto Sans Mono CJK SC" style:font-size-asian="10pt" style:font-name-complex="Liberation Mono" style:font-size-complex="10pt"/>
    </style:style>
    <style:style style:name="P8" style:family="paragraph" style:parent-style-name="Table_20_Contents">
      <style:text-properties style:font-name="Liberation Mono" fo:font-size="10pt" officeooo:rsid="0005ccf6" officeooo:paragraph-rsid="0005ccf6" style:font-name-asian="Noto Sans Mono CJK SC" style:font-size-asian="10pt" style:font-name-complex="Liberation Mono" style:font-size-complex="10pt"/>
    </style:style>
    <style:style style:name="T1" style:family="text">
      <style:text-properties officeooo:rsid="0005ccf6"/>
    </style: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">Simple GCD 20</text:p>
      <text:p text:style-name="P1"/>
      <text:p text:style-name="Preformatted_20_Text">Cho một mảng $a$ có độ dài n và 2 số nguyên dương l và r, nhiệm vụ của bạn là đếm xem trong đoạn [l,r] có bao nhiêu số nguyên chia hết cho ít nhất 1 trong các số nằm trong mảng a.</text:p>
      <text:p text:style-name="Preformatted_20_Text"/>
      <text:p text:style-name="Preformatted_20_Text">Input đảm bảo : </text:p>
      <text:p text:style-name="Preformatted_20_Text"/>
      <text:p text:style-name="Preformatted_20_Text">
        + n 
        <text:span text:style-name="T1">&lt;=</text:span>
         20
      </text:p>
      <text:p text:style-name="Preformatted_20_Text"/>
      <text:p text:style-name="Preformatted_20_Text">
        + 1
        <text:span text:style-name="T1">&lt;&lt;=</text:span>
         a_i 
        <text:span text:style-name="T1">&lt;=</text:span>
         10^9
      </text:p>
      <text:p text:style-name="Preformatted_20_Text"/>
      <text:p text:style-name="Preformatted_20_Text">
        + 1
        <text:span text:style-name="T1">&lt;=</text:span>
         l 
        <text:span text:style-name="T1">&lt;=</text:span>
         r 
        <text:span text:style-name="T1">&lt;=</text:span>
         10^{18}.
      </text:p>
      <text:p text:style-name="Preformatted_20_Text"/>
      <text:p text:style-name="Preformatted_20_Text">+ $a_i$ đôi một phân biệt.</text:p>
      <text:p text:style-name="Preformatted_20_Text"/>
      <text:p text:style-name="Preformatted_20_Text">
        + 
        <text:span text:style-name="T1">lcm(a_1,a_2,…,a_n) &lt;= 10^18</text:span>
      </text:p>
      <text:p text:style-name="Preformatted_20_Text"/>
      <text:p text:style-name="Preformatted_20_Text"/>
      <text:p text:style-name="P3">InputFile</text:p>
      <text:p text:style-name="Preformatted_20_Text"/>
      <text:p text:style-name="Preformatted_20_Text">Dòng đầu tiên số nguyên dương n.</text:p>
      <text:p text:style-name="Preformatted_20_Text"/>
      <text:p text:style-name="Preformatted_20_Text">Dòng thứ 3 gồm 2 số nguyên dương l và r.</text:p>
      <text:p text:style-name="Preformatted_20_Text"/>
      <text:p text:style-name="Preformatted_20_Text">Dòng thứ 2 n số nguyên dương mảng a.</text:p>
      <text:p text:style-name="Preformatted_20_Text"/>
      <text:p text:style-name="P3">OutputFile</text:p>
      <text:p text:style-name="Preformatted_20_Text"/>
      <text:p text:style-name="Preformatted_20_Text">In ra trên 1 dòng duy nhất đáp án bài toán.</text:p>
      <text:p text:style-name="Preformatted_20_Text"/>
      <text:p text:style-name="P3">Example</text:p>
      <text:p text:style-name="Preformatted_20_Text"/>
      <table:table table:name="Table1" table:style-name="Table1">
        <table:table-column table:style-name="Table1.A" table:number-columns-repeated="2"/>
        <table:table-row>
          <table:table-cell table:style-name="Table1.A1" office:value-type="string">
            <text:p text:style-name="P8">Input</text:p>
          </table:table-cell>
          <table:table-cell table:style-name="Table1.B1" office:value-type="string">
            <text:p text:style-name="P8">OutPut</text:p>
          </table:table-cell>
        </table:table-row>
        <table:table-row>
          <table:table-cell table:style-name="Table1.A2" office:value-type="string">
            <text:p text:style-name="P4">
              <text:bookmark text:name="input1"/>
              2
            </text:p>
            <text:p text:style-name="Preformatted_20_Text">2 7</text:p>
            <text:p text:style-name="P5">1 14</text:p>
          </table:table-cell>
          <table:table-cell table:style-name="Table1.B2" office:value-type="string">
            <text:p text:style-name="P8">8</text:p>
          </table:table-cell>
        </table:table-row>
        <table:table-row>
          <table:table-cell table:style-name="Table1.A2" office:value-type="string">
            <text:p text:style-name="P4">
              <text:bookmark text:name="input3"/>
              2
            </text:p>
            <text:p text:style-name="Preformatted_20_Text">914575 436426</text:p>
            <text:p text:style-name="P5">3540024979445 8917861648772</text:p>
          </table:table-cell>
          <table:table-cell table:style-name="Table1.B2" office:value-type="string">
            <text:p text:style-name="P6">
              <text:bookmark text:name="answer3"/>
              18202582
            </text:p>
            <text:p text:style-name="P7"/>
          </table:table-cell>
        </table:table-row>
        <table:table-row>
          <table:table-cell table:style-name="Table1.A2" office:value-type="string">
            <text:p text:style-name="P4">
              <text:bookmark text:name="input109"/>
              19
            </text:p>
            <text:p text:style-name="Preformatted_20_Text">1 2 4 7 9 10 12 16 18 21 25 28 30 32 33 34 42 43 44</text:p>
            <text:p text:style-name="P5">522525742014723492 898316458265804420</text:p>
          </table:table-cell>
          <table:table-cell table:style-name="Table1.B2" office:value-type="string">
            <text:p text:style-name="P6">
              <text:bookmark text:name="answer109"/>
              375790716251080929
            </text:p>
          </table:table-cell>
        </table:table-row>
      </table:table>
      <text:p text:style-name="Preformatted_20_Text"/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dc:date>2020-08-29T06:38:22.146112163</dc:date>
    <meta:editing-duration>PT4M34S</meta:editing-duration>
    <meta:editing-cycles>1</meta:editing-cycles>
    <meta:document-statistic meta:table-count="1" meta:image-count="0" meta:object-count="0" meta:page-count="1" meta:paragraph-count="29" meta:word-count="155" meta:character-count="668" meta:non-whitespace-character-count="541"/>
    <meta:generator>LibreOffice/6.4.4.2$Linux_X86_64 LibreOffice_project/40$Build-2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3810</config:config-item>
      <config:config-item config:name="ViewAreaLeft" config:type="long">0</config:config-item>
      <config:config-item config:name="ViewAreaWidth" config:type="long">40007</config:config-item>
      <config:config-item config:name="ViewAreaHeight" config:type="long">21856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19431</config:config-item>
          <config:config-item config:name="ViewTop" config:type="long">21802</config:config-item>
          <config:config-item config:name="VisibleLeft" config:type="long">0</config:config-item>
          <config:config-item config:name="VisibleTop" config:type="long">3810</config:config-item>
          <config:config-item config:name="VisibleRight" config:type="long">40005</config:config-item>
          <config:config-item config:name="VisibleBottom" config:type="long">25665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380150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380150</config:config-item>
      <config:config-item config:name="PrintHiddenText" config:type="boolean">false</config:config-item>
      <config:config-item config:name="ProtectForm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UnbreakableNumberings" config:type="boolean">false</config:config-item>
      <config:config-item config:name="ChartAutoUpdate" config:type="boolean">true</config:config-item>
      <config:config-item config:name="StylesNoDefault" config:type="boolean">false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ohit Devanagari1" svg:font-family="'Lohit Devanagari'"/>
    <style:font-face style:name="Liberation Mono" svg:font-family="'Liberation Mono'" style:font-family-generic="modern" style:font-pitch="fixed"/>
    <style:font-face style:name="Noto Sans Mono CJK SC" svg:font-family="'Noto Sans Mono CJK SC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Preformatted_20_Text" style:display-name="Preformatted Text" style:family="paragraph" style:parent-style-name="Standard" style:class="html">
      <style:paragraph-properties fo:margin-top="0in" fo:margin-bottom="0in" loext:contextual-spacing="false"/>
      <style:text-properties style:font-name="Liberation Mono" fo:font-family="'Liberation Mono'" style:font-family-generic="modern" style:font-pitch="fixed" fo:font-size="10pt" style:font-name-asian="Noto Sans Mono CJK SC" style:font-family-asian="'Noto Sans Mono CJK SC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