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8E299" w14:textId="13DA766D" w:rsidR="00896101" w:rsidRDefault="00896101" w:rsidP="00896101">
      <w:pPr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bookmarkStart w:id="0" w:name="_Hlk14383732"/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Problem </w:t>
      </w:r>
      <w:r w:rsidR="00170D45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A</w:t>
      </w:r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:</w:t>
      </w:r>
      <w:r w:rsidR="002B65F1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r w:rsidR="00D23394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abc coins</w:t>
      </w:r>
    </w:p>
    <w:bookmarkEnd w:id="0"/>
    <w:p w14:paraId="500A81BA" w14:textId="75AE871E" w:rsidR="00E824EB" w:rsidRDefault="00896101" w:rsidP="0089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limit: </w:t>
      </w:r>
      <w:r w:rsidR="002D793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07C6B4A0" w14:textId="310552A0" w:rsidR="00874444" w:rsidRDefault="00874444" w:rsidP="0089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Memory: 512mb</w:t>
      </w:r>
    </w:p>
    <w:p w14:paraId="7997FAD2" w14:textId="77A47737" w:rsidR="00087426" w:rsidRPr="00087426" w:rsidRDefault="002D7936" w:rsidP="00087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Bạn muốn mua coca và hiện trong túi có n đồng. Bạn có thể mua 300ml coca lon với giá a đồng hoặc mua 300ml coca thủy tinh với giá b đồng và khi trả lại chai thủy tinh rỗng được hoàn c đồng. Hãy tính số lượng chai lớn nhất bạn có thể mua.</w:t>
      </w:r>
    </w:p>
    <w:p w14:paraId="7234B082" w14:textId="23EB989C" w:rsidR="00896101" w:rsidRDefault="00896101" w:rsidP="008961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</w:t>
      </w:r>
    </w:p>
    <w:p w14:paraId="33A38E6A" w14:textId="397C6868" w:rsidR="00B64273" w:rsidRDefault="002D7936" w:rsidP="006B1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dòng duy nhất là 4 số n, a, b, c (1 &lt;= n, a, b, c &lt;= 1e18, c &lt; b)</w:t>
      </w:r>
    </w:p>
    <w:p w14:paraId="596BAD83" w14:textId="61667BAD" w:rsidR="00682CE9" w:rsidRDefault="00896101" w:rsidP="00B642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4E38D37B" w14:textId="71637600" w:rsidR="00BB5172" w:rsidRDefault="00087426" w:rsidP="0089610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Một số duy nhất là kết quả của bài toán.</w:t>
      </w:r>
    </w:p>
    <w:p w14:paraId="52F5B187" w14:textId="77777777" w:rsidR="00BB5172" w:rsidRPr="00BB5172" w:rsidRDefault="00BB5172" w:rsidP="00896101">
      <w:pPr>
        <w:rPr>
          <w:rFonts w:ascii="Times New Roman" w:hAnsi="Times New Roman" w:cs="Times New Roman"/>
          <w:bCs/>
          <w:sz w:val="24"/>
          <w:szCs w:val="24"/>
        </w:rPr>
      </w:pPr>
    </w:p>
    <w:p w14:paraId="7154C103" w14:textId="77777777" w:rsidR="00896101" w:rsidRDefault="00896101" w:rsidP="008961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81"/>
        <w:gridCol w:w="2981"/>
      </w:tblGrid>
      <w:tr w:rsidR="00896101" w14:paraId="1F5A218D" w14:textId="77777777" w:rsidTr="007F6411">
        <w:trPr>
          <w:trHeight w:val="557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D9250" w14:textId="77777777" w:rsidR="00896101" w:rsidRDefault="00896101" w:rsidP="007F6411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Input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2FB93" w14:textId="77777777" w:rsidR="00896101" w:rsidRDefault="00896101" w:rsidP="007F6411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Output</w:t>
            </w:r>
          </w:p>
        </w:tc>
      </w:tr>
      <w:tr w:rsidR="00896101" w14:paraId="4B2A6A74" w14:textId="77777777" w:rsidTr="007F6411">
        <w:trPr>
          <w:trHeight w:val="766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CE7DE" w14:textId="6862971F" w:rsidR="00087426" w:rsidRDefault="000251E1" w:rsidP="006B19B0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10 11 9 8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4C52B" w14:textId="11361BF7" w:rsidR="00623100" w:rsidRDefault="000251E1" w:rsidP="007F6411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75A80DE8" w14:textId="1DF0615F" w:rsidR="00896101" w:rsidRDefault="00896101" w:rsidP="007F6411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3542B0A5" w14:textId="63EBE958" w:rsidR="00896101" w:rsidRDefault="00896101" w:rsidP="00896101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81"/>
        <w:gridCol w:w="2981"/>
      </w:tblGrid>
      <w:tr w:rsidR="00931369" w14:paraId="5EF3F01D" w14:textId="77777777" w:rsidTr="00202F76">
        <w:trPr>
          <w:trHeight w:val="557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AD81B" w14:textId="77777777" w:rsidR="00931369" w:rsidRDefault="00931369" w:rsidP="00202F76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Input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163F1" w14:textId="77777777" w:rsidR="00931369" w:rsidRDefault="00931369" w:rsidP="00202F76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Output</w:t>
            </w:r>
          </w:p>
        </w:tc>
      </w:tr>
      <w:tr w:rsidR="00931369" w14:paraId="5EEC20D7" w14:textId="77777777" w:rsidTr="00202F76">
        <w:trPr>
          <w:trHeight w:val="766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783D3" w14:textId="25ACB0D1" w:rsidR="00087426" w:rsidRDefault="000251E1" w:rsidP="00202F76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10 5 6 1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1A6E" w14:textId="7B86E515" w:rsidR="00931369" w:rsidRDefault="000251E1" w:rsidP="00202F76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3C27D390" w14:textId="77777777" w:rsidR="00931369" w:rsidRDefault="00931369" w:rsidP="00202F76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6C63CD60" w14:textId="77777777" w:rsidR="00931369" w:rsidRDefault="00931369" w:rsidP="00896101">
      <w:pPr>
        <w:rPr>
          <w:rFonts w:ascii="Times New Roman" w:hAnsi="Times New Roman" w:cs="Times New Roman"/>
          <w:b/>
          <w:sz w:val="24"/>
          <w:szCs w:val="24"/>
        </w:rPr>
      </w:pPr>
    </w:p>
    <w:p w14:paraId="23B4BDEA" w14:textId="77777777" w:rsidR="00B14BFC" w:rsidRDefault="00B14BFC"/>
    <w:sectPr w:rsidR="00B14BFC" w:rsidSect="00A2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A1514F"/>
    <w:multiLevelType w:val="hybridMultilevel"/>
    <w:tmpl w:val="0B38D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02"/>
    <w:rsid w:val="0000717C"/>
    <w:rsid w:val="000251E1"/>
    <w:rsid w:val="00087426"/>
    <w:rsid w:val="001602FB"/>
    <w:rsid w:val="00170D45"/>
    <w:rsid w:val="001812ED"/>
    <w:rsid w:val="002B65F1"/>
    <w:rsid w:val="002C674C"/>
    <w:rsid w:val="002D7936"/>
    <w:rsid w:val="003201CF"/>
    <w:rsid w:val="0032557D"/>
    <w:rsid w:val="00326F74"/>
    <w:rsid w:val="003463DF"/>
    <w:rsid w:val="00410CAC"/>
    <w:rsid w:val="00424D5D"/>
    <w:rsid w:val="00450FD0"/>
    <w:rsid w:val="005463FA"/>
    <w:rsid w:val="00555882"/>
    <w:rsid w:val="00594B60"/>
    <w:rsid w:val="005B4F11"/>
    <w:rsid w:val="005D78DD"/>
    <w:rsid w:val="006208BD"/>
    <w:rsid w:val="00623100"/>
    <w:rsid w:val="00627305"/>
    <w:rsid w:val="00682CE9"/>
    <w:rsid w:val="006B19B0"/>
    <w:rsid w:val="007048F8"/>
    <w:rsid w:val="0073098F"/>
    <w:rsid w:val="007A5E44"/>
    <w:rsid w:val="007D762F"/>
    <w:rsid w:val="007E758A"/>
    <w:rsid w:val="007F6411"/>
    <w:rsid w:val="008013B4"/>
    <w:rsid w:val="00837328"/>
    <w:rsid w:val="00855275"/>
    <w:rsid w:val="00874444"/>
    <w:rsid w:val="00896101"/>
    <w:rsid w:val="008D4768"/>
    <w:rsid w:val="008E0B99"/>
    <w:rsid w:val="00931369"/>
    <w:rsid w:val="0093326C"/>
    <w:rsid w:val="00953614"/>
    <w:rsid w:val="00955392"/>
    <w:rsid w:val="009B64A5"/>
    <w:rsid w:val="00A20F65"/>
    <w:rsid w:val="00A90C3C"/>
    <w:rsid w:val="00AE1D18"/>
    <w:rsid w:val="00B14BFC"/>
    <w:rsid w:val="00B601CD"/>
    <w:rsid w:val="00B64273"/>
    <w:rsid w:val="00B95479"/>
    <w:rsid w:val="00BA27AA"/>
    <w:rsid w:val="00BB5172"/>
    <w:rsid w:val="00C061A1"/>
    <w:rsid w:val="00C17E02"/>
    <w:rsid w:val="00C31EC4"/>
    <w:rsid w:val="00C61553"/>
    <w:rsid w:val="00C67F8D"/>
    <w:rsid w:val="00C75EAE"/>
    <w:rsid w:val="00C87541"/>
    <w:rsid w:val="00C967EE"/>
    <w:rsid w:val="00CA2C3A"/>
    <w:rsid w:val="00CE4F48"/>
    <w:rsid w:val="00D23394"/>
    <w:rsid w:val="00D67FB3"/>
    <w:rsid w:val="00D82DF7"/>
    <w:rsid w:val="00D86A53"/>
    <w:rsid w:val="00DD2414"/>
    <w:rsid w:val="00DE6519"/>
    <w:rsid w:val="00E51102"/>
    <w:rsid w:val="00E80C3E"/>
    <w:rsid w:val="00E824EB"/>
    <w:rsid w:val="00E93C15"/>
    <w:rsid w:val="00EB7EAE"/>
    <w:rsid w:val="00F12EA1"/>
    <w:rsid w:val="00FA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591A"/>
  <w15:chartTrackingRefBased/>
  <w15:docId w15:val="{9A292C37-5DA3-4BE3-8D29-0C3F7600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ajorHAnsi"/>
        <w:color w:val="000000" w:themeColor="text1"/>
        <w:sz w:val="22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101"/>
    <w:pPr>
      <w:spacing w:line="256" w:lineRule="auto"/>
    </w:pPr>
    <w:rPr>
      <w:rFonts w:asciiTheme="minorHAnsi" w:hAnsiTheme="minorHAnsi" w:cstheme="minorBidi"/>
      <w:color w:val="auto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6101"/>
    <w:pPr>
      <w:spacing w:after="0" w:line="240" w:lineRule="auto"/>
    </w:pPr>
    <w:rPr>
      <w:rFonts w:asciiTheme="minorHAnsi" w:hAnsiTheme="minorHAnsi" w:cstheme="minorBidi"/>
      <w:color w:val="auto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B65F1"/>
    <w:rPr>
      <w:color w:val="808080"/>
    </w:rPr>
  </w:style>
  <w:style w:type="character" w:customStyle="1" w:styleId="tex-span">
    <w:name w:val="tex-span"/>
    <w:basedOn w:val="DefaultParagraphFont"/>
    <w:rsid w:val="002C674C"/>
  </w:style>
  <w:style w:type="character" w:styleId="Emphasis">
    <w:name w:val="Emphasis"/>
    <w:basedOn w:val="DefaultParagraphFont"/>
    <w:uiPriority w:val="20"/>
    <w:qFormat/>
    <w:rsid w:val="00874444"/>
    <w:rPr>
      <w:i/>
      <w:iCs/>
    </w:rPr>
  </w:style>
  <w:style w:type="paragraph" w:styleId="ListParagraph">
    <w:name w:val="List Paragraph"/>
    <w:basedOn w:val="Normal"/>
    <w:uiPriority w:val="34"/>
    <w:qFormat/>
    <w:rsid w:val="006B1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975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3778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tran</dc:creator>
  <cp:keywords/>
  <dc:description/>
  <cp:lastModifiedBy>Viet Huy Tran</cp:lastModifiedBy>
  <cp:revision>104</cp:revision>
  <dcterms:created xsi:type="dcterms:W3CDTF">2019-07-18T16:04:00Z</dcterms:created>
  <dcterms:modified xsi:type="dcterms:W3CDTF">2020-09-05T15:33:00Z</dcterms:modified>
</cp:coreProperties>
</file>