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2CB18" w14:textId="6C0C0385" w:rsidR="008F7A53" w:rsidRPr="00731346" w:rsidRDefault="00A66E9B">
      <w:pPr>
        <w:rPr>
          <w:rFonts w:ascii="Times New Roman" w:hAnsi="Times New Roman" w:cs="Times New Roman"/>
          <w:b/>
          <w:bCs/>
        </w:rPr>
      </w:pPr>
      <w:proofErr w:type="spellStart"/>
      <w:r w:rsidRPr="00731346">
        <w:rPr>
          <w:rFonts w:ascii="Times New Roman" w:hAnsi="Times New Roman" w:cs="Times New Roman"/>
          <w:b/>
          <w:bCs/>
        </w:rPr>
        <w:t>Bài</w:t>
      </w:r>
      <w:proofErr w:type="spellEnd"/>
      <w:r w:rsidRPr="00731346">
        <w:rPr>
          <w:rFonts w:ascii="Times New Roman" w:hAnsi="Times New Roman" w:cs="Times New Roman"/>
          <w:b/>
          <w:bCs/>
        </w:rPr>
        <w:t xml:space="preserve"> 1:</w:t>
      </w:r>
    </w:p>
    <w:p w14:paraId="49BD34E3" w14:textId="6A13174E" w:rsidR="00A66E9B" w:rsidRPr="00731346" w:rsidRDefault="00A66E9B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720517" wp14:editId="1BDB81D0">
            <wp:extent cx="5943600" cy="714375"/>
            <wp:effectExtent l="0" t="0" r="0" b="9525"/>
            <wp:docPr id="5151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88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E57" w14:textId="2BBD5773" w:rsidR="00A66E9B" w:rsidRPr="00731346" w:rsidRDefault="00A66E9B">
      <w:pPr>
        <w:rPr>
          <w:rFonts w:ascii="Times New Roman" w:hAnsi="Times New Roman" w:cs="Times New Roman"/>
          <w:b/>
          <w:bCs/>
        </w:rPr>
      </w:pPr>
      <w:proofErr w:type="spellStart"/>
      <w:r w:rsidRPr="00731346">
        <w:rPr>
          <w:rFonts w:ascii="Times New Roman" w:hAnsi="Times New Roman" w:cs="Times New Roman"/>
          <w:b/>
          <w:bCs/>
        </w:rPr>
        <w:t>Bài</w:t>
      </w:r>
      <w:proofErr w:type="spellEnd"/>
      <w:r w:rsidRPr="00731346">
        <w:rPr>
          <w:rFonts w:ascii="Times New Roman" w:hAnsi="Times New Roman" w:cs="Times New Roman"/>
          <w:b/>
          <w:bCs/>
        </w:rPr>
        <w:t xml:space="preserve"> 2:</w:t>
      </w:r>
    </w:p>
    <w:p w14:paraId="76340DA5" w14:textId="2B121212" w:rsidR="00A66E9B" w:rsidRPr="00731346" w:rsidRDefault="00A66E9B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B30E86" wp14:editId="3C5885CE">
            <wp:extent cx="5943600" cy="2537460"/>
            <wp:effectExtent l="0" t="0" r="0" b="0"/>
            <wp:docPr id="25410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0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C33F" w14:textId="7694038E" w:rsidR="00A66E9B" w:rsidRPr="00731346" w:rsidRDefault="00A66E9B">
      <w:pPr>
        <w:rPr>
          <w:rFonts w:ascii="Times New Roman" w:hAnsi="Times New Roman" w:cs="Times New Roman"/>
          <w:b/>
          <w:bCs/>
        </w:rPr>
      </w:pPr>
      <w:proofErr w:type="spellStart"/>
      <w:r w:rsidRPr="00731346">
        <w:rPr>
          <w:rFonts w:ascii="Times New Roman" w:hAnsi="Times New Roman" w:cs="Times New Roman"/>
          <w:b/>
          <w:bCs/>
        </w:rPr>
        <w:t>Bài</w:t>
      </w:r>
      <w:proofErr w:type="spellEnd"/>
      <w:r w:rsidRPr="00731346">
        <w:rPr>
          <w:rFonts w:ascii="Times New Roman" w:hAnsi="Times New Roman" w:cs="Times New Roman"/>
          <w:b/>
          <w:bCs/>
        </w:rPr>
        <w:t xml:space="preserve"> 4:</w:t>
      </w:r>
    </w:p>
    <w:p w14:paraId="26604D8E" w14:textId="0A802103" w:rsidR="00A66E9B" w:rsidRPr="00731346" w:rsidRDefault="00FE5DFD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7F2A3B" wp14:editId="0D95F11F">
            <wp:extent cx="5943600" cy="1193800"/>
            <wp:effectExtent l="0" t="0" r="0" b="6350"/>
            <wp:docPr id="101101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14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385D" w14:textId="50A0CDBB" w:rsidR="00FE5DFD" w:rsidRPr="00731346" w:rsidRDefault="00FE5DFD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0165BC" wp14:editId="597BC31F">
            <wp:extent cx="5943600" cy="1537970"/>
            <wp:effectExtent l="0" t="0" r="0" b="5080"/>
            <wp:docPr id="156869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9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6B59" w14:textId="6004B90F" w:rsidR="00FE5DFD" w:rsidRPr="00731346" w:rsidRDefault="00FE5DFD">
      <w:pPr>
        <w:rPr>
          <w:rFonts w:ascii="Times New Roman" w:hAnsi="Times New Roman" w:cs="Times New Roman"/>
          <w:b/>
          <w:bCs/>
        </w:rPr>
      </w:pPr>
      <w:proofErr w:type="spellStart"/>
      <w:r w:rsidRPr="00731346">
        <w:rPr>
          <w:rFonts w:ascii="Times New Roman" w:hAnsi="Times New Roman" w:cs="Times New Roman"/>
          <w:b/>
          <w:bCs/>
        </w:rPr>
        <w:t>Bài</w:t>
      </w:r>
      <w:proofErr w:type="spellEnd"/>
      <w:r w:rsidRPr="00731346">
        <w:rPr>
          <w:rFonts w:ascii="Times New Roman" w:hAnsi="Times New Roman" w:cs="Times New Roman"/>
          <w:b/>
          <w:bCs/>
        </w:rPr>
        <w:t xml:space="preserve"> 5:</w:t>
      </w:r>
    </w:p>
    <w:p w14:paraId="18FB0BDD" w14:textId="02EC9C66" w:rsidR="00FE5DFD" w:rsidRPr="00731346" w:rsidRDefault="00FE5DFD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A3896C6" wp14:editId="2022823A">
            <wp:extent cx="5943600" cy="2226310"/>
            <wp:effectExtent l="0" t="0" r="0" b="2540"/>
            <wp:docPr id="1620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1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F56F" w14:textId="5CE35E96" w:rsidR="00FE5DFD" w:rsidRPr="00731346" w:rsidRDefault="00FE5DFD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</w:rPr>
        <w:t>Bai 7:</w:t>
      </w:r>
    </w:p>
    <w:p w14:paraId="260675E0" w14:textId="0EAA575C" w:rsidR="00FE5DFD" w:rsidRPr="00731346" w:rsidRDefault="005D41F1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E60F35" wp14:editId="6CEAABC9">
            <wp:extent cx="5943600" cy="3185160"/>
            <wp:effectExtent l="0" t="0" r="0" b="0"/>
            <wp:docPr id="84515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9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C245" w14:textId="404A6582" w:rsidR="005D41F1" w:rsidRPr="00731346" w:rsidRDefault="005D41F1">
      <w:pPr>
        <w:rPr>
          <w:rFonts w:ascii="Times New Roman" w:hAnsi="Times New Roman" w:cs="Times New Roman"/>
          <w:b/>
          <w:bCs/>
        </w:rPr>
      </w:pPr>
      <w:proofErr w:type="spellStart"/>
      <w:r w:rsidRPr="00731346">
        <w:rPr>
          <w:rFonts w:ascii="Times New Roman" w:hAnsi="Times New Roman" w:cs="Times New Roman"/>
          <w:b/>
          <w:bCs/>
        </w:rPr>
        <w:t>Bài</w:t>
      </w:r>
      <w:proofErr w:type="spellEnd"/>
      <w:r w:rsidRPr="00731346">
        <w:rPr>
          <w:rFonts w:ascii="Times New Roman" w:hAnsi="Times New Roman" w:cs="Times New Roman"/>
          <w:b/>
          <w:bCs/>
        </w:rPr>
        <w:t xml:space="preserve"> 8:</w:t>
      </w:r>
    </w:p>
    <w:p w14:paraId="012AB119" w14:textId="0676E966" w:rsidR="005D41F1" w:rsidRPr="00731346" w:rsidRDefault="005D41F1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AE4AC79" wp14:editId="46678840">
            <wp:extent cx="5943600" cy="4107180"/>
            <wp:effectExtent l="0" t="0" r="0" b="7620"/>
            <wp:docPr id="140306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62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0455" w14:textId="2F065CE9" w:rsidR="005D41F1" w:rsidRPr="00731346" w:rsidRDefault="005D41F1">
      <w:pPr>
        <w:rPr>
          <w:rFonts w:ascii="Times New Roman" w:hAnsi="Times New Roman" w:cs="Times New Roman"/>
          <w:b/>
          <w:bCs/>
        </w:rPr>
      </w:pPr>
      <w:proofErr w:type="spellStart"/>
      <w:r w:rsidRPr="00731346">
        <w:rPr>
          <w:rFonts w:ascii="Times New Roman" w:hAnsi="Times New Roman" w:cs="Times New Roman"/>
          <w:b/>
          <w:bCs/>
        </w:rPr>
        <w:t>Bài</w:t>
      </w:r>
      <w:proofErr w:type="spellEnd"/>
      <w:r w:rsidRPr="00731346">
        <w:rPr>
          <w:rFonts w:ascii="Times New Roman" w:hAnsi="Times New Roman" w:cs="Times New Roman"/>
          <w:b/>
          <w:bCs/>
        </w:rPr>
        <w:t xml:space="preserve"> 9:</w:t>
      </w:r>
    </w:p>
    <w:p w14:paraId="50E6DFF9" w14:textId="71106F87" w:rsidR="005D41F1" w:rsidRPr="00731346" w:rsidRDefault="005D41F1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E938A5A" wp14:editId="081A2991">
            <wp:extent cx="5943600" cy="4196715"/>
            <wp:effectExtent l="0" t="0" r="0" b="0"/>
            <wp:docPr id="2936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C999" w14:textId="551C2B43" w:rsidR="005D41F1" w:rsidRPr="00731346" w:rsidRDefault="005D41F1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B48EA5" wp14:editId="55312B46">
            <wp:extent cx="5943600" cy="1276350"/>
            <wp:effectExtent l="0" t="0" r="0" b="0"/>
            <wp:docPr id="19253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8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7B6A" w14:textId="7CBB2658" w:rsidR="005D41F1" w:rsidRPr="00731346" w:rsidRDefault="005D41F1">
      <w:pPr>
        <w:rPr>
          <w:rFonts w:ascii="Times New Roman" w:hAnsi="Times New Roman" w:cs="Times New Roman"/>
          <w:b/>
          <w:bCs/>
        </w:rPr>
      </w:pPr>
      <w:proofErr w:type="spellStart"/>
      <w:r w:rsidRPr="00731346">
        <w:rPr>
          <w:rFonts w:ascii="Times New Roman" w:hAnsi="Times New Roman" w:cs="Times New Roman"/>
          <w:b/>
          <w:bCs/>
        </w:rPr>
        <w:t>Bài</w:t>
      </w:r>
      <w:proofErr w:type="spellEnd"/>
      <w:r w:rsidRPr="00731346">
        <w:rPr>
          <w:rFonts w:ascii="Times New Roman" w:hAnsi="Times New Roman" w:cs="Times New Roman"/>
          <w:b/>
          <w:bCs/>
        </w:rPr>
        <w:t xml:space="preserve"> 11:</w:t>
      </w:r>
    </w:p>
    <w:p w14:paraId="41A83517" w14:textId="0BD32CD2" w:rsidR="005729BE" w:rsidRPr="00731346" w:rsidRDefault="005729BE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F6B2DE9" wp14:editId="40BD23C9">
            <wp:extent cx="5943600" cy="2286635"/>
            <wp:effectExtent l="0" t="0" r="0" b="0"/>
            <wp:docPr id="186920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07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8218" w14:textId="0C13C171" w:rsidR="005D41F1" w:rsidRPr="00731346" w:rsidRDefault="005729BE">
      <w:pPr>
        <w:rPr>
          <w:rFonts w:ascii="Times New Roman" w:hAnsi="Times New Roman" w:cs="Times New Roman"/>
          <w:b/>
          <w:bCs/>
        </w:rPr>
      </w:pPr>
      <w:r w:rsidRPr="007313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F0B14A" wp14:editId="3DC0C0C3">
            <wp:extent cx="5943600" cy="2597150"/>
            <wp:effectExtent l="0" t="0" r="0" b="0"/>
            <wp:docPr id="9997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2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DB29" w14:textId="2A38E79C" w:rsidR="00044411" w:rsidRDefault="005729BE">
      <w:pPr>
        <w:rPr>
          <w:rFonts w:ascii="Times New Roman" w:hAnsi="Times New Roman" w:cs="Times New Roman"/>
          <w:b/>
          <w:bCs/>
        </w:rPr>
      </w:pPr>
      <w:proofErr w:type="spellStart"/>
      <w:r w:rsidRPr="00731346">
        <w:rPr>
          <w:rFonts w:ascii="Times New Roman" w:hAnsi="Times New Roman" w:cs="Times New Roman"/>
          <w:b/>
          <w:bCs/>
        </w:rPr>
        <w:t>Bài</w:t>
      </w:r>
      <w:proofErr w:type="spellEnd"/>
      <w:r w:rsidRPr="00731346">
        <w:rPr>
          <w:rFonts w:ascii="Times New Roman" w:hAnsi="Times New Roman" w:cs="Times New Roman"/>
          <w:b/>
          <w:bCs/>
        </w:rPr>
        <w:t xml:space="preserve"> 12:</w:t>
      </w:r>
    </w:p>
    <w:p w14:paraId="64B6E488" w14:textId="6E83FF37" w:rsidR="00044411" w:rsidRDefault="0004441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E2C7DB" wp14:editId="31565261">
            <wp:extent cx="5943600" cy="2337435"/>
            <wp:effectExtent l="0" t="0" r="0" b="5715"/>
            <wp:docPr id="4992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51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60A4" w14:textId="6B13CAF3" w:rsidR="00044411" w:rsidRDefault="00044411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15DC2BC" wp14:editId="2FF5C49D">
            <wp:extent cx="5943600" cy="2609850"/>
            <wp:effectExtent l="0" t="0" r="0" b="0"/>
            <wp:docPr id="19097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46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1B8E" w14:textId="4A2C2C74" w:rsidR="00044411" w:rsidRDefault="0004441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BB231B0" wp14:editId="6882284F">
            <wp:extent cx="5943600" cy="2159635"/>
            <wp:effectExtent l="0" t="0" r="0" b="0"/>
            <wp:docPr id="8343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5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E659" w14:textId="07705E6D" w:rsidR="00044411" w:rsidRDefault="0004441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13:</w:t>
      </w:r>
    </w:p>
    <w:p w14:paraId="33A2DEF2" w14:textId="2CC7788A" w:rsidR="00044411" w:rsidRDefault="002D6C9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681FF8" wp14:editId="0F130AEF">
            <wp:extent cx="5943600" cy="1223010"/>
            <wp:effectExtent l="0" t="0" r="0" b="0"/>
            <wp:docPr id="31856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69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29A6" w14:textId="6E8399EF" w:rsidR="002D6C9E" w:rsidRDefault="002D6C9E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9B569B3" wp14:editId="4C903BC5">
            <wp:extent cx="5943600" cy="2047875"/>
            <wp:effectExtent l="0" t="0" r="0" b="9525"/>
            <wp:docPr id="115079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7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1E6A" w14:textId="13098B3B" w:rsidR="002D6C9E" w:rsidRDefault="002D6C9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14:</w:t>
      </w:r>
    </w:p>
    <w:p w14:paraId="5848798E" w14:textId="4E9AAEAD" w:rsidR="002D6C9E" w:rsidRDefault="002D6C9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F2BFEDD" wp14:editId="06688C04">
            <wp:extent cx="5943600" cy="3937635"/>
            <wp:effectExtent l="0" t="0" r="0" b="5715"/>
            <wp:docPr id="51020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05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6216" w14:textId="114518D0" w:rsidR="002D6C9E" w:rsidRDefault="002D6C9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15:</w:t>
      </w:r>
    </w:p>
    <w:p w14:paraId="76EDADDB" w14:textId="2D343CCA" w:rsidR="002D6C9E" w:rsidRDefault="002D6C9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0CDBC9" wp14:editId="2583BE0D">
            <wp:extent cx="5943600" cy="924560"/>
            <wp:effectExtent l="0" t="0" r="0" b="8890"/>
            <wp:docPr id="17998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E9ED" w14:textId="73BAD014" w:rsidR="002D6C9E" w:rsidRPr="00731346" w:rsidRDefault="002D6C9E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0CD7504" wp14:editId="24D833BD">
            <wp:extent cx="5943600" cy="1699895"/>
            <wp:effectExtent l="0" t="0" r="0" b="0"/>
            <wp:docPr id="50184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1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4837" w14:textId="77777777" w:rsidR="005729BE" w:rsidRPr="00731346" w:rsidRDefault="005729BE">
      <w:pPr>
        <w:rPr>
          <w:rFonts w:ascii="Times New Roman" w:hAnsi="Times New Roman" w:cs="Times New Roman"/>
          <w:b/>
          <w:bCs/>
        </w:rPr>
      </w:pPr>
    </w:p>
    <w:sectPr w:rsidR="005729BE" w:rsidRPr="00731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9B"/>
    <w:rsid w:val="00044411"/>
    <w:rsid w:val="002A4325"/>
    <w:rsid w:val="002D6C9E"/>
    <w:rsid w:val="005729BE"/>
    <w:rsid w:val="005D41F1"/>
    <w:rsid w:val="00684B32"/>
    <w:rsid w:val="00731346"/>
    <w:rsid w:val="008F7A53"/>
    <w:rsid w:val="00945728"/>
    <w:rsid w:val="00A66E9B"/>
    <w:rsid w:val="00B03191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6ACB"/>
  <w15:chartTrackingRefBased/>
  <w15:docId w15:val="{E9BC1D6D-F24F-420D-9DCF-19F80432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Bảo Uyên</dc:creator>
  <cp:keywords/>
  <dc:description/>
  <cp:lastModifiedBy>Lê Thị Bảo Uyên</cp:lastModifiedBy>
  <cp:revision>4</cp:revision>
  <dcterms:created xsi:type="dcterms:W3CDTF">2026-04-11T12:33:00Z</dcterms:created>
  <dcterms:modified xsi:type="dcterms:W3CDTF">2026-04-11T18:22:00Z</dcterms:modified>
</cp:coreProperties>
</file>