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C7" w:rsidRDefault="009E26F3">
      <w:r>
        <w:t>MergerSort:</w:t>
      </w:r>
    </w:p>
    <w:p w:rsidR="009E26F3" w:rsidRDefault="009E26F3">
      <w:r w:rsidRPr="009E26F3">
        <w:drawing>
          <wp:inline distT="0" distB="0" distL="0" distR="0" wp14:anchorId="2FEEB71F" wp14:editId="3495E12B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F3" w:rsidRDefault="009E26F3">
      <w:r>
        <w:t>QuickSort:</w:t>
      </w:r>
    </w:p>
    <w:p w:rsidR="009E26F3" w:rsidRDefault="009E26F3">
      <w:r w:rsidRPr="009E26F3">
        <w:drawing>
          <wp:inline distT="0" distB="0" distL="0" distR="0" wp14:anchorId="507CA9EC" wp14:editId="6C6A79F3">
            <wp:extent cx="5943600" cy="276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F3" w:rsidRDefault="00466E5A">
      <w:r>
        <w:t>Tìm kiếm nhị phân:</w:t>
      </w:r>
    </w:p>
    <w:p w:rsidR="00466E5A" w:rsidRDefault="00466E5A">
      <w:r w:rsidRPr="00466E5A">
        <w:rPr>
          <w:noProof/>
        </w:rPr>
        <w:lastRenderedPageBreak/>
        <w:drawing>
          <wp:inline distT="0" distB="0" distL="0" distR="0">
            <wp:extent cx="5943600" cy="3339737"/>
            <wp:effectExtent l="0" t="0" r="0" b="0"/>
            <wp:docPr id="3" name="Picture 3" descr="C:\Users\Admin\Pictures\Screenshots\Screenshot 2024-07-10 23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4-07-10 230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5A" w:rsidRDefault="00466E5A">
      <w:r>
        <w:t>Nhân hai số nguyên lớn:</w:t>
      </w:r>
    </w:p>
    <w:p w:rsidR="00466E5A" w:rsidRDefault="00466E5A">
      <w:r w:rsidRPr="00466E5A">
        <w:drawing>
          <wp:inline distT="0" distB="0" distL="0" distR="0" wp14:anchorId="0EBD2E65" wp14:editId="442E1ABD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93" w:rsidRDefault="00C40D93" w:rsidP="009E26F3">
      <w:pPr>
        <w:spacing w:after="0" w:line="240" w:lineRule="auto"/>
      </w:pPr>
      <w:r>
        <w:separator/>
      </w:r>
    </w:p>
  </w:endnote>
  <w:endnote w:type="continuationSeparator" w:id="0">
    <w:p w:rsidR="00C40D93" w:rsidRDefault="00C40D93" w:rsidP="009E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93" w:rsidRDefault="00C40D93" w:rsidP="009E26F3">
      <w:pPr>
        <w:spacing w:after="0" w:line="240" w:lineRule="auto"/>
      </w:pPr>
      <w:r>
        <w:separator/>
      </w:r>
    </w:p>
  </w:footnote>
  <w:footnote w:type="continuationSeparator" w:id="0">
    <w:p w:rsidR="00C40D93" w:rsidRDefault="00C40D93" w:rsidP="009E2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C8"/>
    <w:rsid w:val="003A2FE5"/>
    <w:rsid w:val="00466E5A"/>
    <w:rsid w:val="007269C7"/>
    <w:rsid w:val="00754BC8"/>
    <w:rsid w:val="009E26F3"/>
    <w:rsid w:val="00C40D93"/>
    <w:rsid w:val="00E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9CE"/>
  <w15:chartTrackingRefBased/>
  <w15:docId w15:val="{C5657030-28D8-4EBE-8E1E-EA91419A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F3"/>
  </w:style>
  <w:style w:type="paragraph" w:styleId="Footer">
    <w:name w:val="footer"/>
    <w:basedOn w:val="Normal"/>
    <w:link w:val="FooterChar"/>
    <w:uiPriority w:val="99"/>
    <w:unhideWhenUsed/>
    <w:rsid w:val="009E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2024-07-10T14:48:00Z</dcterms:created>
  <dcterms:modified xsi:type="dcterms:W3CDTF">2024-07-10T16:15:00Z</dcterms:modified>
</cp:coreProperties>
</file>