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DB0A" w14:textId="2B70BAC2" w:rsidR="00677238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90C4A">
        <w:rPr>
          <w:rFonts w:ascii="Times New Roman" w:hAnsi="Times New Roman" w:cs="Times New Roman"/>
          <w:b/>
          <w:sz w:val="32"/>
          <w:u w:val="single"/>
          <w:lang w:val="en-US"/>
        </w:rPr>
        <w:t>Users Story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14:paraId="1EB976E6" w14:textId="4C1327E7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15EE944C" w14:textId="7CBBF71B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5203BC4C" w14:textId="745B8241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75A0DEDD" w14:textId="2FFDF47A" w:rsidR="00190C4A" w:rsidRP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90C4A">
        <w:rPr>
          <w:rFonts w:ascii="Times New Roman" w:hAnsi="Times New Roman" w:cs="Times New Roman"/>
          <w:b/>
          <w:sz w:val="32"/>
          <w:u w:val="single"/>
          <w:lang w:val="en-US"/>
        </w:rPr>
        <w:t>Spike Story:</w:t>
      </w:r>
    </w:p>
    <w:p w14:paraId="2159AC92" w14:textId="747C6944" w:rsidR="00190C4A" w:rsidRDefault="00190C4A" w:rsidP="0019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have multiplayer environment, an UDP multicast server must be establish.</w:t>
      </w:r>
    </w:p>
    <w:p w14:paraId="63DF451F" w14:textId="49A20566" w:rsidR="00190C4A" w:rsidRPr="00190C4A" w:rsidRDefault="00190C4A" w:rsidP="0019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order </w:t>
      </w:r>
      <w:r w:rsidR="00CE2086">
        <w:rPr>
          <w:rFonts w:ascii="Times New Roman" w:hAnsi="Times New Roman" w:cs="Times New Roman"/>
          <w:sz w:val="24"/>
          <w:lang w:val="en-US"/>
        </w:rPr>
        <w:t>to restrict the grid area an map/grid border must be set.</w:t>
      </w:r>
      <w:bookmarkStart w:id="0" w:name="_GoBack"/>
      <w:bookmarkEnd w:id="0"/>
      <w:r w:rsidR="00CE2086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AAC5370" w14:textId="3CFAC0E1" w:rsid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UML Diagram:</w:t>
      </w:r>
    </w:p>
    <w:p w14:paraId="7AC650D3" w14:textId="1870BB2C" w:rsidR="00190C4A" w:rsidRP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val="en-US"/>
        </w:rPr>
        <w:drawing>
          <wp:inline distT="0" distB="0" distL="0" distR="0" wp14:anchorId="37C95177" wp14:editId="2EC4C95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4A" w:rsidRPr="0019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775EF"/>
    <w:multiLevelType w:val="hybridMultilevel"/>
    <w:tmpl w:val="756060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F4"/>
    <w:rsid w:val="001612F4"/>
    <w:rsid w:val="00187754"/>
    <w:rsid w:val="00190C4A"/>
    <w:rsid w:val="00677238"/>
    <w:rsid w:val="008341B8"/>
    <w:rsid w:val="00B146A6"/>
    <w:rsid w:val="00C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5741"/>
  <w15:chartTrackingRefBased/>
  <w15:docId w15:val="{62781C27-9C63-4348-A51E-6511239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Thao Ngan Le</dc:creator>
  <cp:keywords/>
  <dc:description/>
  <cp:lastModifiedBy>Thi Thao Ngan Le</cp:lastModifiedBy>
  <cp:revision>2</cp:revision>
  <dcterms:created xsi:type="dcterms:W3CDTF">2019-04-28T05:12:00Z</dcterms:created>
  <dcterms:modified xsi:type="dcterms:W3CDTF">2019-04-29T01:54:00Z</dcterms:modified>
</cp:coreProperties>
</file>