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vi-VN"/>
        </w:rPr>
        <w:t>THỰC TẬP CHUYÊN MÔN</w:t>
      </w:r>
    </w:p>
    <w:p>
      <w:pPr>
        <w:jc w:val="center"/>
        <w:rPr>
          <w:rFonts w:hint="default" w:ascii="Times New Roman" w:hAnsi="Times New Roman" w:cs="Times New Roman"/>
          <w:color w:val="auto"/>
          <w:sz w:val="26"/>
          <w:szCs w:val="26"/>
          <w:lang w:val="vi-VN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vi-VN"/>
        </w:rPr>
        <w:t>Họ và tên: Lê Thị Tường Vi</w:t>
      </w:r>
    </w:p>
    <w:p>
      <w:pP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vi-VN"/>
        </w:rPr>
        <w:t>MSSV: 5951071119</w:t>
      </w:r>
    </w:p>
    <w:p>
      <w:pP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vi-VN"/>
        </w:rPr>
        <w:t>Lớp: CNTT.CQ.K59</w:t>
      </w:r>
    </w:p>
    <w:p>
      <w:pPr>
        <w:rPr>
          <w:rFonts w:hint="default" w:ascii="Times New Roman" w:hAnsi="Times New Roman" w:cs="Times New Roman"/>
          <w:color w:val="auto"/>
          <w:sz w:val="26"/>
          <w:szCs w:val="26"/>
          <w:lang w:val="vi-VN"/>
        </w:rPr>
      </w:pPr>
    </w:p>
    <w:p>
      <w:pPr>
        <w:rPr>
          <w:rFonts w:hint="default" w:ascii="Times New Roman" w:hAnsi="Times New Roman" w:cs="Times New Roman"/>
          <w:color w:val="auto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vi-VN"/>
        </w:rPr>
        <w:t>Tên đề tài:</w:t>
      </w:r>
      <w:r>
        <w:rPr>
          <w:rFonts w:hint="default" w:ascii="Times New Roman" w:hAnsi="Times New Roman" w:cs="Times New Roman"/>
          <w:color w:val="auto"/>
          <w:sz w:val="26"/>
          <w:szCs w:val="26"/>
          <w:lang w:val="vi-VN"/>
        </w:rPr>
        <w:t xml:space="preserve"> WEB QUẢN LÝ BÁN HÀNG</w:t>
      </w:r>
    </w:p>
    <w:p>
      <w:pPr>
        <w:rPr>
          <w:rFonts w:hint="default" w:ascii="Times New Roman" w:hAnsi="Times New Roman" w:cs="Times New Roman"/>
          <w:color w:val="auto"/>
          <w:sz w:val="26"/>
          <w:szCs w:val="26"/>
          <w:lang w:val="vi-VN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sz w:val="26"/>
          <w:szCs w:val="26"/>
        </w:rPr>
        <w:t>Ngôn ngữ sử dụng</w:t>
      </w:r>
      <w:r>
        <w:rPr>
          <w:rFonts w:hint="default" w:ascii="Times New Roman" w:hAnsi="Times New Roman" w:cs="Times New Roman"/>
          <w:sz w:val="26"/>
          <w:szCs w:val="26"/>
        </w:rPr>
        <w:t xml:space="preserve"> 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ASP.NET MVC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</w:rPr>
        <w:t>Database</w:t>
      </w:r>
      <w:r>
        <w:rPr>
          <w:rFonts w:hint="default" w:ascii="Times New Roman" w:hAnsi="Times New Roman" w:cs="Times New Roman"/>
          <w:sz w:val="26"/>
          <w:szCs w:val="26"/>
        </w:rPr>
        <w:t xml:space="preserve"> :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SQL</w:t>
      </w:r>
    </w:p>
    <w:p>
      <w:pPr>
        <w:rPr>
          <w:rFonts w:hint="default" w:ascii="Times New Roman" w:hAnsi="Times New Roman" w:cs="Times New Roman"/>
          <w:color w:val="auto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sz w:val="26"/>
          <w:szCs w:val="26"/>
        </w:rPr>
        <w:t>Ngôn ngữ thiết kế giao diện người dùng</w:t>
      </w:r>
      <w:r>
        <w:rPr>
          <w:rFonts w:hint="default" w:ascii="Times New Roman" w:hAnsi="Times New Roman" w:cs="Times New Roman"/>
          <w:sz w:val="26"/>
          <w:szCs w:val="26"/>
        </w:rPr>
        <w:t xml:space="preserve"> : HTML,CSS,JavaScript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,...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vi-VN"/>
        </w:rPr>
        <w:t>Chức năng:</w:t>
      </w:r>
    </w:p>
    <w:p>
      <w:pP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vi-VN"/>
        </w:rPr>
        <w:t>User: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vi-VN"/>
        </w:rPr>
        <w:t>Tài khoản: thêm,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vi-VN"/>
        </w:rPr>
        <w:t xml:space="preserve"> phân quyền.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vi-VN"/>
        </w:rPr>
        <w:t>Sản phẩm: tìm kiếm sản phẩm theo tên sản phẩm.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vi-VN"/>
        </w:rPr>
        <w:t>Giỏ hàng: thêm, sửa, xóa sản phẩm ở giỏ hàng.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vi-VN"/>
        </w:rPr>
        <w:t>Đơn đặt hàng: Thông tin sản phẩm đã đặt.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vi-VN"/>
        </w:rPr>
        <w:t>Thanh toán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vi-VN"/>
        </w:rPr>
        <w:t>Admin: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color w:val="auto"/>
          <w:sz w:val="26"/>
          <w:szCs w:val="26"/>
          <w:lang w:val="vi-V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  <w:lang w:val="vi-VN"/>
        </w:rPr>
        <w:t>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</w:rPr>
        <w:t>anh mục sản phẩm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  <w:lang w:val="vi-VN"/>
        </w:rPr>
        <w:t xml:space="preserve">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</w:rPr>
        <w:t>thêm mới, sửa, xóa các danh mục sản phẩm.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  <w:lang w:val="vi-VN"/>
        </w:rPr>
        <w:t>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</w:rPr>
        <w:t>ản phẩm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  <w:lang w:val="vi-VN"/>
        </w:rPr>
        <w:t>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</w:rPr>
        <w:t> thêm mới, sửa, xóa các sản phẩm trong từng sản phẩm.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vi-VN"/>
        </w:rPr>
        <w:t>Quản lý đặt đơn hàng từ khách hàng.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color w:val="auto"/>
          <w:sz w:val="26"/>
          <w:szCs w:val="26"/>
          <w:lang w:val="vi-V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</w:rPr>
        <w:t>Quản lý nhà cung cấp.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color w:val="auto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vi-VN"/>
        </w:rPr>
        <w:t>Tài khoản:phân quyền.</w:t>
      </w:r>
    </w:p>
    <w:p>
      <w:pPr>
        <w:rPr>
          <w:rFonts w:hint="default" w:ascii="Times New Roman" w:hAnsi="Times New Roman" w:cs="Times New Roman"/>
          <w:color w:val="auto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vi-VN"/>
        </w:rPr>
        <w:t>...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B5379E"/>
    <w:multiLevelType w:val="singleLevel"/>
    <w:tmpl w:val="A7B5379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0"/>
      </w:rPr>
    </w:lvl>
  </w:abstractNum>
  <w:abstractNum w:abstractNumId="1">
    <w:nsid w:val="B72A3E0F"/>
    <w:multiLevelType w:val="singleLevel"/>
    <w:tmpl w:val="B72A3E0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3C729D"/>
    <w:rsid w:val="26FC36A3"/>
    <w:rsid w:val="29501913"/>
    <w:rsid w:val="345364C0"/>
    <w:rsid w:val="40C67EE4"/>
    <w:rsid w:val="453C729D"/>
    <w:rsid w:val="59D93530"/>
    <w:rsid w:val="6012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2021-05-15T07:21:00Z</dcterms:created>
  <dc:creator>asus</dc:creator>
  <cp:lastModifiedBy>asus</cp:lastModifiedBy>
  <dcterms:modified xsi:type="dcterms:W3CDTF">2021-06-07T09:14:10Z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