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5CF1B">
      <w:pPr>
        <w:bidi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Ý tưởng đề tài</w:t>
      </w:r>
    </w:p>
    <w:p w14:paraId="39A38E45">
      <w:pPr>
        <w:bidi w:val="0"/>
        <w:rPr>
          <w:sz w:val="40"/>
          <w:szCs w:val="40"/>
        </w:rPr>
      </w:pPr>
      <w:r>
        <w:rPr>
          <w:sz w:val="40"/>
          <w:szCs w:val="40"/>
        </w:rPr>
        <w:t>Phát triển một ứng dụng web giúp các nhóm (team) quản lý công việc hiệu quả. Ứng dụng cho phép:</w:t>
      </w:r>
    </w:p>
    <w:p w14:paraId="5D52AC39">
      <w:pPr>
        <w:bidi w:val="0"/>
        <w:rPr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- </w:t>
      </w:r>
      <w:r>
        <w:rPr>
          <w:sz w:val="40"/>
          <w:szCs w:val="40"/>
        </w:rPr>
        <w:t>Quản lý người dùng và nhóm làm việc.</w:t>
      </w:r>
    </w:p>
    <w:p w14:paraId="717DB2E3">
      <w:pPr>
        <w:bidi w:val="0"/>
        <w:rPr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- </w:t>
      </w:r>
      <w:r>
        <w:rPr>
          <w:sz w:val="40"/>
          <w:szCs w:val="40"/>
        </w:rPr>
        <w:t>Tạo, chỉnh sửa, xóa và theo dõi công việc của nhóm.</w:t>
      </w:r>
    </w:p>
    <w:p w14:paraId="0732BA27">
      <w:pPr>
        <w:bidi w:val="0"/>
        <w:rPr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- </w:t>
      </w:r>
      <w:r>
        <w:rPr>
          <w:sz w:val="40"/>
          <w:szCs w:val="40"/>
        </w:rPr>
        <w:t>Phân công công việc cho thành viên.</w:t>
      </w:r>
    </w:p>
    <w:p w14:paraId="398C316F">
      <w:pPr>
        <w:bidi w:val="0"/>
        <w:rPr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- </w:t>
      </w:r>
      <w:r>
        <w:rPr>
          <w:sz w:val="40"/>
          <w:szCs w:val="40"/>
        </w:rPr>
        <w:t>Đặt trạng thái công việc (đang làm, hoàn thành, quá hạn).</w:t>
      </w:r>
    </w:p>
    <w:p w14:paraId="54EB1436">
      <w:pPr>
        <w:bidi w:val="0"/>
        <w:rPr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- </w:t>
      </w:r>
      <w:r>
        <w:rPr>
          <w:sz w:val="40"/>
          <w:szCs w:val="40"/>
        </w:rPr>
        <w:t>Trao đổi nhanh qua bình luận trong mỗi công việc.</w:t>
      </w:r>
    </w:p>
    <w:p w14:paraId="0B89D892">
      <w:pPr>
        <w:bidi w:val="0"/>
        <w:rPr>
          <w:sz w:val="40"/>
          <w:szCs w:val="40"/>
        </w:rPr>
      </w:pPr>
      <w:r>
        <w:rPr>
          <w:sz w:val="40"/>
          <w:szCs w:val="40"/>
        </w:rPr>
        <w:t>Công cụ thực hiện</w:t>
      </w:r>
    </w:p>
    <w:p w14:paraId="50E41435">
      <w:pPr>
        <w:bidi w:val="0"/>
        <w:rPr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- </w:t>
      </w:r>
      <w:r>
        <w:rPr>
          <w:sz w:val="40"/>
          <w:szCs w:val="40"/>
        </w:rPr>
        <w:t>Frontend</w:t>
      </w:r>
      <w:r>
        <w:rPr>
          <w:rFonts w:hint="default"/>
          <w:sz w:val="40"/>
          <w:szCs w:val="40"/>
          <w:lang w:val="en-US"/>
        </w:rPr>
        <w:t xml:space="preserve">: </w:t>
      </w:r>
      <w:r>
        <w:rPr>
          <w:sz w:val="40"/>
          <w:szCs w:val="40"/>
        </w:rPr>
        <w:t>Ngôn ngữ: HTML, CSS, JavaScript</w:t>
      </w:r>
    </w:p>
    <w:p w14:paraId="18DABB78">
      <w:pPr>
        <w:bidi w:val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- </w:t>
      </w:r>
      <w:r>
        <w:rPr>
          <w:sz w:val="40"/>
          <w:szCs w:val="40"/>
        </w:rPr>
        <w:t>Backend</w:t>
      </w:r>
      <w:r>
        <w:rPr>
          <w:rFonts w:hint="default"/>
          <w:sz w:val="40"/>
          <w:szCs w:val="40"/>
          <w:lang w:val="en-US"/>
        </w:rPr>
        <w:t xml:space="preserve">: </w:t>
      </w:r>
    </w:p>
    <w:p w14:paraId="4233EA6C">
      <w:pPr>
        <w:bidi w:val="0"/>
        <w:ind w:firstLine="720" w:firstLineChars="0"/>
        <w:rPr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+ </w:t>
      </w:r>
      <w:r>
        <w:rPr>
          <w:sz w:val="40"/>
          <w:szCs w:val="40"/>
        </w:rPr>
        <w:t>Ngôn ngữ: JavaScript (Node.js)</w:t>
      </w:r>
    </w:p>
    <w:p w14:paraId="1E9A0B55">
      <w:pPr>
        <w:bidi w:val="0"/>
        <w:ind w:firstLine="720" w:firstLineChars="0"/>
        <w:rPr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+ </w:t>
      </w:r>
      <w:r>
        <w:rPr>
          <w:sz w:val="40"/>
          <w:szCs w:val="40"/>
        </w:rPr>
        <w:t>Framework: Express.js (dễ viết API RESTful)</w:t>
      </w:r>
    </w:p>
    <w:p w14:paraId="6899B20A">
      <w:pPr>
        <w:bidi w:val="0"/>
        <w:rPr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- </w:t>
      </w:r>
      <w:r>
        <w:rPr>
          <w:sz w:val="40"/>
          <w:szCs w:val="40"/>
        </w:rPr>
        <w:t>Database</w:t>
      </w:r>
    </w:p>
    <w:p w14:paraId="5C960819">
      <w:pPr>
        <w:bidi w:val="0"/>
        <w:ind w:firstLine="720" w:firstLineChars="0"/>
        <w:rPr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+ </w:t>
      </w:r>
      <w:r>
        <w:rPr>
          <w:sz w:val="40"/>
          <w:szCs w:val="40"/>
        </w:rPr>
        <w:t>Hệ quản trị: MySQL</w:t>
      </w:r>
    </w:p>
    <w:p w14:paraId="2C6EB421">
      <w:pPr>
        <w:bidi w:val="0"/>
        <w:rPr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- </w:t>
      </w:r>
      <w:r>
        <w:rPr>
          <w:sz w:val="40"/>
          <w:szCs w:val="40"/>
        </w:rPr>
        <w:t>Công cụ quản lý &amp; test</w:t>
      </w:r>
    </w:p>
    <w:p w14:paraId="60F91C4B">
      <w:pPr>
        <w:bidi w:val="0"/>
        <w:ind w:firstLine="720" w:firstLineChars="0"/>
        <w:rPr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+ </w:t>
      </w:r>
      <w:r>
        <w:rPr>
          <w:sz w:val="40"/>
          <w:szCs w:val="40"/>
        </w:rPr>
        <w:t>Postman (test API)</w:t>
      </w:r>
    </w:p>
    <w:p w14:paraId="3E58C7B0">
      <w:pPr>
        <w:bidi w:val="0"/>
        <w:ind w:firstLine="720" w:firstLine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+ </w:t>
      </w:r>
      <w:r>
        <w:rPr>
          <w:sz w:val="40"/>
          <w:szCs w:val="40"/>
        </w:rPr>
        <w:t>Visual Studio Code (IDE)</w:t>
      </w:r>
    </w:p>
    <w:p w14:paraId="286E8389">
      <w:pPr>
        <w:bidi w:val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Bảng: </w:t>
      </w:r>
    </w:p>
    <w:p w14:paraId="25EE2D54">
      <w:pPr>
        <w:bidi w:val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- tài khoản</w:t>
      </w:r>
    </w:p>
    <w:p w14:paraId="322AE663">
      <w:pPr>
        <w:bidi w:val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- thành viên</w:t>
      </w:r>
    </w:p>
    <w:p w14:paraId="63D51897">
      <w:pPr>
        <w:bidi w:val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- trưởng nhóm</w:t>
      </w:r>
      <w:bookmarkStart w:id="0" w:name="_GoBack"/>
      <w:bookmarkEnd w:id="0"/>
    </w:p>
    <w:p w14:paraId="20F2B132">
      <w:pPr>
        <w:bidi w:val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- công việc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1F2F03"/>
    <w:rsid w:val="3A215571"/>
    <w:rsid w:val="4272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2025-09-21T00:34:00Z</dcterms:created>
  <dc:creator>letie</dc:creator>
  <cp:lastModifiedBy>Đạt Lê Tiến</cp:lastModifiedBy>
  <dcterms:modified xsi:type="dcterms:W3CDTF">2025-09-21T00:43:04Z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F34F836FAB7C47F69D6A25917A9136F4_12</vt:lpwstr>
  </property>
</Properties>
</file>