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CF1B" w14:textId="77777777" w:rsidR="005300F4" w:rsidRDefault="0000000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Ý tưởng đề tài</w:t>
      </w:r>
    </w:p>
    <w:p w14:paraId="39A38E45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>Phát triển một ứng dụng web giúp các nhóm (team) quản lý công việc hiệu quả. Ứng dụng cho phép:</w:t>
      </w:r>
    </w:p>
    <w:p w14:paraId="5D52AC39" w14:textId="77777777" w:rsidR="005300F4" w:rsidRDefault="00000000">
      <w:pPr>
        <w:rPr>
          <w:sz w:val="40"/>
          <w:szCs w:val="40"/>
          <w:lang w:val="vi-VN"/>
        </w:rPr>
      </w:pPr>
      <w:r>
        <w:rPr>
          <w:sz w:val="40"/>
          <w:szCs w:val="40"/>
        </w:rPr>
        <w:t>- Quản lý người dùng và nhóm làm việc.</w:t>
      </w:r>
    </w:p>
    <w:p w14:paraId="40E2976E" w14:textId="286FEA2A" w:rsidR="00CD7EFF" w:rsidRPr="00CD7EFF" w:rsidRDefault="00CD7EFF">
      <w:pPr>
        <w:rPr>
          <w:color w:val="EE0000"/>
          <w:sz w:val="40"/>
          <w:szCs w:val="40"/>
          <w:lang w:val="vi-VN"/>
        </w:rPr>
      </w:pPr>
      <w:r w:rsidRPr="00CD7EFF">
        <w:rPr>
          <w:color w:val="EE0000"/>
          <w:sz w:val="40"/>
          <w:szCs w:val="40"/>
          <w:lang w:val="vi-VN"/>
        </w:rPr>
        <w:t>- cho phép tìm kiếm người dùng, công việc</w:t>
      </w:r>
    </w:p>
    <w:p w14:paraId="717DB2E3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>- Tạo, chỉnh sửa, xóa và theo dõi công việc của nhóm.</w:t>
      </w:r>
    </w:p>
    <w:p w14:paraId="0732BA27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>- Phân công công việc cho thành viên.</w:t>
      </w:r>
    </w:p>
    <w:p w14:paraId="398C316F" w14:textId="77777777" w:rsidR="005300F4" w:rsidRDefault="00000000">
      <w:pPr>
        <w:rPr>
          <w:sz w:val="40"/>
          <w:szCs w:val="40"/>
          <w:lang w:val="vi-VN"/>
        </w:rPr>
      </w:pPr>
      <w:r>
        <w:rPr>
          <w:sz w:val="40"/>
          <w:szCs w:val="40"/>
        </w:rPr>
        <w:t>- Đặt trạng thái công việc (đang làm, hoàn thành, quá hạn).</w:t>
      </w:r>
    </w:p>
    <w:p w14:paraId="3C9FAD37" w14:textId="432B2EF3" w:rsidR="00CD7EFF" w:rsidRPr="00CD7EFF" w:rsidRDefault="00CD7EFF">
      <w:pPr>
        <w:rPr>
          <w:color w:val="EE0000"/>
          <w:sz w:val="40"/>
          <w:szCs w:val="40"/>
          <w:lang w:val="vi-VN"/>
        </w:rPr>
      </w:pPr>
      <w:r w:rsidRPr="00CD7EFF">
        <w:rPr>
          <w:color w:val="EE0000"/>
          <w:sz w:val="40"/>
          <w:szCs w:val="40"/>
          <w:lang w:val="vi-VN"/>
        </w:rPr>
        <w:t>- có gửi thông báo khi nhóm có công việc, khi nhóm trưởng đặt dealine</w:t>
      </w:r>
    </w:p>
    <w:p w14:paraId="54EB1436" w14:textId="77777777" w:rsidR="005300F4" w:rsidRDefault="00000000">
      <w:pPr>
        <w:rPr>
          <w:sz w:val="40"/>
          <w:szCs w:val="40"/>
          <w:lang w:val="vi-VN"/>
        </w:rPr>
      </w:pPr>
      <w:r w:rsidRPr="00CD7EFF">
        <w:rPr>
          <w:sz w:val="40"/>
          <w:szCs w:val="40"/>
          <w:lang w:val="vi-VN"/>
        </w:rPr>
        <w:t>- Trao đổi nhanh qua bình luận trong mỗi công việc.</w:t>
      </w:r>
    </w:p>
    <w:p w14:paraId="01085DB8" w14:textId="669EFB72" w:rsidR="00CD7EFF" w:rsidRPr="00CD7EFF" w:rsidRDefault="00CD7EFF">
      <w:pPr>
        <w:rPr>
          <w:color w:val="EE0000"/>
          <w:sz w:val="40"/>
          <w:szCs w:val="40"/>
          <w:lang w:val="vi-VN"/>
        </w:rPr>
      </w:pPr>
      <w:r w:rsidRPr="00CD7EFF">
        <w:rPr>
          <w:color w:val="EE0000"/>
          <w:sz w:val="40"/>
          <w:szCs w:val="40"/>
          <w:lang w:val="vi-VN"/>
        </w:rPr>
        <w:t>- có thể có thêm phần đánh giá hiệu suất làm việc, nhận xét kết quả làm việc của từng thành viên</w:t>
      </w:r>
    </w:p>
    <w:p w14:paraId="1BA2E20F" w14:textId="4ED82F7E" w:rsidR="00CD7EFF" w:rsidRPr="00CD7EFF" w:rsidRDefault="00CD7EFF">
      <w:pPr>
        <w:rPr>
          <w:sz w:val="40"/>
          <w:szCs w:val="40"/>
          <w:lang w:val="vi-VN"/>
        </w:rPr>
      </w:pPr>
      <w:r w:rsidRPr="00CD7EFF">
        <w:rPr>
          <w:color w:val="EE0000"/>
          <w:sz w:val="40"/>
          <w:szCs w:val="40"/>
          <w:lang w:val="vi-VN"/>
        </w:rPr>
        <w:t>- biể</w:t>
      </w:r>
      <w:r>
        <w:rPr>
          <w:color w:val="EE0000"/>
          <w:sz w:val="40"/>
          <w:szCs w:val="40"/>
          <w:lang w:val="vi-VN"/>
        </w:rPr>
        <w:t>u đồ thống kê số công việc đã hoàn thành, hiệu suất,…</w:t>
      </w:r>
    </w:p>
    <w:p w14:paraId="0B89D892" w14:textId="77777777" w:rsidR="005300F4" w:rsidRPr="00CD7EFF" w:rsidRDefault="00000000">
      <w:pPr>
        <w:rPr>
          <w:sz w:val="40"/>
          <w:szCs w:val="40"/>
          <w:lang w:val="vi-VN"/>
        </w:rPr>
      </w:pPr>
      <w:r w:rsidRPr="00CD7EFF">
        <w:rPr>
          <w:sz w:val="40"/>
          <w:szCs w:val="40"/>
          <w:lang w:val="vi-VN"/>
        </w:rPr>
        <w:t>Công cụ thực hiện</w:t>
      </w:r>
    </w:p>
    <w:p w14:paraId="50E41435" w14:textId="77777777" w:rsidR="005300F4" w:rsidRPr="00CD7EFF" w:rsidRDefault="00000000">
      <w:pPr>
        <w:rPr>
          <w:sz w:val="40"/>
          <w:szCs w:val="40"/>
          <w:lang w:val="vi-VN"/>
        </w:rPr>
      </w:pPr>
      <w:r w:rsidRPr="00CD7EFF">
        <w:rPr>
          <w:sz w:val="40"/>
          <w:szCs w:val="40"/>
          <w:lang w:val="vi-VN"/>
        </w:rPr>
        <w:t>- Frontend: Ngôn ngữ: HTML, CSS, JavaScript</w:t>
      </w:r>
    </w:p>
    <w:p w14:paraId="18DABB78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 xml:space="preserve">- Backend: </w:t>
      </w:r>
    </w:p>
    <w:p w14:paraId="4233EA6C" w14:textId="77777777" w:rsidR="005300F4" w:rsidRDefault="00000000">
      <w:pPr>
        <w:ind w:firstLine="720"/>
        <w:rPr>
          <w:sz w:val="40"/>
          <w:szCs w:val="40"/>
        </w:rPr>
      </w:pPr>
      <w:r>
        <w:rPr>
          <w:sz w:val="40"/>
          <w:szCs w:val="40"/>
        </w:rPr>
        <w:t>+ Ngôn ngữ: JavaScript (Node.js)</w:t>
      </w:r>
    </w:p>
    <w:p w14:paraId="1E9A0B55" w14:textId="77777777" w:rsidR="005300F4" w:rsidRDefault="00000000">
      <w:pPr>
        <w:ind w:firstLine="720"/>
        <w:rPr>
          <w:sz w:val="40"/>
          <w:szCs w:val="40"/>
        </w:rPr>
      </w:pPr>
      <w:r>
        <w:rPr>
          <w:sz w:val="40"/>
          <w:szCs w:val="40"/>
        </w:rPr>
        <w:t>+ Framework: Express.js (dễ viết API RESTful)</w:t>
      </w:r>
    </w:p>
    <w:p w14:paraId="6899B20A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>- Database</w:t>
      </w:r>
    </w:p>
    <w:p w14:paraId="5C960819" w14:textId="77777777" w:rsidR="005300F4" w:rsidRDefault="00000000">
      <w:pPr>
        <w:ind w:firstLine="720"/>
        <w:rPr>
          <w:sz w:val="40"/>
          <w:szCs w:val="40"/>
        </w:rPr>
      </w:pPr>
      <w:r>
        <w:rPr>
          <w:sz w:val="40"/>
          <w:szCs w:val="40"/>
        </w:rPr>
        <w:t>+ Hệ quản trị: MySQL</w:t>
      </w:r>
    </w:p>
    <w:p w14:paraId="2C6EB421" w14:textId="77777777" w:rsidR="005300F4" w:rsidRDefault="00000000">
      <w:pPr>
        <w:rPr>
          <w:sz w:val="40"/>
          <w:szCs w:val="40"/>
        </w:rPr>
      </w:pPr>
      <w:r>
        <w:rPr>
          <w:sz w:val="40"/>
          <w:szCs w:val="40"/>
        </w:rPr>
        <w:t>- Công cụ quản lý &amp; test</w:t>
      </w:r>
    </w:p>
    <w:p w14:paraId="60F91C4B" w14:textId="77777777" w:rsidR="005300F4" w:rsidRDefault="00000000">
      <w:pPr>
        <w:ind w:firstLine="720"/>
        <w:rPr>
          <w:sz w:val="40"/>
          <w:szCs w:val="40"/>
        </w:rPr>
      </w:pPr>
      <w:r>
        <w:rPr>
          <w:sz w:val="40"/>
          <w:szCs w:val="40"/>
        </w:rPr>
        <w:t>+ Postman (test API)</w:t>
      </w:r>
    </w:p>
    <w:p w14:paraId="3E58C7B0" w14:textId="77777777" w:rsidR="005300F4" w:rsidRDefault="00000000">
      <w:pPr>
        <w:ind w:firstLine="720"/>
        <w:rPr>
          <w:sz w:val="40"/>
          <w:szCs w:val="40"/>
        </w:rPr>
      </w:pPr>
      <w:r>
        <w:rPr>
          <w:sz w:val="40"/>
          <w:szCs w:val="40"/>
        </w:rPr>
        <w:t>+ Visual Studio Code (IDE)</w:t>
      </w:r>
    </w:p>
    <w:p w14:paraId="286E8389" w14:textId="77777777" w:rsidR="005300F4" w:rsidRDefault="005300F4">
      <w:pPr>
        <w:rPr>
          <w:sz w:val="40"/>
          <w:szCs w:val="40"/>
        </w:rPr>
      </w:pPr>
    </w:p>
    <w:sectPr w:rsidR="005300F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0F4"/>
    <w:rsid w:val="005300F4"/>
    <w:rsid w:val="00BC3BDC"/>
    <w:rsid w:val="00CD7EFF"/>
    <w:rsid w:val="3A215571"/>
    <w:rsid w:val="4272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7AB6942"/>
  <w15:docId w15:val="{283F8244-99B9-4D08-B1F9-6F1E579A8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letie</dc:creator>
  <cp:lastModifiedBy>Vu Tuan Anh</cp:lastModifiedBy>
  <cp:revision>2</cp:revision>
  <dcterms:created xsi:type="dcterms:W3CDTF">2025-09-21T00:47:00Z</dcterms:created>
  <dcterms:modified xsi:type="dcterms:W3CDTF">2025-09-21T00:47:00Z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F34F836FAB7C47F69D6A25917A9136F4_12</vt:lpwstr>
  </property>
</Properties>
</file>