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0E53" w14:textId="47F32938" w:rsidR="008D39B4" w:rsidRDefault="00A8493F" w:rsidP="008D39B4">
      <w:pPr>
        <w:spacing w:after="0"/>
        <w:rPr>
          <w:sz w:val="28"/>
          <w:szCs w:val="28"/>
        </w:rPr>
      </w:pPr>
      <w:r>
        <w:rPr>
          <w:sz w:val="28"/>
          <w:szCs w:val="28"/>
        </w:rPr>
        <w:t>Из графиков можно сделать следующие выводы:</w:t>
      </w:r>
    </w:p>
    <w:p w14:paraId="045E379E" w14:textId="75411748" w:rsidR="006956B6" w:rsidRDefault="006956B6" w:rsidP="00C121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="00EF2485">
        <w:rPr>
          <w:sz w:val="28"/>
          <w:szCs w:val="28"/>
        </w:rPr>
        <w:t>ремя работы всех</w:t>
      </w:r>
      <w:r>
        <w:rPr>
          <w:sz w:val="28"/>
          <w:szCs w:val="28"/>
        </w:rPr>
        <w:t xml:space="preserve"> тр</w:t>
      </w:r>
      <w:r w:rsidR="00EF2485">
        <w:rPr>
          <w:sz w:val="28"/>
          <w:szCs w:val="28"/>
        </w:rPr>
        <w:t>ёх</w:t>
      </w:r>
      <w:r>
        <w:rPr>
          <w:sz w:val="28"/>
          <w:szCs w:val="28"/>
        </w:rPr>
        <w:t xml:space="preserve"> алгоритм</w:t>
      </w:r>
      <w:r w:rsidR="00CB5EF4">
        <w:rPr>
          <w:sz w:val="28"/>
          <w:szCs w:val="28"/>
        </w:rPr>
        <w:t>ов</w:t>
      </w:r>
      <w:r>
        <w:rPr>
          <w:sz w:val="28"/>
          <w:szCs w:val="28"/>
        </w:rPr>
        <w:t xml:space="preserve"> линейно зависят от числа </w:t>
      </w:r>
      <w:r w:rsidR="00094CF6">
        <w:rPr>
          <w:sz w:val="28"/>
          <w:szCs w:val="28"/>
        </w:rPr>
        <w:t>точек</w:t>
      </w:r>
    </w:p>
    <w:p w14:paraId="26F63B55" w14:textId="5DFB14EA" w:rsidR="00BE704C" w:rsidRDefault="00971BBC" w:rsidP="00C121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Первый алгоритм</w:t>
      </w:r>
      <w:r w:rsidR="00BE704C">
        <w:rPr>
          <w:sz w:val="28"/>
          <w:szCs w:val="28"/>
        </w:rPr>
        <w:t xml:space="preserve"> линейно зависит от числа прямоугольников</w:t>
      </w:r>
    </w:p>
    <w:p w14:paraId="2D869C12" w14:textId="467142D3" w:rsidR="000E1E41" w:rsidRPr="00BE704C" w:rsidRDefault="00971BBC" w:rsidP="000E1E41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алгоритм </w:t>
      </w:r>
      <w:r w:rsidR="006843EB">
        <w:rPr>
          <w:sz w:val="28"/>
          <w:szCs w:val="28"/>
        </w:rPr>
        <w:t>кубически зависит от числа прямоугольников</w:t>
      </w:r>
      <w:r w:rsidR="000E1E41" w:rsidRPr="000E1E41">
        <w:rPr>
          <w:sz w:val="28"/>
          <w:szCs w:val="28"/>
        </w:rPr>
        <w:t xml:space="preserve"> </w:t>
      </w:r>
    </w:p>
    <w:p w14:paraId="24619284" w14:textId="128456F1" w:rsidR="00134E74" w:rsidRDefault="00971BBC" w:rsidP="00C121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алгоритм </w:t>
      </w:r>
      <w:r w:rsidR="001D36E2">
        <w:rPr>
          <w:sz w:val="28"/>
          <w:szCs w:val="28"/>
        </w:rPr>
        <w:t>логарифмически зависит от числа прямоугольников</w:t>
      </w:r>
    </w:p>
    <w:p w14:paraId="61E56D34" w14:textId="7AB3AF90" w:rsidR="001D36E2" w:rsidRDefault="001A377E" w:rsidP="00C121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При небольшом числе точек лучше использовать первый алгоритм</w:t>
      </w:r>
    </w:p>
    <w:p w14:paraId="1E23EC93" w14:textId="3206A60E" w:rsidR="001A377E" w:rsidRDefault="001A377E" w:rsidP="00C121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0545A6">
        <w:rPr>
          <w:sz w:val="28"/>
          <w:szCs w:val="28"/>
        </w:rPr>
        <w:t>небольшом числ</w:t>
      </w:r>
      <w:r w:rsidR="00C10ED7">
        <w:rPr>
          <w:sz w:val="28"/>
          <w:szCs w:val="28"/>
        </w:rPr>
        <w:t>е прямоугольников</w:t>
      </w:r>
      <w:r w:rsidR="00492614">
        <w:rPr>
          <w:sz w:val="28"/>
          <w:szCs w:val="28"/>
        </w:rPr>
        <w:t xml:space="preserve"> и</w:t>
      </w:r>
      <w:r w:rsidR="0073745E">
        <w:rPr>
          <w:sz w:val="28"/>
          <w:szCs w:val="28"/>
        </w:rPr>
        <w:t xml:space="preserve"> </w:t>
      </w:r>
      <w:r w:rsidR="00C10ED7">
        <w:rPr>
          <w:sz w:val="28"/>
          <w:szCs w:val="28"/>
        </w:rPr>
        <w:t>большом числе точек лучше использовать второй алгоритм</w:t>
      </w:r>
    </w:p>
    <w:p w14:paraId="3A6D2963" w14:textId="2AAA70C9" w:rsidR="00D96B1C" w:rsidRPr="00C1219C" w:rsidRDefault="00D96B1C" w:rsidP="00C121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При большом числе прямоугольников и точек лучше использовать третий алгоритм</w:t>
      </w:r>
    </w:p>
    <w:p w14:paraId="59985BA2" w14:textId="04FD3588" w:rsidR="008D39B4" w:rsidRDefault="008D39B4" w:rsidP="008D39B4">
      <w:pPr>
        <w:spacing w:after="0"/>
        <w:rPr>
          <w:sz w:val="28"/>
          <w:szCs w:val="28"/>
        </w:rPr>
      </w:pPr>
    </w:p>
    <w:p w14:paraId="00FB6506" w14:textId="683C569A" w:rsidR="007B3FD1" w:rsidRDefault="007B3FD1" w:rsidP="008D39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bookmarkStart w:id="0" w:name="_GoBack"/>
      <w:bookmarkEnd w:id="0"/>
      <w:r>
        <w:rPr>
          <w:sz w:val="28"/>
          <w:szCs w:val="28"/>
        </w:rPr>
        <w:t xml:space="preserve">выбора </w:t>
      </w:r>
      <w:r w:rsidR="00E97B8B">
        <w:rPr>
          <w:sz w:val="28"/>
          <w:szCs w:val="28"/>
        </w:rPr>
        <w:t>подходящего</w:t>
      </w:r>
      <w:r>
        <w:rPr>
          <w:sz w:val="28"/>
          <w:szCs w:val="28"/>
        </w:rPr>
        <w:t xml:space="preserve"> алгоритма:</w:t>
      </w:r>
    </w:p>
    <w:p w14:paraId="65AF9043" w14:textId="40B44E71" w:rsidR="00C2090E" w:rsidRDefault="006D6DF6" w:rsidP="008D39B4">
      <w:pPr>
        <w:spacing w:after="0"/>
        <w:rPr>
          <w:sz w:val="28"/>
          <w:szCs w:val="28"/>
        </w:rPr>
      </w:pPr>
      <w:r w:rsidRPr="008D39B4">
        <w:rPr>
          <w:noProof/>
          <w:sz w:val="28"/>
          <w:szCs w:val="28"/>
        </w:rPr>
        <w:drawing>
          <wp:inline distT="0" distB="0" distL="0" distR="0" wp14:anchorId="1B3E3F32" wp14:editId="3E0B275F">
            <wp:extent cx="5913120" cy="211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1ED0" w14:textId="77777777" w:rsidR="00D057F6" w:rsidRPr="008D39B4" w:rsidRDefault="00D057F6" w:rsidP="008D39B4">
      <w:pPr>
        <w:spacing w:after="0"/>
        <w:rPr>
          <w:sz w:val="28"/>
          <w:szCs w:val="28"/>
        </w:rPr>
      </w:pPr>
    </w:p>
    <w:sectPr w:rsidR="00D057F6" w:rsidRPr="008D39B4" w:rsidSect="008D3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62325"/>
    <w:multiLevelType w:val="hybridMultilevel"/>
    <w:tmpl w:val="F7262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7E"/>
    <w:rsid w:val="000140E6"/>
    <w:rsid w:val="00034BED"/>
    <w:rsid w:val="000545A6"/>
    <w:rsid w:val="00094CF6"/>
    <w:rsid w:val="000E1E41"/>
    <w:rsid w:val="00121D10"/>
    <w:rsid w:val="00134E74"/>
    <w:rsid w:val="001A377E"/>
    <w:rsid w:val="001D36E2"/>
    <w:rsid w:val="002C053E"/>
    <w:rsid w:val="003050B9"/>
    <w:rsid w:val="004001E7"/>
    <w:rsid w:val="00492614"/>
    <w:rsid w:val="004A4D97"/>
    <w:rsid w:val="005916A9"/>
    <w:rsid w:val="0061043D"/>
    <w:rsid w:val="006837A8"/>
    <w:rsid w:val="006843EB"/>
    <w:rsid w:val="006956B6"/>
    <w:rsid w:val="006D6DF6"/>
    <w:rsid w:val="00725A84"/>
    <w:rsid w:val="0073745E"/>
    <w:rsid w:val="007B3FD1"/>
    <w:rsid w:val="007D6412"/>
    <w:rsid w:val="008042BF"/>
    <w:rsid w:val="008D39B4"/>
    <w:rsid w:val="008F790E"/>
    <w:rsid w:val="0091475F"/>
    <w:rsid w:val="009557BB"/>
    <w:rsid w:val="00971BBC"/>
    <w:rsid w:val="00A8493F"/>
    <w:rsid w:val="00BA5008"/>
    <w:rsid w:val="00BE704C"/>
    <w:rsid w:val="00C10ED7"/>
    <w:rsid w:val="00C1219C"/>
    <w:rsid w:val="00C2090E"/>
    <w:rsid w:val="00C3277E"/>
    <w:rsid w:val="00C336BA"/>
    <w:rsid w:val="00CB5EF4"/>
    <w:rsid w:val="00CF1A59"/>
    <w:rsid w:val="00D057F6"/>
    <w:rsid w:val="00D96B1C"/>
    <w:rsid w:val="00E404EF"/>
    <w:rsid w:val="00E97B8B"/>
    <w:rsid w:val="00EF2485"/>
    <w:rsid w:val="00F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3E4F"/>
  <w15:chartTrackingRefBased/>
  <w15:docId w15:val="{E2F58DDC-DE73-4676-85C5-C4A0A10C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LeTim</dc:creator>
  <cp:keywords/>
  <dc:description/>
  <cp:lastModifiedBy>LeTim</cp:lastModifiedBy>
  <cp:revision>48</cp:revision>
  <dcterms:created xsi:type="dcterms:W3CDTF">2024-04-28T16:46:00Z</dcterms:created>
  <dcterms:modified xsi:type="dcterms:W3CDTF">2024-04-28T16:56:00Z</dcterms:modified>
</cp:coreProperties>
</file>