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E1" w:rsidRPr="00904892" w:rsidRDefault="00795D35" w:rsidP="00795D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892">
        <w:rPr>
          <w:rFonts w:ascii="Times New Roman" w:hAnsi="Times New Roman" w:cs="Times New Roman"/>
          <w:b/>
          <w:sz w:val="28"/>
          <w:szCs w:val="28"/>
        </w:rPr>
        <w:t>Senate, August 23, 2013</w:t>
      </w:r>
    </w:p>
    <w:p w:rsidR="00DB04FD" w:rsidRPr="00904892" w:rsidRDefault="00DB04FD">
      <w:r w:rsidRPr="00904892">
        <w:t>Roll called at 10</w:t>
      </w:r>
      <w:r w:rsidR="00795D35" w:rsidRPr="00904892">
        <w:t>:</w:t>
      </w:r>
      <w:r w:rsidRPr="00904892">
        <w:t>02</w:t>
      </w:r>
    </w:p>
    <w:p w:rsidR="00E671FE" w:rsidRPr="00904892" w:rsidRDefault="00E671FE">
      <w:proofErr w:type="gramStart"/>
      <w:r w:rsidRPr="00904892">
        <w:t>Guests :</w:t>
      </w:r>
      <w:proofErr w:type="gramEnd"/>
      <w:r w:rsidRPr="00904892">
        <w:t xml:space="preserve"> </w:t>
      </w:r>
      <w:proofErr w:type="spellStart"/>
      <w:r w:rsidRPr="00904892">
        <w:t>Carly</w:t>
      </w:r>
      <w:proofErr w:type="spellEnd"/>
      <w:r w:rsidRPr="00904892">
        <w:t xml:space="preserve"> Robinson, Tim </w:t>
      </w:r>
      <w:proofErr w:type="spellStart"/>
      <w:r w:rsidRPr="00904892">
        <w:t>Mindling</w:t>
      </w:r>
      <w:proofErr w:type="spellEnd"/>
      <w:r w:rsidRPr="00904892">
        <w:t xml:space="preserve">, Avery </w:t>
      </w:r>
      <w:proofErr w:type="spellStart"/>
      <w:r w:rsidRPr="00904892">
        <w:t>Cheely</w:t>
      </w:r>
      <w:proofErr w:type="spellEnd"/>
      <w:r w:rsidRPr="00904892">
        <w:t xml:space="preserve">, Josh </w:t>
      </w:r>
      <w:proofErr w:type="spellStart"/>
      <w:r w:rsidRPr="00904892">
        <w:t>VanLeer</w:t>
      </w:r>
      <w:proofErr w:type="spellEnd"/>
      <w:r w:rsidRPr="00904892">
        <w:t xml:space="preserve">, </w:t>
      </w:r>
      <w:proofErr w:type="spellStart"/>
      <w:r w:rsidRPr="00904892">
        <w:t>Josue</w:t>
      </w:r>
      <w:proofErr w:type="spellEnd"/>
      <w:r w:rsidRPr="00904892">
        <w:t xml:space="preserve"> Ortiz</w:t>
      </w:r>
    </w:p>
    <w:p w:rsidR="00DB04FD" w:rsidRPr="00904892" w:rsidRDefault="00795D35">
      <w:r w:rsidRPr="00904892">
        <w:t>Senator Mueller opened</w:t>
      </w:r>
      <w:r w:rsidR="00DB04FD" w:rsidRPr="00904892">
        <w:t xml:space="preserve"> with prayer</w:t>
      </w:r>
    </w:p>
    <w:p w:rsidR="00DB04FD" w:rsidRPr="00904892" w:rsidRDefault="00795D35">
      <w:r w:rsidRPr="00904892">
        <w:t>Because this was the first Senate Session of the semester, there were no minutes to approve, or</w:t>
      </w:r>
      <w:r w:rsidR="00DB04FD" w:rsidRPr="00904892">
        <w:t xml:space="preserve"> officers or comm</w:t>
      </w:r>
      <w:r w:rsidRPr="00904892">
        <w:t>ittees</w:t>
      </w:r>
      <w:r w:rsidR="00DB04FD" w:rsidRPr="00904892">
        <w:t xml:space="preserve"> to report</w:t>
      </w:r>
      <w:r w:rsidRPr="00904892">
        <w:t xml:space="preserve"> on</w:t>
      </w:r>
    </w:p>
    <w:p w:rsidR="00DB04FD" w:rsidRPr="00904892" w:rsidRDefault="00DB04FD">
      <w:pPr>
        <w:rPr>
          <w:b/>
          <w:sz w:val="24"/>
        </w:rPr>
      </w:pPr>
      <w:r w:rsidRPr="00904892">
        <w:rPr>
          <w:b/>
          <w:sz w:val="24"/>
        </w:rPr>
        <w:t>New business</w:t>
      </w:r>
    </w:p>
    <w:p w:rsidR="00734F63" w:rsidRPr="00904892" w:rsidRDefault="00DB04FD">
      <w:r w:rsidRPr="00904892">
        <w:t xml:space="preserve">Nominations </w:t>
      </w:r>
      <w:r w:rsidR="00795D35" w:rsidRPr="00904892">
        <w:t>for President P</w:t>
      </w:r>
      <w:r w:rsidR="00A13E8B" w:rsidRPr="00904892">
        <w:t>ro Tempore</w:t>
      </w:r>
      <w:r w:rsidR="00795D35" w:rsidRPr="00904892">
        <w:t xml:space="preserve"> and Sergeant at Arms</w:t>
      </w:r>
    </w:p>
    <w:p w:rsidR="00DB04FD" w:rsidRPr="00904892" w:rsidRDefault="00795D35">
      <w:r w:rsidRPr="00904892">
        <w:t>Senator Huss</w:t>
      </w:r>
      <w:r w:rsidR="00904892" w:rsidRPr="00904892">
        <w:t>e</w:t>
      </w:r>
      <w:r w:rsidRPr="00904892">
        <w:t>y nominated</w:t>
      </w:r>
      <w:r w:rsidR="00DB04FD" w:rsidRPr="00904892">
        <w:t xml:space="preserve"> </w:t>
      </w:r>
      <w:r w:rsidRPr="00904892">
        <w:t xml:space="preserve">Senator </w:t>
      </w:r>
      <w:proofErr w:type="spellStart"/>
      <w:r w:rsidRPr="00904892">
        <w:t>Broda</w:t>
      </w:r>
      <w:proofErr w:type="spellEnd"/>
      <w:r w:rsidRPr="00904892">
        <w:t xml:space="preserve"> for Sergeant at A</w:t>
      </w:r>
      <w:r w:rsidR="00DB04FD" w:rsidRPr="00904892">
        <w:t>rms</w:t>
      </w:r>
    </w:p>
    <w:p w:rsidR="00DB04FD" w:rsidRPr="00904892" w:rsidRDefault="00795D35">
      <w:r w:rsidRPr="00904892">
        <w:t>Senator Carter nominated Senator</w:t>
      </w:r>
      <w:r w:rsidR="00DB04FD" w:rsidRPr="00904892">
        <w:t xml:space="preserve"> Jennings for</w:t>
      </w:r>
      <w:r w:rsidRPr="00904892">
        <w:t xml:space="preserve"> Sergeant at Arms</w:t>
      </w:r>
    </w:p>
    <w:p w:rsidR="00795D35" w:rsidRPr="00904892" w:rsidRDefault="00795D35">
      <w:r w:rsidRPr="00904892">
        <w:t>Nominees make presentations to Senate</w:t>
      </w:r>
    </w:p>
    <w:p w:rsidR="00DB04FD" w:rsidRPr="00904892" w:rsidRDefault="00795D35">
      <w:r w:rsidRPr="00904892">
        <w:t xml:space="preserve">Senator </w:t>
      </w:r>
      <w:proofErr w:type="spellStart"/>
      <w:r w:rsidR="00734F63" w:rsidRPr="00904892">
        <w:t>Broda</w:t>
      </w:r>
      <w:proofErr w:type="spellEnd"/>
      <w:r w:rsidRPr="00904892">
        <w:t>:</w:t>
      </w:r>
      <w:r w:rsidR="00734F63" w:rsidRPr="00904892">
        <w:t xml:space="preserve"> </w:t>
      </w:r>
      <w:r w:rsidRPr="00904892">
        <w:t>“I will not</w:t>
      </w:r>
      <w:r w:rsidR="00734F63" w:rsidRPr="00904892">
        <w:t xml:space="preserve"> have</w:t>
      </w:r>
      <w:r w:rsidRPr="00904892">
        <w:t xml:space="preserve"> a</w:t>
      </w:r>
      <w:r w:rsidR="00734F63" w:rsidRPr="00904892">
        <w:t xml:space="preserve"> prob</w:t>
      </w:r>
      <w:r w:rsidRPr="00904892">
        <w:t>lem</w:t>
      </w:r>
      <w:r w:rsidR="00734F63" w:rsidRPr="00904892">
        <w:t xml:space="preserve"> with</w:t>
      </w:r>
      <w:r w:rsidRPr="00904892">
        <w:t xml:space="preserve"> the</w:t>
      </w:r>
      <w:r w:rsidR="00734F63" w:rsidRPr="00904892">
        <w:t xml:space="preserve"> dress code</w:t>
      </w:r>
      <w:r w:rsidRPr="00904892">
        <w:t xml:space="preserve"> being enforced in Senate, and since this is my first semester, I want to </w:t>
      </w:r>
      <w:r w:rsidR="008642E3" w:rsidRPr="00904892">
        <w:t>start strong in Senate, so I would like to serve as Sergeant at Arms.</w:t>
      </w:r>
    </w:p>
    <w:p w:rsidR="00734F63" w:rsidRPr="00904892" w:rsidRDefault="008642E3">
      <w:r w:rsidRPr="00904892">
        <w:t xml:space="preserve">Senator </w:t>
      </w:r>
      <w:r w:rsidR="00734F63" w:rsidRPr="00904892">
        <w:t>Carter</w:t>
      </w:r>
      <w:r w:rsidRPr="00904892">
        <w:t>: “D</w:t>
      </w:r>
      <w:r w:rsidR="00734F63" w:rsidRPr="00904892">
        <w:t xml:space="preserve">oesn’t </w:t>
      </w:r>
      <w:r w:rsidRPr="00904892">
        <w:t>a senator wishing to serve as Sergeant at Arms have to have been in Senate for a year prior to holding office?”</w:t>
      </w:r>
    </w:p>
    <w:p w:rsidR="00734F63" w:rsidRPr="00904892" w:rsidRDefault="008642E3">
      <w:r w:rsidRPr="00904892">
        <w:t xml:space="preserve">Senator </w:t>
      </w:r>
      <w:r w:rsidR="00734F63" w:rsidRPr="00904892">
        <w:t>Kim</w:t>
      </w:r>
      <w:r w:rsidRPr="00904892">
        <w:t>: “Y</w:t>
      </w:r>
      <w:r w:rsidR="00734F63" w:rsidRPr="00904892">
        <w:t>es, section C</w:t>
      </w:r>
      <w:r w:rsidRPr="00904892">
        <w:t>.”</w:t>
      </w:r>
    </w:p>
    <w:p w:rsidR="00734F63" w:rsidRPr="00904892" w:rsidRDefault="008642E3">
      <w:r w:rsidRPr="00904892">
        <w:t>Senator Jennings “Dress code will not</w:t>
      </w:r>
      <w:r w:rsidR="00734F63" w:rsidRPr="00904892">
        <w:t xml:space="preserve"> be an issue </w:t>
      </w:r>
      <w:r w:rsidRPr="00904892">
        <w:t xml:space="preserve">for me, </w:t>
      </w:r>
      <w:r w:rsidR="00734F63" w:rsidRPr="00904892">
        <w:t xml:space="preserve">and </w:t>
      </w:r>
      <w:r w:rsidRPr="00904892">
        <w:t>I have served in S</w:t>
      </w:r>
      <w:r w:rsidR="00734F63" w:rsidRPr="00904892">
        <w:t>enate a year already</w:t>
      </w:r>
      <w:r w:rsidRPr="00904892">
        <w:t>”</w:t>
      </w:r>
    </w:p>
    <w:p w:rsidR="00734F63" w:rsidRPr="00904892" w:rsidRDefault="008642E3">
      <w:r w:rsidRPr="00904892">
        <w:t>Senator Kim: “S</w:t>
      </w:r>
      <w:r w:rsidR="00734F63" w:rsidRPr="00904892">
        <w:t>ection C</w:t>
      </w:r>
      <w:r w:rsidRPr="00904892">
        <w:t>,</w:t>
      </w:r>
      <w:r w:rsidR="00734F63" w:rsidRPr="00904892">
        <w:t xml:space="preserve"> section 2,</w:t>
      </w:r>
      <w:r w:rsidRPr="00904892">
        <w:t xml:space="preserve"> any Senator running for President Potentate</w:t>
      </w:r>
      <w:r w:rsidR="00734F63" w:rsidRPr="00904892">
        <w:t xml:space="preserve"> must have been</w:t>
      </w:r>
      <w:r w:rsidRPr="00904892">
        <w:t xml:space="preserve"> a</w:t>
      </w:r>
      <w:r w:rsidR="00734F63" w:rsidRPr="00904892">
        <w:t xml:space="preserve"> student</w:t>
      </w:r>
      <w:r w:rsidRPr="00904892">
        <w:t xml:space="preserve"> for</w:t>
      </w:r>
      <w:r w:rsidR="00734F63" w:rsidRPr="00904892">
        <w:t xml:space="preserve"> 3 semesters</w:t>
      </w:r>
      <w:r w:rsidRPr="00904892">
        <w:t>.”</w:t>
      </w:r>
    </w:p>
    <w:p w:rsidR="00734F63" w:rsidRPr="00904892" w:rsidRDefault="008642E3">
      <w:r w:rsidRPr="00904892">
        <w:lastRenderedPageBreak/>
        <w:t xml:space="preserve">Senator </w:t>
      </w:r>
      <w:proofErr w:type="spellStart"/>
      <w:r w:rsidR="00734F63" w:rsidRPr="00904892">
        <w:t>Smullen</w:t>
      </w:r>
      <w:proofErr w:type="spellEnd"/>
      <w:r w:rsidRPr="00904892">
        <w:t xml:space="preserve">: </w:t>
      </w:r>
      <w:r w:rsidR="00734F63" w:rsidRPr="00904892">
        <w:t xml:space="preserve"> </w:t>
      </w:r>
      <w:r w:rsidRPr="00904892">
        <w:t>“Article 2, Section C, P</w:t>
      </w:r>
      <w:r w:rsidR="00734F63" w:rsidRPr="00904892">
        <w:t>art C</w:t>
      </w:r>
      <w:r w:rsidRPr="00904892">
        <w:t>”</w:t>
      </w:r>
    </w:p>
    <w:p w:rsidR="00734F63" w:rsidRPr="00904892" w:rsidRDefault="00E718EC">
      <w:r w:rsidRPr="00904892">
        <w:t xml:space="preserve">Senator </w:t>
      </w:r>
      <w:r w:rsidR="00734F63" w:rsidRPr="00904892">
        <w:t>Kim</w:t>
      </w:r>
      <w:r w:rsidRPr="00904892">
        <w:t xml:space="preserve">: </w:t>
      </w:r>
      <w:r w:rsidR="00734F63" w:rsidRPr="00904892">
        <w:t xml:space="preserve"> </w:t>
      </w:r>
      <w:r w:rsidRPr="00904892">
        <w:t>“A</w:t>
      </w:r>
      <w:r w:rsidR="00734F63" w:rsidRPr="00904892">
        <w:t>rticle 1</w:t>
      </w:r>
      <w:r w:rsidRPr="00904892">
        <w:t>,</w:t>
      </w:r>
      <w:r w:rsidR="00734F63" w:rsidRPr="00904892">
        <w:t xml:space="preserve"> section C</w:t>
      </w:r>
      <w:r w:rsidRPr="00904892">
        <w:t>, both</w:t>
      </w:r>
      <w:r w:rsidR="00734F63" w:rsidRPr="00904892">
        <w:t xml:space="preserve"> </w:t>
      </w:r>
      <w:r w:rsidRPr="00904892">
        <w:t>Sergeant at A</w:t>
      </w:r>
      <w:r w:rsidR="00734F63" w:rsidRPr="00904892">
        <w:t>rms</w:t>
      </w:r>
      <w:r w:rsidRPr="00904892">
        <w:t xml:space="preserve"> and President </w:t>
      </w:r>
      <w:r w:rsidR="00A13E8B" w:rsidRPr="00904892">
        <w:t xml:space="preserve">Pro Tempore </w:t>
      </w:r>
      <w:r w:rsidR="00734F63" w:rsidRPr="00904892">
        <w:t>must hold to this, as officers</w:t>
      </w:r>
      <w:r w:rsidR="005F6A18" w:rsidRPr="00904892">
        <w:t>.”</w:t>
      </w:r>
    </w:p>
    <w:p w:rsidR="00A13E8B" w:rsidRPr="00904892" w:rsidRDefault="00A13E8B">
      <w:r w:rsidRPr="00904892">
        <w:t>VP Koreis: "Article 1 refers to Executive Cabinet, Senate is Article 2 and there is no such rule"</w:t>
      </w:r>
    </w:p>
    <w:p w:rsidR="00734F63" w:rsidRPr="00904892" w:rsidRDefault="005F6A18">
      <w:r w:rsidRPr="00904892">
        <w:t xml:space="preserve">Senator </w:t>
      </w:r>
      <w:r w:rsidR="00734F63" w:rsidRPr="00904892">
        <w:t>Carter</w:t>
      </w:r>
      <w:r w:rsidRPr="00904892">
        <w:t>:</w:t>
      </w:r>
      <w:r w:rsidR="00734F63" w:rsidRPr="00904892">
        <w:t xml:space="preserve"> </w:t>
      </w:r>
      <w:r w:rsidRPr="00904892">
        <w:t>“A</w:t>
      </w:r>
      <w:r w:rsidR="00734F63" w:rsidRPr="00904892">
        <w:t>fter nomination, these rules do not apply, so I rescind my statement</w:t>
      </w:r>
      <w:r w:rsidRPr="00904892">
        <w:t>.”</w:t>
      </w:r>
    </w:p>
    <w:p w:rsidR="00734F63" w:rsidRPr="00904892" w:rsidRDefault="005F6A18">
      <w:r w:rsidRPr="00904892">
        <w:t xml:space="preserve">Senators </w:t>
      </w:r>
      <w:proofErr w:type="spellStart"/>
      <w:r w:rsidRPr="00904892">
        <w:t>Broda</w:t>
      </w:r>
      <w:proofErr w:type="spellEnd"/>
      <w:r w:rsidR="00734F63" w:rsidRPr="00904892">
        <w:t xml:space="preserve"> and Jennings leave</w:t>
      </w:r>
      <w:r w:rsidRPr="00904892">
        <w:t xml:space="preserve"> the</w:t>
      </w:r>
      <w:r w:rsidR="00734F63" w:rsidRPr="00904892">
        <w:t xml:space="preserve"> room,</w:t>
      </w:r>
      <w:r w:rsidRPr="00904892">
        <w:t xml:space="preserve"> discussion and debate begins on Sergeant at Arms </w:t>
      </w:r>
      <w:proofErr w:type="gramStart"/>
      <w:r w:rsidRPr="00904892">
        <w:t>office</w:t>
      </w:r>
      <w:proofErr w:type="gramEnd"/>
      <w:r w:rsidRPr="00904892">
        <w:t>.</w:t>
      </w:r>
    </w:p>
    <w:p w:rsidR="00734F63" w:rsidRPr="00904892" w:rsidRDefault="005F6A18">
      <w:r w:rsidRPr="00904892">
        <w:t xml:space="preserve">Senator </w:t>
      </w:r>
      <w:proofErr w:type="spellStart"/>
      <w:r w:rsidRPr="00904892">
        <w:t>Meuller</w:t>
      </w:r>
      <w:proofErr w:type="spellEnd"/>
      <w:r w:rsidRPr="00904892">
        <w:t>:</w:t>
      </w:r>
      <w:r w:rsidR="00734F63" w:rsidRPr="00904892">
        <w:t xml:space="preserve"> </w:t>
      </w:r>
      <w:r w:rsidRPr="00904892">
        <w:t>“W</w:t>
      </w:r>
      <w:r w:rsidR="00734F63" w:rsidRPr="00904892">
        <w:t xml:space="preserve">hat are </w:t>
      </w:r>
      <w:r w:rsidRPr="00904892">
        <w:t>the requirements for Sergeant at Arms</w:t>
      </w:r>
      <w:r w:rsidR="00734F63" w:rsidRPr="00904892">
        <w:t>?</w:t>
      </w:r>
      <w:r w:rsidRPr="00904892">
        <w:t>”</w:t>
      </w:r>
    </w:p>
    <w:p w:rsidR="00734F63" w:rsidRPr="00904892" w:rsidRDefault="005F6A18">
      <w:r w:rsidRPr="00904892">
        <w:t xml:space="preserve">Senator </w:t>
      </w:r>
      <w:proofErr w:type="spellStart"/>
      <w:r w:rsidR="00734F63" w:rsidRPr="00904892">
        <w:t>Smullen</w:t>
      </w:r>
      <w:proofErr w:type="spellEnd"/>
      <w:r w:rsidRPr="00904892">
        <w:t>:</w:t>
      </w:r>
      <w:r w:rsidR="00734F63" w:rsidRPr="00904892">
        <w:t xml:space="preserve"> </w:t>
      </w:r>
      <w:r w:rsidRPr="00904892">
        <w:t>“B</w:t>
      </w:r>
      <w:r w:rsidR="00734F63" w:rsidRPr="00904892">
        <w:t>y</w:t>
      </w:r>
      <w:r w:rsidRPr="00904892">
        <w:t>-</w:t>
      </w:r>
      <w:r w:rsidR="00734F63" w:rsidRPr="00904892">
        <w:t>laws e</w:t>
      </w:r>
      <w:r w:rsidR="00A13E8B" w:rsidRPr="00904892">
        <w:t>xplain what they have to do, no</w:t>
      </w:r>
      <w:r w:rsidR="00734F63" w:rsidRPr="00904892">
        <w:t xml:space="preserve"> requirements</w:t>
      </w:r>
      <w:r w:rsidRPr="00904892">
        <w:t xml:space="preserve"> for holding the office.”</w:t>
      </w:r>
    </w:p>
    <w:p w:rsidR="00734F63" w:rsidRPr="00904892" w:rsidRDefault="005F6A18">
      <w:r w:rsidRPr="00904892">
        <w:t xml:space="preserve">Senator </w:t>
      </w:r>
      <w:r w:rsidR="00734F63" w:rsidRPr="00904892">
        <w:t>Carter</w:t>
      </w:r>
      <w:r w:rsidRPr="00904892">
        <w:t>: “A</w:t>
      </w:r>
      <w:r w:rsidR="00734F63" w:rsidRPr="00904892">
        <w:t>fter last year</w:t>
      </w:r>
      <w:r w:rsidRPr="00904892">
        <w:t>,</w:t>
      </w:r>
      <w:r w:rsidR="00734F63" w:rsidRPr="00904892">
        <w:t xml:space="preserve"> I</w:t>
      </w:r>
      <w:r w:rsidRPr="00904892">
        <w:t xml:space="preserve"> would like to see a tougher </w:t>
      </w:r>
      <w:r w:rsidR="00A13E8B" w:rsidRPr="00904892">
        <w:t>Sergeant at Arms</w:t>
      </w:r>
      <w:r w:rsidR="00734F63" w:rsidRPr="00904892">
        <w:t xml:space="preserve"> that will enforce dress code, and for senate to b</w:t>
      </w:r>
      <w:r w:rsidRPr="00904892">
        <w:t>ecome more professional, the Sergeant at Arms must hold to that also.”</w:t>
      </w:r>
      <w:r w:rsidR="00734F63" w:rsidRPr="00904892">
        <w:t xml:space="preserve"> </w:t>
      </w:r>
    </w:p>
    <w:p w:rsidR="00734F63" w:rsidRPr="00904892" w:rsidRDefault="005F6A18">
      <w:r w:rsidRPr="00904892">
        <w:t xml:space="preserve">Senator </w:t>
      </w:r>
      <w:r w:rsidR="00734F63" w:rsidRPr="00904892">
        <w:t>Huss</w:t>
      </w:r>
      <w:r w:rsidR="00904892" w:rsidRPr="00904892">
        <w:t>e</w:t>
      </w:r>
      <w:r w:rsidR="00734F63" w:rsidRPr="00904892">
        <w:t>y</w:t>
      </w:r>
      <w:r w:rsidRPr="00904892">
        <w:t>:</w:t>
      </w:r>
      <w:r w:rsidR="00734F63" w:rsidRPr="00904892">
        <w:t xml:space="preserve"> </w:t>
      </w:r>
      <w:r w:rsidRPr="00904892">
        <w:t>“A</w:t>
      </w:r>
      <w:r w:rsidR="00734F63" w:rsidRPr="00904892">
        <w:t xml:space="preserve">s far as that, I have seen </w:t>
      </w:r>
      <w:proofErr w:type="spellStart"/>
      <w:r w:rsidRPr="00904892">
        <w:t>Broda</w:t>
      </w:r>
      <w:proofErr w:type="spellEnd"/>
      <w:r w:rsidR="00734F63" w:rsidRPr="00904892">
        <w:t xml:space="preserve"> at fight night, he can be tough</w:t>
      </w:r>
      <w:r w:rsidRPr="00904892">
        <w:t>!”</w:t>
      </w:r>
    </w:p>
    <w:p w:rsidR="00734F63" w:rsidRPr="00904892" w:rsidRDefault="005F6A18">
      <w:r w:rsidRPr="00904892">
        <w:t xml:space="preserve">Senator </w:t>
      </w:r>
      <w:proofErr w:type="spellStart"/>
      <w:r w:rsidR="00734F63" w:rsidRPr="00904892">
        <w:t>Vanderwiel</w:t>
      </w:r>
      <w:proofErr w:type="spellEnd"/>
      <w:r w:rsidRPr="00904892">
        <w:t>:</w:t>
      </w:r>
      <w:r w:rsidR="00734F63" w:rsidRPr="00904892">
        <w:t xml:space="preserve"> </w:t>
      </w:r>
      <w:r w:rsidRPr="00904892">
        <w:t>“Another requiremen</w:t>
      </w:r>
      <w:r w:rsidR="00734F63" w:rsidRPr="00904892">
        <w:t>t is</w:t>
      </w:r>
      <w:r w:rsidRPr="00904892">
        <w:t xml:space="preserve"> for them</w:t>
      </w:r>
      <w:r w:rsidR="00734F63" w:rsidRPr="00904892">
        <w:t xml:space="preserve"> to force internal proceedings,</w:t>
      </w:r>
      <w:r w:rsidRPr="00904892">
        <w:t xml:space="preserve"> so</w:t>
      </w:r>
      <w:r w:rsidR="00734F63" w:rsidRPr="00904892">
        <w:t xml:space="preserve"> extra year </w:t>
      </w:r>
      <w:r w:rsidRPr="00904892">
        <w:t xml:space="preserve">in Senate </w:t>
      </w:r>
      <w:r w:rsidR="00734F63" w:rsidRPr="00904892">
        <w:t>would be good</w:t>
      </w:r>
      <w:r w:rsidRPr="00904892">
        <w:t>, that way they understand proceedings and general</w:t>
      </w:r>
      <w:r w:rsidR="00734F63" w:rsidRPr="00904892">
        <w:t xml:space="preserve"> senate workings, and so they don’t abuse the </w:t>
      </w:r>
      <w:r w:rsidRPr="00904892">
        <w:t>privileges.”</w:t>
      </w:r>
      <w:r w:rsidR="00734F63" w:rsidRPr="00904892">
        <w:t xml:space="preserve"> </w:t>
      </w:r>
    </w:p>
    <w:p w:rsidR="00734F63" w:rsidRPr="00904892" w:rsidRDefault="00734F63">
      <w:r w:rsidRPr="00904892">
        <w:t>Moving into voting</w:t>
      </w:r>
    </w:p>
    <w:p w:rsidR="00734F63" w:rsidRPr="00904892" w:rsidRDefault="005F6A18">
      <w:r w:rsidRPr="00904892">
        <w:t xml:space="preserve">Senator </w:t>
      </w:r>
      <w:r w:rsidR="00734F63" w:rsidRPr="00904892">
        <w:t>Jennings</w:t>
      </w:r>
      <w:r w:rsidRPr="00904892">
        <w:t xml:space="preserve"> is voted in as Sergeant at Arms</w:t>
      </w:r>
    </w:p>
    <w:p w:rsidR="00734F63" w:rsidRPr="00904892" w:rsidRDefault="008642E3">
      <w:r w:rsidRPr="00904892">
        <w:t xml:space="preserve">Nominations for President </w:t>
      </w:r>
      <w:r w:rsidR="00A13E8B" w:rsidRPr="00904892">
        <w:t>Pro Tempore</w:t>
      </w:r>
    </w:p>
    <w:p w:rsidR="00734F63" w:rsidRPr="00904892" w:rsidRDefault="005F6A18">
      <w:r w:rsidRPr="00904892">
        <w:t xml:space="preserve">Senator </w:t>
      </w:r>
      <w:r w:rsidR="00734F63" w:rsidRPr="00904892">
        <w:t xml:space="preserve">Jennings nominates </w:t>
      </w:r>
      <w:r w:rsidRPr="00904892">
        <w:t>Senator C</w:t>
      </w:r>
      <w:r w:rsidR="00734F63" w:rsidRPr="00904892">
        <w:t>arter</w:t>
      </w:r>
    </w:p>
    <w:p w:rsidR="00734F63" w:rsidRPr="00904892" w:rsidRDefault="005F6A18">
      <w:r w:rsidRPr="00904892">
        <w:t xml:space="preserve">Senator </w:t>
      </w:r>
      <w:r w:rsidR="00734F63" w:rsidRPr="00904892">
        <w:t>Turner nominates</w:t>
      </w:r>
      <w:r w:rsidRPr="00904892">
        <w:t xml:space="preserve"> Senator</w:t>
      </w:r>
      <w:r w:rsidR="00734F63" w:rsidRPr="00904892">
        <w:t xml:space="preserve"> </w:t>
      </w:r>
      <w:proofErr w:type="spellStart"/>
      <w:r w:rsidRPr="00904892">
        <w:t>P</w:t>
      </w:r>
      <w:r w:rsidR="00734F63" w:rsidRPr="00904892">
        <w:t>enner</w:t>
      </w:r>
      <w:proofErr w:type="spellEnd"/>
    </w:p>
    <w:p w:rsidR="00734F63" w:rsidRPr="00904892" w:rsidRDefault="00734F63">
      <w:r w:rsidRPr="00904892">
        <w:lastRenderedPageBreak/>
        <w:t>Intro</w:t>
      </w:r>
      <w:r w:rsidR="005F6A18" w:rsidRPr="00904892">
        <w:t>ductory statement</w:t>
      </w:r>
      <w:r w:rsidRPr="00904892">
        <w:t>s</w:t>
      </w:r>
      <w:r w:rsidR="005F6A18" w:rsidRPr="00904892">
        <w:t xml:space="preserve"> are made</w:t>
      </w:r>
      <w:r w:rsidRPr="00904892">
        <w:t xml:space="preserve"> by nominees</w:t>
      </w:r>
    </w:p>
    <w:p w:rsidR="00734F63" w:rsidRPr="00904892" w:rsidRDefault="005F6A18">
      <w:r w:rsidRPr="00904892">
        <w:t xml:space="preserve">Senator </w:t>
      </w:r>
      <w:r w:rsidR="00734F63" w:rsidRPr="00904892">
        <w:t>Carter</w:t>
      </w:r>
      <w:r w:rsidRPr="00904892">
        <w:t>: “Vote me in as President P</w:t>
      </w:r>
      <w:r w:rsidR="00904892" w:rsidRPr="00904892">
        <w:t>ro Tempore</w:t>
      </w:r>
      <w:r w:rsidRPr="00904892">
        <w:t xml:space="preserve">, and </w:t>
      </w:r>
      <w:r w:rsidR="00734F63" w:rsidRPr="00904892">
        <w:t>all your wildest dreams will come true</w:t>
      </w:r>
      <w:r w:rsidRPr="00904892">
        <w:t>!</w:t>
      </w:r>
      <w:r w:rsidR="00A13E8B" w:rsidRPr="00904892">
        <w:t xml:space="preserve"> I also ran for VP the last two years.</w:t>
      </w:r>
      <w:r w:rsidRPr="00904892">
        <w:t>”</w:t>
      </w:r>
    </w:p>
    <w:p w:rsidR="00734F63" w:rsidRPr="00904892" w:rsidRDefault="005F6A18">
      <w:r w:rsidRPr="00904892">
        <w:t xml:space="preserve">Senator </w:t>
      </w:r>
      <w:proofErr w:type="spellStart"/>
      <w:r w:rsidRPr="00904892">
        <w:t>P</w:t>
      </w:r>
      <w:r w:rsidR="00734F63" w:rsidRPr="00904892">
        <w:t>enner</w:t>
      </w:r>
      <w:proofErr w:type="spellEnd"/>
      <w:r w:rsidRPr="00904892">
        <w:t>: “I have served in S</w:t>
      </w:r>
      <w:r w:rsidR="000646F5" w:rsidRPr="00904892">
        <w:t>enate for 3</w:t>
      </w:r>
      <w:r w:rsidR="00734F63" w:rsidRPr="00904892">
        <w:t xml:space="preserve"> years</w:t>
      </w:r>
      <w:r w:rsidRPr="00904892">
        <w:t xml:space="preserve">, and I understand the workings and proceedings of Senate. I would like to serve as President </w:t>
      </w:r>
      <w:r w:rsidR="00A13E8B" w:rsidRPr="00904892">
        <w:t>Pro Tempore</w:t>
      </w:r>
      <w:r w:rsidRPr="00904892">
        <w:t xml:space="preserve"> for this year of Senate.</w:t>
      </w:r>
      <w:r w:rsidR="00A13E8B" w:rsidRPr="00904892">
        <w:t xml:space="preserve"> I also ran for VP two years ago.</w:t>
      </w:r>
      <w:r w:rsidRPr="00904892">
        <w:t>”</w:t>
      </w:r>
    </w:p>
    <w:p w:rsidR="00777AE5" w:rsidRPr="00904892" w:rsidRDefault="000646F5">
      <w:r w:rsidRPr="00904892">
        <w:t xml:space="preserve">Senators Carter and </w:t>
      </w:r>
      <w:proofErr w:type="spellStart"/>
      <w:r w:rsidRPr="00904892">
        <w:t>P</w:t>
      </w:r>
      <w:r w:rsidR="00777AE5" w:rsidRPr="00904892">
        <w:t>enner</w:t>
      </w:r>
      <w:proofErr w:type="spellEnd"/>
      <w:r w:rsidR="00777AE5" w:rsidRPr="00904892">
        <w:t xml:space="preserve"> leave</w:t>
      </w:r>
      <w:r w:rsidRPr="00904892">
        <w:t xml:space="preserve"> the</w:t>
      </w:r>
      <w:r w:rsidR="00777AE5" w:rsidRPr="00904892">
        <w:t xml:space="preserve"> room for debate and discussion</w:t>
      </w:r>
    </w:p>
    <w:p w:rsidR="00777AE5" w:rsidRPr="00904892" w:rsidRDefault="00777AE5">
      <w:r w:rsidRPr="00904892">
        <w:t>No debate</w:t>
      </w:r>
    </w:p>
    <w:p w:rsidR="00777AE5" w:rsidRPr="00904892" w:rsidRDefault="00A13E8B">
      <w:r w:rsidRPr="00904892">
        <w:t xml:space="preserve">Senator </w:t>
      </w:r>
      <w:proofErr w:type="spellStart"/>
      <w:r w:rsidRPr="00904892">
        <w:t>Broda</w:t>
      </w:r>
      <w:proofErr w:type="spellEnd"/>
      <w:r w:rsidR="00777AE5" w:rsidRPr="00904892">
        <w:t xml:space="preserve"> </w:t>
      </w:r>
      <w:r w:rsidR="000646F5" w:rsidRPr="00904892">
        <w:t>“H</w:t>
      </w:r>
      <w:r w:rsidR="00777AE5" w:rsidRPr="00904892">
        <w:t>ow long have they been here</w:t>
      </w:r>
      <w:r w:rsidR="000646F5" w:rsidRPr="00904892">
        <w:t>?”</w:t>
      </w:r>
    </w:p>
    <w:p w:rsidR="00777AE5" w:rsidRPr="00904892" w:rsidRDefault="000646F5">
      <w:r w:rsidRPr="00904892">
        <w:t xml:space="preserve">A few Senators state that </w:t>
      </w:r>
      <w:r w:rsidR="00777AE5" w:rsidRPr="00904892">
        <w:t>both</w:t>
      </w:r>
      <w:r w:rsidRPr="00904892">
        <w:t xml:space="preserve"> nominees have</w:t>
      </w:r>
      <w:r w:rsidR="00777AE5" w:rsidRPr="00904892">
        <w:t xml:space="preserve"> been here 3 years</w:t>
      </w:r>
    </w:p>
    <w:p w:rsidR="00777AE5" w:rsidRPr="00904892" w:rsidRDefault="000646F5">
      <w:r w:rsidRPr="00904892">
        <w:t xml:space="preserve">Senator </w:t>
      </w:r>
      <w:proofErr w:type="spellStart"/>
      <w:r w:rsidR="00777AE5" w:rsidRPr="00904892">
        <w:t>Smullen</w:t>
      </w:r>
      <w:proofErr w:type="spellEnd"/>
      <w:r w:rsidRPr="00904892">
        <w:t xml:space="preserve"> says</w:t>
      </w:r>
      <w:r w:rsidR="00777AE5" w:rsidRPr="00904892">
        <w:t xml:space="preserve"> that carter will be</w:t>
      </w:r>
      <w:r w:rsidRPr="00904892">
        <w:t xml:space="preserve"> going into his</w:t>
      </w:r>
      <w:r w:rsidR="00777AE5" w:rsidRPr="00904892">
        <w:t xml:space="preserve"> 4</w:t>
      </w:r>
      <w:r w:rsidR="00777AE5" w:rsidRPr="00904892">
        <w:rPr>
          <w:vertAlign w:val="superscript"/>
        </w:rPr>
        <w:t>th</w:t>
      </w:r>
      <w:r w:rsidR="00777AE5" w:rsidRPr="00904892">
        <w:t xml:space="preserve"> year</w:t>
      </w:r>
      <w:r w:rsidRPr="00904892">
        <w:t xml:space="preserve"> of Senate.</w:t>
      </w:r>
    </w:p>
    <w:p w:rsidR="00777AE5" w:rsidRPr="00904892" w:rsidRDefault="000646F5">
      <w:r w:rsidRPr="00904892">
        <w:t xml:space="preserve">Senator </w:t>
      </w:r>
      <w:proofErr w:type="spellStart"/>
      <w:r w:rsidRPr="00904892">
        <w:t>Vanderwiel</w:t>
      </w:r>
      <w:proofErr w:type="spellEnd"/>
      <w:r w:rsidRPr="00904892">
        <w:t xml:space="preserve">: “Senator </w:t>
      </w:r>
      <w:proofErr w:type="spellStart"/>
      <w:r w:rsidRPr="00904892">
        <w:t>P</w:t>
      </w:r>
      <w:r w:rsidR="00777AE5" w:rsidRPr="00904892">
        <w:t>enner</w:t>
      </w:r>
      <w:proofErr w:type="spellEnd"/>
      <w:r w:rsidR="00777AE5" w:rsidRPr="00904892">
        <w:t xml:space="preserve"> has served every semester he has been here</w:t>
      </w:r>
      <w:r w:rsidRPr="00904892">
        <w:t>.”</w:t>
      </w:r>
    </w:p>
    <w:p w:rsidR="00777AE5" w:rsidRPr="00904892" w:rsidRDefault="000646F5">
      <w:r w:rsidRPr="00904892">
        <w:t xml:space="preserve">Senator </w:t>
      </w:r>
      <w:proofErr w:type="spellStart"/>
      <w:r w:rsidR="00777AE5" w:rsidRPr="00904892">
        <w:t>Smullen</w:t>
      </w:r>
      <w:proofErr w:type="spellEnd"/>
      <w:r w:rsidRPr="00904892">
        <w:t xml:space="preserve">: “I support Senator </w:t>
      </w:r>
      <w:proofErr w:type="spellStart"/>
      <w:r w:rsidRPr="00904892">
        <w:t>P</w:t>
      </w:r>
      <w:r w:rsidR="00777AE5" w:rsidRPr="00904892">
        <w:t>enner</w:t>
      </w:r>
      <w:proofErr w:type="spellEnd"/>
      <w:r w:rsidRPr="00904892">
        <w:t>.”</w:t>
      </w:r>
    </w:p>
    <w:p w:rsidR="00777AE5" w:rsidRPr="00904892" w:rsidRDefault="00777AE5">
      <w:r w:rsidRPr="00904892">
        <w:t>Voting</w:t>
      </w:r>
    </w:p>
    <w:p w:rsidR="00777AE5" w:rsidRPr="00904892" w:rsidRDefault="000646F5">
      <w:r w:rsidRPr="00904892">
        <w:t xml:space="preserve">Senator </w:t>
      </w:r>
      <w:proofErr w:type="spellStart"/>
      <w:r w:rsidRPr="00904892">
        <w:t>Penner</w:t>
      </w:r>
      <w:proofErr w:type="spellEnd"/>
      <w:r w:rsidRPr="00904892">
        <w:t xml:space="preserve"> wins vote for office of President </w:t>
      </w:r>
      <w:r w:rsidR="00A13E8B" w:rsidRPr="00904892">
        <w:t>Pro Tempore</w:t>
      </w:r>
    </w:p>
    <w:p w:rsidR="00777AE5" w:rsidRPr="00904892" w:rsidRDefault="00777AE5">
      <w:pPr>
        <w:rPr>
          <w:b/>
        </w:rPr>
      </w:pPr>
      <w:r w:rsidRPr="00904892">
        <w:rPr>
          <w:b/>
        </w:rPr>
        <w:t>Old business</w:t>
      </w:r>
    </w:p>
    <w:p w:rsidR="00777AE5" w:rsidRPr="00904892" w:rsidRDefault="00777AE5">
      <w:pPr>
        <w:rPr>
          <w:b/>
        </w:rPr>
      </w:pPr>
      <w:r w:rsidRPr="00904892">
        <w:rPr>
          <w:b/>
        </w:rPr>
        <w:t>New business</w:t>
      </w:r>
    </w:p>
    <w:p w:rsidR="00777AE5" w:rsidRPr="00904892" w:rsidRDefault="000646F5">
      <w:r w:rsidRPr="00904892">
        <w:lastRenderedPageBreak/>
        <w:t xml:space="preserve">Senator </w:t>
      </w:r>
      <w:proofErr w:type="spellStart"/>
      <w:r w:rsidRPr="00904892">
        <w:t>Smullen</w:t>
      </w:r>
      <w:proofErr w:type="spellEnd"/>
      <w:r w:rsidRPr="00904892">
        <w:t xml:space="preserve"> moves an</w:t>
      </w:r>
      <w:r w:rsidR="00777AE5" w:rsidRPr="00904892">
        <w:t xml:space="preserve"> amendment to the floor</w:t>
      </w:r>
      <w:r w:rsidRPr="00904892">
        <w:t>, relating to Senate by-</w:t>
      </w:r>
      <w:r w:rsidR="00777AE5" w:rsidRPr="00904892">
        <w:t>laws sections A</w:t>
      </w:r>
      <w:r w:rsidRPr="00904892">
        <w:t>,</w:t>
      </w:r>
      <w:r w:rsidR="00777AE5" w:rsidRPr="00904892">
        <w:t xml:space="preserve"> B</w:t>
      </w:r>
      <w:r w:rsidRPr="00904892">
        <w:t>,</w:t>
      </w:r>
      <w:r w:rsidR="00777AE5" w:rsidRPr="00904892">
        <w:t xml:space="preserve"> and F as far as recruitment and officers of senate</w:t>
      </w:r>
      <w:r w:rsidRPr="00904892">
        <w:t>,</w:t>
      </w:r>
      <w:r w:rsidR="00777AE5" w:rsidRPr="00904892">
        <w:t xml:space="preserve"> Sect</w:t>
      </w:r>
      <w:r w:rsidRPr="00904892">
        <w:t>i</w:t>
      </w:r>
      <w:r w:rsidR="00777AE5" w:rsidRPr="00904892">
        <w:t xml:space="preserve">on G </w:t>
      </w:r>
      <w:proofErr w:type="gramStart"/>
      <w:r w:rsidR="00777AE5" w:rsidRPr="00904892">
        <w:t>missions</w:t>
      </w:r>
      <w:proofErr w:type="gramEnd"/>
      <w:r w:rsidR="00777AE5" w:rsidRPr="00904892">
        <w:t xml:space="preserve"> statement</w:t>
      </w:r>
      <w:r w:rsidRPr="00904892">
        <w:t xml:space="preserve"> revision,</w:t>
      </w:r>
      <w:r w:rsidR="00777AE5" w:rsidRPr="00904892">
        <w:t xml:space="preserve"> and events</w:t>
      </w:r>
      <w:r w:rsidRPr="00904892">
        <w:t>,</w:t>
      </w:r>
      <w:r w:rsidR="00777AE5" w:rsidRPr="00904892">
        <w:t xml:space="preserve"> section C elections</w:t>
      </w:r>
      <w:r w:rsidRPr="00904892">
        <w:t>,</w:t>
      </w:r>
      <w:r w:rsidR="00777AE5" w:rsidRPr="00904892">
        <w:t xml:space="preserve"> section D act</w:t>
      </w:r>
      <w:r w:rsidRPr="00904892">
        <w:t>, these amendments</w:t>
      </w:r>
      <w:r w:rsidR="00777AE5" w:rsidRPr="00904892">
        <w:t xml:space="preserve"> will become effective on passage</w:t>
      </w:r>
      <w:r w:rsidRPr="00904892">
        <w:t>.</w:t>
      </w:r>
    </w:p>
    <w:p w:rsidR="00777AE5" w:rsidRPr="00904892" w:rsidRDefault="000646F5">
      <w:r w:rsidRPr="00904892">
        <w:t xml:space="preserve">Senator </w:t>
      </w:r>
      <w:proofErr w:type="spellStart"/>
      <w:r w:rsidR="00777AE5" w:rsidRPr="00904892">
        <w:t>Vanderwiel</w:t>
      </w:r>
      <w:proofErr w:type="spellEnd"/>
      <w:r w:rsidRPr="00904892">
        <w:t xml:space="preserve">: </w:t>
      </w:r>
      <w:r w:rsidR="00777AE5" w:rsidRPr="00904892">
        <w:t xml:space="preserve"> </w:t>
      </w:r>
      <w:r w:rsidRPr="00904892">
        <w:t>“S</w:t>
      </w:r>
      <w:r w:rsidR="00904892" w:rsidRPr="00904892">
        <w:t xml:space="preserve">ection </w:t>
      </w:r>
      <w:r w:rsidR="00777AE5" w:rsidRPr="00904892">
        <w:t>5</w:t>
      </w:r>
      <w:r w:rsidRPr="00904892">
        <w:t>,</w:t>
      </w:r>
      <w:r w:rsidR="00777AE5" w:rsidRPr="00904892">
        <w:t xml:space="preserve"> will that replace</w:t>
      </w:r>
      <w:r w:rsidRPr="00904892">
        <w:t xml:space="preserve"> the language of the current by-</w:t>
      </w:r>
      <w:r w:rsidR="00777AE5" w:rsidRPr="00904892">
        <w:t>law?</w:t>
      </w:r>
      <w:r w:rsidRPr="00904892">
        <w:t>”</w:t>
      </w:r>
    </w:p>
    <w:p w:rsidR="00777AE5" w:rsidRPr="00904892" w:rsidRDefault="000646F5">
      <w:r w:rsidRPr="00904892">
        <w:t xml:space="preserve">Senator </w:t>
      </w:r>
      <w:proofErr w:type="spellStart"/>
      <w:r w:rsidR="00777AE5" w:rsidRPr="00904892">
        <w:t>Smullen</w:t>
      </w:r>
      <w:proofErr w:type="spellEnd"/>
      <w:r w:rsidRPr="00904892">
        <w:t>: “N</w:t>
      </w:r>
      <w:r w:rsidR="00777AE5" w:rsidRPr="00904892">
        <w:t>o</w:t>
      </w:r>
      <w:r w:rsidRPr="00904892">
        <w:t>,</w:t>
      </w:r>
      <w:r w:rsidR="00777AE5" w:rsidRPr="00904892">
        <w:t xml:space="preserve"> it will be bumped down</w:t>
      </w:r>
      <w:r w:rsidRPr="00904892">
        <w:t xml:space="preserve"> lower on the page though.”</w:t>
      </w:r>
    </w:p>
    <w:p w:rsidR="00777AE5" w:rsidRPr="00904892" w:rsidRDefault="000646F5">
      <w:r w:rsidRPr="00904892">
        <w:t xml:space="preserve">Senator </w:t>
      </w:r>
      <w:r w:rsidR="00777AE5" w:rsidRPr="00904892">
        <w:t>Carter</w:t>
      </w:r>
      <w:r w:rsidRPr="00904892">
        <w:t>:</w:t>
      </w:r>
      <w:r w:rsidR="00777AE5" w:rsidRPr="00904892">
        <w:t xml:space="preserve"> </w:t>
      </w:r>
      <w:r w:rsidRPr="00904892">
        <w:t>“S</w:t>
      </w:r>
      <w:r w:rsidR="00777AE5" w:rsidRPr="00904892">
        <w:t xml:space="preserve">o removing recruitment </w:t>
      </w:r>
      <w:r w:rsidR="00A13E8B" w:rsidRPr="00904892">
        <w:t>from</w:t>
      </w:r>
      <w:r w:rsidR="00777AE5" w:rsidRPr="00904892">
        <w:t xml:space="preserve"> events</w:t>
      </w:r>
      <w:r w:rsidRPr="00904892">
        <w:t>?”</w:t>
      </w:r>
    </w:p>
    <w:p w:rsidR="00777AE5" w:rsidRPr="00904892" w:rsidRDefault="000646F5">
      <w:r w:rsidRPr="00904892">
        <w:t xml:space="preserve">Senator </w:t>
      </w:r>
      <w:proofErr w:type="spellStart"/>
      <w:r w:rsidR="00777AE5" w:rsidRPr="00904892">
        <w:t>Smullen</w:t>
      </w:r>
      <w:proofErr w:type="spellEnd"/>
      <w:r w:rsidRPr="00904892">
        <w:t>:</w:t>
      </w:r>
      <w:r w:rsidR="00777AE5" w:rsidRPr="00904892">
        <w:t xml:space="preserve"> </w:t>
      </w:r>
      <w:r w:rsidRPr="00904892">
        <w:t>“T</w:t>
      </w:r>
      <w:r w:rsidR="00777AE5" w:rsidRPr="00904892">
        <w:t>hat was always in there</w:t>
      </w:r>
      <w:r w:rsidRPr="00904892">
        <w:t>.”</w:t>
      </w:r>
    </w:p>
    <w:p w:rsidR="00777AE5" w:rsidRPr="00904892" w:rsidRDefault="000646F5">
      <w:r w:rsidRPr="00904892">
        <w:t xml:space="preserve">Senator </w:t>
      </w:r>
      <w:r w:rsidR="00777AE5" w:rsidRPr="00904892">
        <w:t>Huss</w:t>
      </w:r>
      <w:r w:rsidR="00904892" w:rsidRPr="00904892">
        <w:t>e</w:t>
      </w:r>
      <w:r w:rsidR="00777AE5" w:rsidRPr="00904892">
        <w:t>y</w:t>
      </w:r>
      <w:r w:rsidRPr="00904892">
        <w:t>:</w:t>
      </w:r>
      <w:r w:rsidR="00777AE5" w:rsidRPr="00904892">
        <w:t xml:space="preserve"> </w:t>
      </w:r>
      <w:r w:rsidRPr="00904892">
        <w:t>“W</w:t>
      </w:r>
      <w:r w:rsidR="00777AE5" w:rsidRPr="00904892">
        <w:t>hen it says awareness</w:t>
      </w:r>
      <w:r w:rsidRPr="00904892">
        <w:t>, it</w:t>
      </w:r>
      <w:r w:rsidR="00777AE5" w:rsidRPr="00904892">
        <w:t xml:space="preserve"> means providing events to stu</w:t>
      </w:r>
      <w:r w:rsidRPr="00904892">
        <w:t>dents, not marketing to students.”</w:t>
      </w:r>
    </w:p>
    <w:p w:rsidR="00777AE5" w:rsidRPr="00904892" w:rsidRDefault="006C0A3C">
      <w:r w:rsidRPr="00904892">
        <w:t xml:space="preserve">Senator </w:t>
      </w:r>
      <w:r w:rsidR="00777AE5" w:rsidRPr="00904892">
        <w:t>Turner</w:t>
      </w:r>
      <w:r w:rsidRPr="00904892">
        <w:t>:</w:t>
      </w:r>
      <w:r w:rsidR="00777AE5" w:rsidRPr="00904892">
        <w:t xml:space="preserve"> </w:t>
      </w:r>
      <w:r w:rsidRPr="00904892">
        <w:t>“H</w:t>
      </w:r>
      <w:r w:rsidR="00777AE5" w:rsidRPr="00904892">
        <w:t>ow it is worded,</w:t>
      </w:r>
      <w:r w:rsidRPr="00904892">
        <w:t xml:space="preserve"> with Senators representing districts, not floors, can that be applied?”</w:t>
      </w:r>
    </w:p>
    <w:p w:rsidR="00777AE5" w:rsidRPr="00904892" w:rsidRDefault="006C0A3C">
      <w:r w:rsidRPr="00904892">
        <w:t xml:space="preserve">Senator </w:t>
      </w:r>
      <w:proofErr w:type="spellStart"/>
      <w:r w:rsidRPr="00904892">
        <w:t>Smullen</w:t>
      </w:r>
      <w:proofErr w:type="spellEnd"/>
      <w:r w:rsidRPr="00904892">
        <w:t>:</w:t>
      </w:r>
      <w:r w:rsidR="00777AE5" w:rsidRPr="00904892">
        <w:t xml:space="preserve"> </w:t>
      </w:r>
      <w:r w:rsidRPr="00904892">
        <w:t>“T</w:t>
      </w:r>
      <w:r w:rsidR="00777AE5" w:rsidRPr="00904892">
        <w:t>hat is the original wording, I have not changed it</w:t>
      </w:r>
      <w:r w:rsidRPr="00904892">
        <w:t>.”</w:t>
      </w:r>
    </w:p>
    <w:p w:rsidR="00777AE5" w:rsidRPr="00904892" w:rsidRDefault="006C0A3C">
      <w:r w:rsidRPr="00904892">
        <w:t xml:space="preserve">Senator </w:t>
      </w:r>
      <w:r w:rsidR="00777AE5" w:rsidRPr="00904892">
        <w:t>Carter</w:t>
      </w:r>
      <w:r w:rsidRPr="00904892">
        <w:t>:</w:t>
      </w:r>
      <w:r w:rsidR="00777AE5" w:rsidRPr="00904892">
        <w:t xml:space="preserve"> </w:t>
      </w:r>
      <w:r w:rsidRPr="00904892">
        <w:t>“The E</w:t>
      </w:r>
      <w:r w:rsidR="00777AE5" w:rsidRPr="00904892">
        <w:t>lections committee already has clearly defined tasks</w:t>
      </w:r>
      <w:r w:rsidRPr="00904892">
        <w:t>.”</w:t>
      </w:r>
    </w:p>
    <w:p w:rsidR="00777AE5" w:rsidRPr="00904892" w:rsidRDefault="006C0A3C">
      <w:r w:rsidRPr="00904892">
        <w:t xml:space="preserve">Senator </w:t>
      </w:r>
      <w:proofErr w:type="spellStart"/>
      <w:r w:rsidR="00777AE5" w:rsidRPr="00904892">
        <w:t>Feirick</w:t>
      </w:r>
      <w:proofErr w:type="spellEnd"/>
      <w:r w:rsidR="009B19C8" w:rsidRPr="00904892">
        <w:t>:</w:t>
      </w:r>
      <w:r w:rsidR="00777AE5" w:rsidRPr="00904892">
        <w:t xml:space="preserve"> </w:t>
      </w:r>
      <w:r w:rsidR="009B19C8" w:rsidRPr="00904892">
        <w:t>“</w:t>
      </w:r>
      <w:r w:rsidR="00777AE5" w:rsidRPr="00904892">
        <w:t xml:space="preserve">I was on </w:t>
      </w:r>
      <w:r w:rsidR="009B19C8" w:rsidRPr="00904892">
        <w:t xml:space="preserve">the </w:t>
      </w:r>
      <w:r w:rsidR="00777AE5" w:rsidRPr="00904892">
        <w:t>elections</w:t>
      </w:r>
      <w:r w:rsidR="009B19C8" w:rsidRPr="00904892">
        <w:t xml:space="preserve"> committee but</w:t>
      </w:r>
      <w:r w:rsidR="00777AE5" w:rsidRPr="00904892">
        <w:t xml:space="preserve"> </w:t>
      </w:r>
      <w:r w:rsidR="009B19C8" w:rsidRPr="00904892">
        <w:t>had to leave mid-term. From what I could see,</w:t>
      </w:r>
      <w:r w:rsidR="00777AE5" w:rsidRPr="00904892">
        <w:t xml:space="preserve"> elections did nothing</w:t>
      </w:r>
      <w:r w:rsidR="009B19C8" w:rsidRPr="00904892">
        <w:t xml:space="preserve"> in</w:t>
      </w:r>
      <w:r w:rsidR="00777AE5" w:rsidRPr="00904892">
        <w:t xml:space="preserve"> the entire first semester</w:t>
      </w:r>
      <w:r w:rsidR="009B19C8" w:rsidRPr="00904892">
        <w:t>.”</w:t>
      </w:r>
    </w:p>
    <w:p w:rsidR="00777AE5" w:rsidRPr="00904892" w:rsidRDefault="009B19C8">
      <w:r w:rsidRPr="00904892">
        <w:t xml:space="preserve">V.P. </w:t>
      </w:r>
      <w:r w:rsidR="00777AE5" w:rsidRPr="00904892">
        <w:t>Koreis</w:t>
      </w:r>
      <w:r w:rsidRPr="00904892">
        <w:t>:</w:t>
      </w:r>
      <w:r w:rsidR="00777AE5" w:rsidRPr="00904892">
        <w:t xml:space="preserve"> </w:t>
      </w:r>
      <w:r w:rsidRPr="00904892">
        <w:t>“T</w:t>
      </w:r>
      <w:r w:rsidR="00777AE5" w:rsidRPr="00904892">
        <w:t>hat’s why it</w:t>
      </w:r>
      <w:r w:rsidRPr="00904892">
        <w:t>’</w:t>
      </w:r>
      <w:r w:rsidR="00777AE5" w:rsidRPr="00904892">
        <w:t>s suggested to be moved, it</w:t>
      </w:r>
      <w:r w:rsidRPr="00904892">
        <w:t xml:space="preserve"> i</w:t>
      </w:r>
      <w:r w:rsidR="00777AE5" w:rsidRPr="00904892">
        <w:t>s only active one month of the entire year</w:t>
      </w:r>
      <w:r w:rsidRPr="00904892">
        <w:t>.”</w:t>
      </w:r>
    </w:p>
    <w:p w:rsidR="00777AE5" w:rsidRPr="00904892" w:rsidRDefault="009B19C8">
      <w:r w:rsidRPr="00904892">
        <w:t xml:space="preserve">Senator </w:t>
      </w:r>
      <w:r w:rsidR="00777AE5" w:rsidRPr="00904892">
        <w:t>Carter</w:t>
      </w:r>
      <w:r w:rsidRPr="00904892">
        <w:t>:</w:t>
      </w:r>
      <w:r w:rsidR="00777AE5" w:rsidRPr="00904892">
        <w:t xml:space="preserve"> </w:t>
      </w:r>
      <w:r w:rsidRPr="00904892">
        <w:t>“It should</w:t>
      </w:r>
      <w:r w:rsidR="00777AE5" w:rsidRPr="00904892">
        <w:t xml:space="preserve"> be doing something, senate should have prepared during first semester</w:t>
      </w:r>
      <w:r w:rsidRPr="00904892">
        <w:t>.”</w:t>
      </w:r>
    </w:p>
    <w:p w:rsidR="00777AE5" w:rsidRPr="00904892" w:rsidRDefault="00777AE5">
      <w:r w:rsidRPr="00904892">
        <w:t>Voting</w:t>
      </w:r>
    </w:p>
    <w:p w:rsidR="00777AE5" w:rsidRPr="00904892" w:rsidRDefault="00777AE5">
      <w:r w:rsidRPr="00904892">
        <w:t xml:space="preserve">Bill </w:t>
      </w:r>
      <w:r w:rsidR="009B19C8" w:rsidRPr="00904892">
        <w:t>is passed</w:t>
      </w:r>
    </w:p>
    <w:p w:rsidR="00777AE5" w:rsidRPr="00904892" w:rsidRDefault="00777AE5">
      <w:pPr>
        <w:rPr>
          <w:b/>
        </w:rPr>
      </w:pPr>
      <w:r w:rsidRPr="00904892">
        <w:rPr>
          <w:b/>
        </w:rPr>
        <w:t>Open forum</w:t>
      </w:r>
    </w:p>
    <w:p w:rsidR="00777AE5" w:rsidRPr="00904892" w:rsidRDefault="00777AE5">
      <w:r w:rsidRPr="00904892">
        <w:lastRenderedPageBreak/>
        <w:t>Commuter asks to be accepted</w:t>
      </w:r>
      <w:r w:rsidR="009B19C8" w:rsidRPr="00904892">
        <w:t xml:space="preserve"> as Senator representing fellow </w:t>
      </w:r>
      <w:proofErr w:type="spellStart"/>
      <w:r w:rsidR="009B19C8" w:rsidRPr="00904892">
        <w:t>communters</w:t>
      </w:r>
      <w:proofErr w:type="spellEnd"/>
    </w:p>
    <w:p w:rsidR="00777AE5" w:rsidRPr="00904892" w:rsidRDefault="009B19C8">
      <w:r w:rsidRPr="00904892">
        <w:t xml:space="preserve">Senator </w:t>
      </w:r>
      <w:r w:rsidR="00777AE5" w:rsidRPr="00904892">
        <w:t>Kim</w:t>
      </w:r>
      <w:r w:rsidRPr="00904892">
        <w:t>:</w:t>
      </w:r>
      <w:r w:rsidR="00777AE5" w:rsidRPr="00904892">
        <w:t xml:space="preserve"> </w:t>
      </w:r>
      <w:r w:rsidRPr="00904892">
        <w:t>“</w:t>
      </w:r>
      <w:r w:rsidR="00777AE5" w:rsidRPr="00904892">
        <w:t>I heard from</w:t>
      </w:r>
      <w:r w:rsidRPr="00904892">
        <w:t xml:space="preserve"> Senator</w:t>
      </w:r>
      <w:r w:rsidR="00777AE5" w:rsidRPr="00904892">
        <w:t xml:space="preserve"> </w:t>
      </w:r>
      <w:r w:rsidRPr="00904892">
        <w:t>Meadows that USB ports were supposed to be put into the</w:t>
      </w:r>
      <w:r w:rsidR="00777AE5" w:rsidRPr="00904892">
        <w:t xml:space="preserve"> library, but they don’t have enough money</w:t>
      </w:r>
      <w:r w:rsidRPr="00904892">
        <w:t xml:space="preserve"> anymore,</w:t>
      </w:r>
      <w:r w:rsidR="00777AE5" w:rsidRPr="00904892">
        <w:t xml:space="preserve"> can senate help that</w:t>
      </w:r>
      <w:r w:rsidRPr="00904892">
        <w:t>?”</w:t>
      </w:r>
    </w:p>
    <w:p w:rsidR="00777AE5" w:rsidRPr="00904892" w:rsidRDefault="009B19C8">
      <w:r w:rsidRPr="00904892">
        <w:t xml:space="preserve">Senator </w:t>
      </w:r>
      <w:r w:rsidR="00777AE5" w:rsidRPr="00904892">
        <w:t>Carter</w:t>
      </w:r>
      <w:r w:rsidRPr="00904892">
        <w:t>:</w:t>
      </w:r>
      <w:r w:rsidR="00777AE5" w:rsidRPr="00904892">
        <w:t xml:space="preserve"> </w:t>
      </w:r>
      <w:r w:rsidRPr="00904892">
        <w:t>“T</w:t>
      </w:r>
      <w:r w:rsidR="00777AE5" w:rsidRPr="00904892">
        <w:t>hat’s not part of our business</w:t>
      </w:r>
      <w:r w:rsidRPr="00904892">
        <w:t>.”</w:t>
      </w:r>
    </w:p>
    <w:p w:rsidR="00777AE5" w:rsidRPr="00904892" w:rsidRDefault="00FF1B93">
      <w:r w:rsidRPr="00904892">
        <w:t xml:space="preserve">Senator </w:t>
      </w:r>
      <w:r w:rsidR="00777AE5" w:rsidRPr="00904892">
        <w:t>Meadows</w:t>
      </w:r>
      <w:r w:rsidRPr="00904892">
        <w:t>: “When this p</w:t>
      </w:r>
      <w:r w:rsidR="00777AE5" w:rsidRPr="00904892">
        <w:t>roject was being done</w:t>
      </w:r>
      <w:r w:rsidRPr="00904892">
        <w:t>,</w:t>
      </w:r>
      <w:r w:rsidR="00777AE5" w:rsidRPr="00904892">
        <w:t xml:space="preserve"> th</w:t>
      </w:r>
      <w:r w:rsidRPr="00904892">
        <w:t>e</w:t>
      </w:r>
      <w:r w:rsidR="00777AE5" w:rsidRPr="00904892">
        <w:t xml:space="preserve"> library was paying for all of it, and they ran out of funding, so they went for the cheaper option</w:t>
      </w:r>
      <w:r w:rsidRPr="00904892">
        <w:t>.”</w:t>
      </w:r>
    </w:p>
    <w:p w:rsidR="00777AE5" w:rsidRPr="00904892" w:rsidRDefault="004F6312">
      <w:r w:rsidRPr="00904892">
        <w:t xml:space="preserve">Senator </w:t>
      </w:r>
      <w:r w:rsidR="00777AE5" w:rsidRPr="00904892">
        <w:t>Carter</w:t>
      </w:r>
      <w:r w:rsidRPr="00904892">
        <w:t>:</w:t>
      </w:r>
      <w:r w:rsidR="00777AE5" w:rsidRPr="00904892">
        <w:t xml:space="preserve"> </w:t>
      </w:r>
      <w:r w:rsidRPr="00904892">
        <w:t>“S</w:t>
      </w:r>
      <w:r w:rsidR="00777AE5" w:rsidRPr="00904892">
        <w:t>o what you</w:t>
      </w:r>
      <w:r w:rsidRPr="00904892">
        <w:t>’</w:t>
      </w:r>
      <w:r w:rsidR="00777AE5" w:rsidRPr="00904892">
        <w:t>r</w:t>
      </w:r>
      <w:r w:rsidRPr="00904892">
        <w:t>e</w:t>
      </w:r>
      <w:r w:rsidR="00777AE5" w:rsidRPr="00904892">
        <w:t xml:space="preserve"> saying is</w:t>
      </w:r>
      <w:r w:rsidRPr="00904892">
        <w:t>, is</w:t>
      </w:r>
      <w:r w:rsidR="00777AE5" w:rsidRPr="00904892">
        <w:t xml:space="preserve"> that there is no option for USB, so they would cut into desks</w:t>
      </w:r>
      <w:r w:rsidRPr="00904892">
        <w:t>.”</w:t>
      </w:r>
    </w:p>
    <w:p w:rsidR="00777AE5" w:rsidRPr="00904892" w:rsidRDefault="004F6312">
      <w:r w:rsidRPr="00904892">
        <w:t>Senator Meadows:</w:t>
      </w:r>
      <w:r w:rsidR="00777AE5" w:rsidRPr="00904892">
        <w:t xml:space="preserve"> </w:t>
      </w:r>
      <w:r w:rsidRPr="00904892">
        <w:t>“W</w:t>
      </w:r>
      <w:r w:rsidR="00777AE5" w:rsidRPr="00904892">
        <w:t>e would be</w:t>
      </w:r>
      <w:r w:rsidRPr="00904892">
        <w:t xml:space="preserve"> providing</w:t>
      </w:r>
      <w:r w:rsidR="00777AE5" w:rsidRPr="00904892">
        <w:t xml:space="preserve"> funding for new things</w:t>
      </w:r>
      <w:r w:rsidRPr="00904892">
        <w:t>, not upgrade of old things.”</w:t>
      </w:r>
    </w:p>
    <w:p w:rsidR="00777AE5" w:rsidRPr="00904892" w:rsidRDefault="004F6312">
      <w:r w:rsidRPr="00904892">
        <w:t>Senator Carter:</w:t>
      </w:r>
      <w:r w:rsidR="00777AE5" w:rsidRPr="00904892">
        <w:t xml:space="preserve"> </w:t>
      </w:r>
      <w:r w:rsidRPr="00904892">
        <w:t>“T</w:t>
      </w:r>
      <w:r w:rsidR="00777AE5" w:rsidRPr="00904892">
        <w:t>hey weren’t managing</w:t>
      </w:r>
      <w:r w:rsidRPr="00904892">
        <w:t xml:space="preserve"> things</w:t>
      </w:r>
      <w:r w:rsidR="00777AE5" w:rsidRPr="00904892">
        <w:t xml:space="preserve"> correctly if they already ran out, huh</w:t>
      </w:r>
      <w:r w:rsidRPr="00904892">
        <w:t>!”</w:t>
      </w:r>
    </w:p>
    <w:p w:rsidR="00777AE5" w:rsidRPr="00904892" w:rsidRDefault="004F6312">
      <w:r w:rsidRPr="00904892">
        <w:t xml:space="preserve">Student Body President </w:t>
      </w:r>
      <w:proofErr w:type="spellStart"/>
      <w:r w:rsidR="00A13E8B" w:rsidRPr="00904892">
        <w:t>Carly</w:t>
      </w:r>
      <w:proofErr w:type="spellEnd"/>
      <w:r w:rsidRPr="00904892">
        <w:t xml:space="preserve"> Robinson:</w:t>
      </w:r>
      <w:r w:rsidR="00777AE5" w:rsidRPr="00904892">
        <w:t xml:space="preserve"> </w:t>
      </w:r>
      <w:r w:rsidRPr="00904892">
        <w:t>“</w:t>
      </w:r>
      <w:r w:rsidR="00777AE5" w:rsidRPr="00904892">
        <w:t xml:space="preserve">I </w:t>
      </w:r>
      <w:r w:rsidR="00904892" w:rsidRPr="00904892">
        <w:t>appreciate</w:t>
      </w:r>
      <w:r w:rsidR="00777AE5" w:rsidRPr="00904892">
        <w:t xml:space="preserve"> the work ethic shown here</w:t>
      </w:r>
      <w:r w:rsidRPr="00904892">
        <w:t>,</w:t>
      </w:r>
      <w:r w:rsidR="00777AE5" w:rsidRPr="00904892">
        <w:t xml:space="preserve"> but we should focus on serving the students</w:t>
      </w:r>
      <w:r w:rsidRPr="00904892">
        <w:t>.”</w:t>
      </w:r>
    </w:p>
    <w:p w:rsidR="00777AE5" w:rsidRPr="00904892" w:rsidRDefault="003D03CD">
      <w:r w:rsidRPr="00904892">
        <w:t>Senator Meadows:</w:t>
      </w:r>
      <w:r w:rsidR="00777AE5" w:rsidRPr="00904892">
        <w:t xml:space="preserve"> </w:t>
      </w:r>
      <w:r w:rsidRPr="00904892">
        <w:t>“I</w:t>
      </w:r>
      <w:r w:rsidR="00777AE5" w:rsidRPr="00904892">
        <w:t>t</w:t>
      </w:r>
      <w:r w:rsidR="00204B8B" w:rsidRPr="00904892">
        <w:t xml:space="preserve"> would cost about </w:t>
      </w:r>
      <w:r w:rsidRPr="00904892">
        <w:t>$</w:t>
      </w:r>
      <w:r w:rsidR="00204B8B" w:rsidRPr="00904892">
        <w:t>400</w:t>
      </w:r>
      <w:r w:rsidRPr="00904892">
        <w:t>.”</w:t>
      </w:r>
      <w:r w:rsidR="00204B8B" w:rsidRPr="00904892">
        <w:t xml:space="preserve"> </w:t>
      </w:r>
    </w:p>
    <w:p w:rsidR="00334652" w:rsidRPr="00904892" w:rsidRDefault="00334652">
      <w:r w:rsidRPr="00904892">
        <w:t>V.P. Koreis: "Does our student body treasurer have anything to add?"</w:t>
      </w:r>
    </w:p>
    <w:p w:rsidR="00777AE5" w:rsidRPr="00904892" w:rsidRDefault="003D03CD">
      <w:r w:rsidRPr="00904892">
        <w:t xml:space="preserve">Treasurer </w:t>
      </w:r>
      <w:proofErr w:type="spellStart"/>
      <w:r w:rsidRPr="00904892">
        <w:t>VanLeer</w:t>
      </w:r>
      <w:proofErr w:type="spellEnd"/>
      <w:r w:rsidRPr="00904892">
        <w:t>: “Senate has about $10,000</w:t>
      </w:r>
      <w:r w:rsidR="00777AE5" w:rsidRPr="00904892">
        <w:t>, coming from</w:t>
      </w:r>
      <w:r w:rsidRPr="00904892">
        <w:t xml:space="preserve"> the</w:t>
      </w:r>
      <w:r w:rsidR="00777AE5" w:rsidRPr="00904892">
        <w:t xml:space="preserve"> student body, should be returned to them</w:t>
      </w:r>
      <w:r w:rsidRPr="00904892">
        <w:t>.”</w:t>
      </w:r>
    </w:p>
    <w:p w:rsidR="00777AE5" w:rsidRPr="00904892" w:rsidRDefault="00240F3E">
      <w:r w:rsidRPr="00904892">
        <w:t xml:space="preserve">Senator </w:t>
      </w:r>
      <w:r w:rsidR="00204B8B" w:rsidRPr="00904892">
        <w:t>Carter</w:t>
      </w:r>
      <w:r w:rsidRPr="00904892">
        <w:t>:</w:t>
      </w:r>
      <w:r w:rsidR="00204B8B" w:rsidRPr="00904892">
        <w:t xml:space="preserve"> </w:t>
      </w:r>
      <w:r w:rsidRPr="00904892">
        <w:t>“I’m all in favor of using S</w:t>
      </w:r>
      <w:r w:rsidR="00204B8B" w:rsidRPr="00904892">
        <w:t>enate money to help students</w:t>
      </w:r>
      <w:r w:rsidRPr="00904892">
        <w:t>,</w:t>
      </w:r>
      <w:r w:rsidR="00204B8B" w:rsidRPr="00904892">
        <w:t xml:space="preserve"> but to put more money into an already started </w:t>
      </w:r>
      <w:r w:rsidRPr="00904892">
        <w:t>proj</w:t>
      </w:r>
      <w:r w:rsidR="00204B8B" w:rsidRPr="00904892">
        <w:t xml:space="preserve">ect that failed due to mismanagement, it seems like a bad use of our resources, </w:t>
      </w:r>
      <w:r w:rsidRPr="00904892">
        <w:t>this will happen again, why is S</w:t>
      </w:r>
      <w:r w:rsidR="00204B8B" w:rsidRPr="00904892">
        <w:t>enate getting involved</w:t>
      </w:r>
      <w:r w:rsidRPr="00904892">
        <w:t>?”</w:t>
      </w:r>
    </w:p>
    <w:p w:rsidR="00204B8B" w:rsidRPr="00904892" w:rsidRDefault="00240F3E">
      <w:r w:rsidRPr="00904892">
        <w:lastRenderedPageBreak/>
        <w:t xml:space="preserve">Senator </w:t>
      </w:r>
      <w:r w:rsidR="00204B8B" w:rsidRPr="00904892">
        <w:t>Kim</w:t>
      </w:r>
      <w:r w:rsidRPr="00904892">
        <w:t>:</w:t>
      </w:r>
      <w:r w:rsidR="00204B8B" w:rsidRPr="00904892">
        <w:t xml:space="preserve"> </w:t>
      </w:r>
      <w:r w:rsidRPr="00904892">
        <w:t>“The role of S</w:t>
      </w:r>
      <w:r w:rsidR="00204B8B" w:rsidRPr="00904892">
        <w:t>enate is to help and better student life</w:t>
      </w:r>
      <w:r w:rsidRPr="00904892">
        <w:t>, since we have enough money ly</w:t>
      </w:r>
      <w:r w:rsidR="00204B8B" w:rsidRPr="00904892">
        <w:t>ing around, we should reach out to students and work on helping them, making it better for them</w:t>
      </w:r>
      <w:r w:rsidRPr="00904892">
        <w:t xml:space="preserve"> here.”</w:t>
      </w:r>
    </w:p>
    <w:p w:rsidR="00204B8B" w:rsidRPr="00904892" w:rsidRDefault="00240F3E">
      <w:r w:rsidRPr="00904892">
        <w:t>Senator Carter:</w:t>
      </w:r>
      <w:r w:rsidR="00204B8B" w:rsidRPr="00904892">
        <w:t xml:space="preserve"> </w:t>
      </w:r>
      <w:r w:rsidRPr="00904892">
        <w:t>“Just because</w:t>
      </w:r>
      <w:r w:rsidR="00204B8B" w:rsidRPr="00904892">
        <w:t xml:space="preserve"> we have it</w:t>
      </w:r>
      <w:r w:rsidRPr="00904892">
        <w:t>,</w:t>
      </w:r>
      <w:r w:rsidR="00204B8B" w:rsidRPr="00904892">
        <w:t xml:space="preserve"> doesn’t mean we should spend it all</w:t>
      </w:r>
      <w:proofErr w:type="gramStart"/>
      <w:r w:rsidRPr="00904892">
        <w:t>..”</w:t>
      </w:r>
      <w:proofErr w:type="gramEnd"/>
    </w:p>
    <w:p w:rsidR="00204B8B" w:rsidRPr="00904892" w:rsidRDefault="00240F3E">
      <w:r w:rsidRPr="00904892">
        <w:t xml:space="preserve">Senator </w:t>
      </w:r>
      <w:proofErr w:type="spellStart"/>
      <w:r w:rsidR="00204B8B" w:rsidRPr="00904892">
        <w:t>Feirick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“W</w:t>
      </w:r>
      <w:r w:rsidR="00204B8B" w:rsidRPr="00904892">
        <w:t>e should write a bill</w:t>
      </w:r>
      <w:r w:rsidR="00B4620D" w:rsidRPr="00904892">
        <w:t xml:space="preserve"> or</w:t>
      </w:r>
      <w:r w:rsidR="00204B8B" w:rsidRPr="00904892">
        <w:t xml:space="preserve"> submit it to committee</w:t>
      </w:r>
      <w:r w:rsidRPr="00904892">
        <w:t>.”</w:t>
      </w:r>
    </w:p>
    <w:p w:rsidR="00204B8B" w:rsidRPr="00904892" w:rsidRDefault="00240F3E">
      <w:r w:rsidRPr="00904892">
        <w:t xml:space="preserve">Senator </w:t>
      </w:r>
      <w:proofErr w:type="spellStart"/>
      <w:r w:rsidR="00204B8B" w:rsidRPr="00904892">
        <w:t>Mueler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“W</w:t>
      </w:r>
      <w:r w:rsidR="00204B8B" w:rsidRPr="00904892">
        <w:t>e should talk to our floors and find out what they really want</w:t>
      </w:r>
      <w:r w:rsidRPr="00904892">
        <w:t>.”</w:t>
      </w:r>
    </w:p>
    <w:p w:rsidR="00204B8B" w:rsidRPr="00904892" w:rsidRDefault="00240F3E">
      <w:r w:rsidRPr="00904892">
        <w:t xml:space="preserve">Senator </w:t>
      </w:r>
      <w:r w:rsidR="00204B8B" w:rsidRPr="00904892">
        <w:t>Wise</w:t>
      </w:r>
      <w:r w:rsidRPr="00904892">
        <w:t>:</w:t>
      </w:r>
      <w:r w:rsidR="00204B8B" w:rsidRPr="00904892">
        <w:t xml:space="preserve"> </w:t>
      </w:r>
      <w:r w:rsidRPr="00904892">
        <w:t>“F</w:t>
      </w:r>
      <w:r w:rsidR="00204B8B" w:rsidRPr="00904892">
        <w:t>rom a new perspective, how many p</w:t>
      </w:r>
      <w:r w:rsidR="00B4620D" w:rsidRPr="00904892">
        <w:t>eo</w:t>
      </w:r>
      <w:r w:rsidR="00204B8B" w:rsidRPr="00904892">
        <w:t>pl</w:t>
      </w:r>
      <w:r w:rsidR="00B4620D" w:rsidRPr="00904892">
        <w:t>e</w:t>
      </w:r>
      <w:r w:rsidR="00204B8B" w:rsidRPr="00904892">
        <w:t xml:space="preserve"> here need USB to study? We need to be smart w</w:t>
      </w:r>
      <w:r w:rsidRPr="00904892">
        <w:t>i</w:t>
      </w:r>
      <w:r w:rsidR="00204B8B" w:rsidRPr="00904892">
        <w:t>th this</w:t>
      </w:r>
      <w:r w:rsidRPr="00904892">
        <w:t>.”</w:t>
      </w:r>
    </w:p>
    <w:p w:rsidR="00204B8B" w:rsidRPr="00904892" w:rsidRDefault="00240F3E">
      <w:r w:rsidRPr="00904892">
        <w:t xml:space="preserve">Senator </w:t>
      </w:r>
      <w:proofErr w:type="spellStart"/>
      <w:r w:rsidR="00204B8B" w:rsidRPr="00904892">
        <w:t>Penner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“W</w:t>
      </w:r>
      <w:r w:rsidR="00204B8B" w:rsidRPr="00904892">
        <w:t>hat</w:t>
      </w:r>
      <w:r w:rsidRPr="00904892">
        <w:t xml:space="preserve"> i</w:t>
      </w:r>
      <w:r w:rsidR="00204B8B" w:rsidRPr="00904892">
        <w:t>s there now?</w:t>
      </w:r>
      <w:r w:rsidRPr="00904892">
        <w:t>”</w:t>
      </w:r>
    </w:p>
    <w:p w:rsidR="00204B8B" w:rsidRPr="00904892" w:rsidRDefault="00240F3E">
      <w:r w:rsidRPr="00904892">
        <w:t>Senator Meadows:</w:t>
      </w:r>
      <w:r w:rsidR="00204B8B" w:rsidRPr="00904892">
        <w:t xml:space="preserve"> </w:t>
      </w:r>
      <w:r w:rsidRPr="00904892">
        <w:t>“J</w:t>
      </w:r>
      <w:r w:rsidR="00204B8B" w:rsidRPr="00904892">
        <w:t>ust 2 normal outlets</w:t>
      </w:r>
      <w:r w:rsidRPr="00904892">
        <w:t>.”</w:t>
      </w:r>
    </w:p>
    <w:p w:rsidR="00204B8B" w:rsidRPr="00904892" w:rsidRDefault="00240F3E">
      <w:r w:rsidRPr="00904892">
        <w:t xml:space="preserve">Student Body President </w:t>
      </w:r>
      <w:proofErr w:type="spellStart"/>
      <w:r w:rsidR="00B4620D" w:rsidRPr="00904892">
        <w:t>Carly</w:t>
      </w:r>
      <w:proofErr w:type="spellEnd"/>
      <w:r w:rsidRPr="00904892">
        <w:t xml:space="preserve"> Robinson:</w:t>
      </w:r>
      <w:r w:rsidR="00204B8B" w:rsidRPr="00904892">
        <w:t xml:space="preserve"> </w:t>
      </w:r>
      <w:r w:rsidRPr="00904892">
        <w:t>“T</w:t>
      </w:r>
      <w:r w:rsidR="00204B8B" w:rsidRPr="00904892">
        <w:t>hese are good point</w:t>
      </w:r>
      <w:r w:rsidRPr="00904892">
        <w:t>s, if more details are needed, M</w:t>
      </w:r>
      <w:r w:rsidR="00204B8B" w:rsidRPr="00904892">
        <w:t>rs</w:t>
      </w:r>
      <w:r w:rsidRPr="00904892">
        <w:t>. B</w:t>
      </w:r>
      <w:r w:rsidR="00204B8B" w:rsidRPr="00904892">
        <w:t>owman could probably come and answer your questions</w:t>
      </w:r>
      <w:r w:rsidRPr="00904892">
        <w:t>.”</w:t>
      </w:r>
    </w:p>
    <w:p w:rsidR="00204B8B" w:rsidRPr="00904892" w:rsidRDefault="00240F3E">
      <w:r w:rsidRPr="00904892">
        <w:t>V.P. Koreis:</w:t>
      </w:r>
      <w:r w:rsidR="00204B8B" w:rsidRPr="00904892">
        <w:t xml:space="preserve"> </w:t>
      </w:r>
      <w:r w:rsidRPr="00904892">
        <w:t>“A</w:t>
      </w:r>
      <w:r w:rsidR="00204B8B" w:rsidRPr="00904892">
        <w:t xml:space="preserve">nother project we can pursue is for runners who </w:t>
      </w:r>
      <w:r w:rsidRPr="00904892">
        <w:t xml:space="preserve">run </w:t>
      </w:r>
      <w:r w:rsidR="00B4620D" w:rsidRPr="00904892">
        <w:t xml:space="preserve">the </w:t>
      </w:r>
      <w:r w:rsidRPr="00904892">
        <w:t>property line around campus;</w:t>
      </w:r>
      <w:r w:rsidR="00204B8B" w:rsidRPr="00904892">
        <w:t xml:space="preserve"> there has been a fence put up around campus,</w:t>
      </w:r>
      <w:r w:rsidRPr="00904892">
        <w:t xml:space="preserve"> so</w:t>
      </w:r>
      <w:r w:rsidR="00204B8B" w:rsidRPr="00904892">
        <w:t xml:space="preserve"> runn</w:t>
      </w:r>
      <w:r w:rsidRPr="00904892">
        <w:t xml:space="preserve">ers have to climb the fence now. </w:t>
      </w:r>
      <w:r w:rsidR="00B4620D" w:rsidRPr="00904892">
        <w:t>I asked facilities to figure out how much that would cost</w:t>
      </w:r>
      <w:r w:rsidR="00204B8B" w:rsidRPr="00904892">
        <w:t>, and facilities would install the gate for runners</w:t>
      </w:r>
      <w:r w:rsidRPr="00904892">
        <w:t>.”</w:t>
      </w:r>
    </w:p>
    <w:p w:rsidR="00204B8B" w:rsidRPr="00904892" w:rsidRDefault="00240F3E">
      <w:r w:rsidRPr="00904892">
        <w:t xml:space="preserve">Senator </w:t>
      </w:r>
      <w:proofErr w:type="spellStart"/>
      <w:r w:rsidR="00204B8B" w:rsidRPr="00904892">
        <w:t>Penner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“W</w:t>
      </w:r>
      <w:r w:rsidR="00204B8B" w:rsidRPr="00904892">
        <w:t>here is this gate?</w:t>
      </w:r>
      <w:r w:rsidRPr="00904892">
        <w:t>”</w:t>
      </w:r>
    </w:p>
    <w:p w:rsidR="00204B8B" w:rsidRPr="00904892" w:rsidRDefault="00204B8B">
      <w:r w:rsidRPr="00904892">
        <w:t xml:space="preserve">Tim </w:t>
      </w:r>
      <w:proofErr w:type="spellStart"/>
      <w:r w:rsidR="00240F3E" w:rsidRPr="00904892">
        <w:t>Mi</w:t>
      </w:r>
      <w:r w:rsidR="00B4620D" w:rsidRPr="00904892">
        <w:t>n</w:t>
      </w:r>
      <w:r w:rsidRPr="00904892">
        <w:t>dling</w:t>
      </w:r>
      <w:proofErr w:type="spellEnd"/>
      <w:r w:rsidR="00240F3E" w:rsidRPr="00904892">
        <w:t>:</w:t>
      </w:r>
      <w:r w:rsidRPr="00904892">
        <w:t xml:space="preserve"> </w:t>
      </w:r>
      <w:r w:rsidR="00240F3E" w:rsidRPr="00904892">
        <w:t>“T</w:t>
      </w:r>
      <w:r w:rsidRPr="00904892">
        <w:t>he gate is out by the baseball field</w:t>
      </w:r>
      <w:r w:rsidR="00240F3E" w:rsidRPr="00904892">
        <w:t>.”</w:t>
      </w:r>
    </w:p>
    <w:p w:rsidR="00204B8B" w:rsidRPr="00904892" w:rsidRDefault="00240F3E">
      <w:r w:rsidRPr="00904892">
        <w:t xml:space="preserve">Avery </w:t>
      </w:r>
      <w:proofErr w:type="spellStart"/>
      <w:r w:rsidR="00204B8B" w:rsidRPr="00904892">
        <w:t>Cheely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“S</w:t>
      </w:r>
      <w:r w:rsidR="00204B8B" w:rsidRPr="00904892">
        <w:t>hould we introduce ourselves in this meeting?</w:t>
      </w:r>
      <w:r w:rsidRPr="00904892">
        <w:t>”</w:t>
      </w:r>
    </w:p>
    <w:p w:rsidR="00204B8B" w:rsidRPr="00904892" w:rsidRDefault="00240F3E">
      <w:r w:rsidRPr="00904892">
        <w:t xml:space="preserve">V.P. </w:t>
      </w:r>
      <w:r w:rsidR="00204B8B" w:rsidRPr="00904892">
        <w:t>Koreis</w:t>
      </w:r>
      <w:r w:rsidRPr="00904892">
        <w:t>:</w:t>
      </w:r>
      <w:r w:rsidR="00204B8B" w:rsidRPr="00904892">
        <w:t xml:space="preserve"> </w:t>
      </w:r>
      <w:r w:rsidRPr="00904892">
        <w:t>“Y</w:t>
      </w:r>
      <w:r w:rsidR="00204B8B" w:rsidRPr="00904892">
        <w:t>es please</w:t>
      </w:r>
      <w:r w:rsidRPr="00904892">
        <w:t>.”</w:t>
      </w:r>
    </w:p>
    <w:p w:rsidR="00204B8B" w:rsidRPr="00904892" w:rsidRDefault="00E502C3">
      <w:r w:rsidRPr="00904892">
        <w:lastRenderedPageBreak/>
        <w:t xml:space="preserve">Senator </w:t>
      </w:r>
      <w:proofErr w:type="spellStart"/>
      <w:r w:rsidR="00204B8B" w:rsidRPr="00904892">
        <w:t>Penner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“C</w:t>
      </w:r>
      <w:r w:rsidR="00204B8B" w:rsidRPr="00904892">
        <w:t>an I g</w:t>
      </w:r>
      <w:r w:rsidRPr="00904892">
        <w:t>et everyone to email me prefere</w:t>
      </w:r>
      <w:r w:rsidR="00204B8B" w:rsidRPr="00904892">
        <w:t>nces for committee</w:t>
      </w:r>
      <w:r w:rsidRPr="00904892">
        <w:t>s,</w:t>
      </w:r>
      <w:r w:rsidR="00204B8B" w:rsidRPr="00904892">
        <w:t xml:space="preserve"> so I can set up who is on what committee, and who is committee head</w:t>
      </w:r>
      <w:r w:rsidRPr="00904892">
        <w:t>?”</w:t>
      </w:r>
    </w:p>
    <w:p w:rsidR="00204B8B" w:rsidRPr="00904892" w:rsidRDefault="00E502C3">
      <w:r w:rsidRPr="00904892">
        <w:t xml:space="preserve">V.P. </w:t>
      </w:r>
      <w:r w:rsidR="00204B8B" w:rsidRPr="00904892">
        <w:t>Koreis</w:t>
      </w:r>
      <w:r w:rsidRPr="00904892">
        <w:t>:</w:t>
      </w:r>
      <w:r w:rsidR="00204B8B" w:rsidRPr="00904892">
        <w:t xml:space="preserve"> </w:t>
      </w:r>
      <w:r w:rsidRPr="00904892">
        <w:t>“I</w:t>
      </w:r>
      <w:r w:rsidR="00204B8B" w:rsidRPr="00904892">
        <w:t>f you want to be committee head</w:t>
      </w:r>
      <w:r w:rsidRPr="00904892">
        <w:t>,</w:t>
      </w:r>
      <w:r w:rsidR="00204B8B" w:rsidRPr="00904892">
        <w:t xml:space="preserve"> meet with me and</w:t>
      </w:r>
      <w:r w:rsidRPr="00904892">
        <w:t xml:space="preserve"> Senator</w:t>
      </w:r>
      <w:r w:rsidR="00204B8B" w:rsidRPr="00904892">
        <w:t xml:space="preserve"> </w:t>
      </w:r>
      <w:proofErr w:type="spellStart"/>
      <w:r w:rsidRPr="00904892">
        <w:t>P</w:t>
      </w:r>
      <w:r w:rsidR="00204B8B" w:rsidRPr="00904892">
        <w:t>enner</w:t>
      </w:r>
      <w:proofErr w:type="spellEnd"/>
      <w:r w:rsidR="00204B8B" w:rsidRPr="00904892">
        <w:t xml:space="preserve"> after session</w:t>
      </w:r>
      <w:r w:rsidRPr="00904892">
        <w:t>.”</w:t>
      </w:r>
    </w:p>
    <w:p w:rsidR="00204B8B" w:rsidRPr="00904892" w:rsidRDefault="00E502C3">
      <w:r w:rsidRPr="00904892">
        <w:t xml:space="preserve">Senator </w:t>
      </w:r>
      <w:r w:rsidR="00204B8B" w:rsidRPr="00904892">
        <w:t>Carter</w:t>
      </w:r>
      <w:r w:rsidRPr="00904892">
        <w:t>:</w:t>
      </w:r>
      <w:r w:rsidR="00204B8B" w:rsidRPr="00904892">
        <w:t xml:space="preserve"> </w:t>
      </w:r>
      <w:r w:rsidRPr="00904892">
        <w:t>“This see</w:t>
      </w:r>
      <w:r w:rsidR="00204B8B" w:rsidRPr="00904892">
        <w:t>ms like the same thing as the outlets, poor for</w:t>
      </w:r>
      <w:r w:rsidRPr="00904892">
        <w:t>e</w:t>
      </w:r>
      <w:r w:rsidR="00204B8B" w:rsidRPr="00904892">
        <w:t>sight as far as the gate</w:t>
      </w:r>
      <w:r w:rsidRPr="00904892">
        <w:t>.”</w:t>
      </w:r>
    </w:p>
    <w:p w:rsidR="00204B8B" w:rsidRPr="00904892" w:rsidRDefault="00E502C3">
      <w:r w:rsidRPr="00904892">
        <w:t xml:space="preserve">Senator </w:t>
      </w:r>
      <w:proofErr w:type="spellStart"/>
      <w:r w:rsidR="00204B8B" w:rsidRPr="00904892">
        <w:t>Smullen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“C</w:t>
      </w:r>
      <w:r w:rsidR="00204B8B" w:rsidRPr="00904892">
        <w:t>an we get a quote on the gate before we proceed? It would be good, but we don’t w</w:t>
      </w:r>
      <w:r w:rsidRPr="00904892">
        <w:t>a</w:t>
      </w:r>
      <w:r w:rsidR="00204B8B" w:rsidRPr="00904892">
        <w:t>nt to spend too much for it</w:t>
      </w:r>
      <w:r w:rsidRPr="00904892">
        <w:t>.”</w:t>
      </w:r>
    </w:p>
    <w:p w:rsidR="00204B8B" w:rsidRPr="00904892" w:rsidRDefault="00E502C3">
      <w:r w:rsidRPr="00904892">
        <w:t>V.P. Koreis:</w:t>
      </w:r>
      <w:r w:rsidR="00204B8B" w:rsidRPr="00904892">
        <w:t xml:space="preserve"> </w:t>
      </w:r>
      <w:r w:rsidRPr="00904892">
        <w:t>“T</w:t>
      </w:r>
      <w:r w:rsidR="00204B8B" w:rsidRPr="00904892">
        <w:t xml:space="preserve">hese things are mentioned in open forum </w:t>
      </w:r>
      <w:r w:rsidR="00B4620D" w:rsidRPr="00904892">
        <w:t>because we aren't officially going with it yet</w:t>
      </w:r>
      <w:r w:rsidRPr="00904892">
        <w:t>.”</w:t>
      </w:r>
    </w:p>
    <w:p w:rsidR="00204B8B" w:rsidRPr="00904892" w:rsidRDefault="00E502C3">
      <w:r w:rsidRPr="00904892">
        <w:t xml:space="preserve">Senator </w:t>
      </w:r>
      <w:r w:rsidR="00204B8B" w:rsidRPr="00904892">
        <w:t>Shaver</w:t>
      </w:r>
      <w:r w:rsidRPr="00904892">
        <w:t>:</w:t>
      </w:r>
      <w:r w:rsidR="00204B8B" w:rsidRPr="00904892">
        <w:t xml:space="preserve"> </w:t>
      </w:r>
      <w:r w:rsidRPr="00904892">
        <w:t>“W</w:t>
      </w:r>
      <w:r w:rsidR="00204B8B" w:rsidRPr="00904892">
        <w:t xml:space="preserve">hat about the white boards? </w:t>
      </w:r>
      <w:r w:rsidRPr="00904892">
        <w:t>The one on my hall broke</w:t>
      </w:r>
      <w:r w:rsidR="00204B8B" w:rsidRPr="00904892">
        <w:t xml:space="preserve"> last semester</w:t>
      </w:r>
      <w:r w:rsidRPr="00904892">
        <w:t>.”</w:t>
      </w:r>
    </w:p>
    <w:p w:rsidR="00204B8B" w:rsidRPr="00904892" w:rsidRDefault="00E502C3">
      <w:r w:rsidRPr="00904892">
        <w:t>Senator Carter:</w:t>
      </w:r>
      <w:r w:rsidR="00204B8B" w:rsidRPr="00904892">
        <w:t xml:space="preserve"> </w:t>
      </w:r>
      <w:r w:rsidRPr="00904892">
        <w:t>“T</w:t>
      </w:r>
      <w:r w:rsidR="00204B8B" w:rsidRPr="00904892">
        <w:t xml:space="preserve">hey were supposed to be finished over summer, the project got dropped over summer, </w:t>
      </w:r>
      <w:proofErr w:type="gramStart"/>
      <w:r w:rsidR="00204B8B" w:rsidRPr="00904892">
        <w:t>we</w:t>
      </w:r>
      <w:proofErr w:type="gramEnd"/>
      <w:r w:rsidR="00204B8B" w:rsidRPr="00904892">
        <w:t xml:space="preserve"> will be working on that as</w:t>
      </w:r>
      <w:r w:rsidR="00F25E7B" w:rsidRPr="00904892">
        <w:t xml:space="preserve"> soon </w:t>
      </w:r>
      <w:r w:rsidR="00204B8B" w:rsidRPr="00904892">
        <w:t>a</w:t>
      </w:r>
      <w:r w:rsidR="00F25E7B" w:rsidRPr="00904892">
        <w:t xml:space="preserve">s </w:t>
      </w:r>
      <w:r w:rsidR="00204B8B" w:rsidRPr="00904892">
        <w:t>p</w:t>
      </w:r>
      <w:r w:rsidR="00F25E7B" w:rsidRPr="00904892">
        <w:t>ossible. E</w:t>
      </w:r>
      <w:r w:rsidR="00204B8B" w:rsidRPr="00904892">
        <w:t>ach board will have 2 boxes of markers, kept by the RD</w:t>
      </w:r>
      <w:r w:rsidR="00F25E7B" w:rsidRPr="00904892">
        <w:t>,</w:t>
      </w:r>
      <w:r w:rsidR="00204B8B" w:rsidRPr="00904892">
        <w:t xml:space="preserve"> erasers and markers will be held by magnetic tape</w:t>
      </w:r>
      <w:r w:rsidR="00F25E7B" w:rsidRPr="00904892">
        <w:t>.”</w:t>
      </w:r>
    </w:p>
    <w:p w:rsidR="00204B8B" w:rsidRPr="00904892" w:rsidRDefault="00F25E7B">
      <w:r w:rsidRPr="00904892">
        <w:t xml:space="preserve">Senator </w:t>
      </w:r>
      <w:proofErr w:type="spellStart"/>
      <w:r w:rsidR="00204B8B" w:rsidRPr="00904892">
        <w:t>Smullen</w:t>
      </w:r>
      <w:proofErr w:type="spellEnd"/>
      <w:r w:rsidRPr="00904892">
        <w:t>:</w:t>
      </w:r>
      <w:r w:rsidR="00204B8B" w:rsidRPr="00904892">
        <w:t xml:space="preserve"> </w:t>
      </w:r>
      <w:r w:rsidRPr="00904892">
        <w:t>“H</w:t>
      </w:r>
      <w:r w:rsidR="00204B8B" w:rsidRPr="00904892">
        <w:t>ow can I help</w:t>
      </w:r>
      <w:r w:rsidRPr="00904892">
        <w:t>?”</w:t>
      </w:r>
    </w:p>
    <w:p w:rsidR="00204B8B" w:rsidRPr="00904892" w:rsidRDefault="00F25E7B">
      <w:r w:rsidRPr="00904892">
        <w:t xml:space="preserve">Senator </w:t>
      </w:r>
      <w:r w:rsidR="00204B8B" w:rsidRPr="00904892">
        <w:t>Carter</w:t>
      </w:r>
      <w:r w:rsidRPr="00904892">
        <w:t>:</w:t>
      </w:r>
      <w:r w:rsidR="00204B8B" w:rsidRPr="00904892">
        <w:t xml:space="preserve"> </w:t>
      </w:r>
      <w:r w:rsidRPr="00904892">
        <w:t>“Y</w:t>
      </w:r>
      <w:r w:rsidR="00204B8B" w:rsidRPr="00904892">
        <w:t>ou can</w:t>
      </w:r>
      <w:r w:rsidRPr="00904892">
        <w:t>’</w:t>
      </w:r>
      <w:r w:rsidR="00204B8B" w:rsidRPr="00904892">
        <w:t>t right now</w:t>
      </w:r>
      <w:r w:rsidRPr="00904892">
        <w:t>.”</w:t>
      </w:r>
    </w:p>
    <w:p w:rsidR="00204B8B" w:rsidRDefault="00F25E7B">
      <w:r w:rsidRPr="00904892">
        <w:t xml:space="preserve">Senator </w:t>
      </w:r>
      <w:proofErr w:type="spellStart"/>
      <w:r w:rsidR="00C37E38" w:rsidRPr="00904892">
        <w:t>Feirick</w:t>
      </w:r>
      <w:bookmarkStart w:id="0" w:name="_GoBack"/>
      <w:bookmarkEnd w:id="0"/>
      <w:proofErr w:type="spellEnd"/>
      <w:r w:rsidR="00C37E38" w:rsidRPr="00904892">
        <w:t xml:space="preserve"> moves to adjourn, motion passed</w:t>
      </w:r>
      <w:r w:rsidR="008642E3" w:rsidRPr="00904892">
        <w:t xml:space="preserve"> and session adjourned</w:t>
      </w:r>
      <w:r w:rsidR="00C37E38" w:rsidRPr="00904892">
        <w:t xml:space="preserve"> at 10</w:t>
      </w:r>
      <w:r w:rsidR="008642E3" w:rsidRPr="00904892">
        <w:t>:</w:t>
      </w:r>
      <w:r w:rsidR="00C37E38" w:rsidRPr="00904892">
        <w:t>39</w:t>
      </w:r>
    </w:p>
    <w:p w:rsidR="00777AE5" w:rsidRDefault="00777AE5"/>
    <w:sectPr w:rsidR="00777AE5" w:rsidSect="0077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4FD"/>
    <w:rsid w:val="00017662"/>
    <w:rsid w:val="000206BA"/>
    <w:rsid w:val="000246C4"/>
    <w:rsid w:val="0003348D"/>
    <w:rsid w:val="00037447"/>
    <w:rsid w:val="000442EC"/>
    <w:rsid w:val="000505E0"/>
    <w:rsid w:val="000538C1"/>
    <w:rsid w:val="000646F5"/>
    <w:rsid w:val="00067170"/>
    <w:rsid w:val="00067DF6"/>
    <w:rsid w:val="00075579"/>
    <w:rsid w:val="00075D98"/>
    <w:rsid w:val="00084C07"/>
    <w:rsid w:val="000A5618"/>
    <w:rsid w:val="000B235E"/>
    <w:rsid w:val="000B5A08"/>
    <w:rsid w:val="000C65C5"/>
    <w:rsid w:val="000C74FA"/>
    <w:rsid w:val="000F446B"/>
    <w:rsid w:val="00103762"/>
    <w:rsid w:val="00103A03"/>
    <w:rsid w:val="00106402"/>
    <w:rsid w:val="00113BD7"/>
    <w:rsid w:val="00113CDF"/>
    <w:rsid w:val="00136774"/>
    <w:rsid w:val="00140630"/>
    <w:rsid w:val="00143205"/>
    <w:rsid w:val="00144FDB"/>
    <w:rsid w:val="00146ABC"/>
    <w:rsid w:val="00151ABC"/>
    <w:rsid w:val="0015517F"/>
    <w:rsid w:val="00160B7F"/>
    <w:rsid w:val="00167480"/>
    <w:rsid w:val="00182897"/>
    <w:rsid w:val="0019036B"/>
    <w:rsid w:val="001A28BD"/>
    <w:rsid w:val="001B3009"/>
    <w:rsid w:val="001C10AF"/>
    <w:rsid w:val="001C4D16"/>
    <w:rsid w:val="001E2FD5"/>
    <w:rsid w:val="001E682A"/>
    <w:rsid w:val="00204B8B"/>
    <w:rsid w:val="002060E8"/>
    <w:rsid w:val="00207C49"/>
    <w:rsid w:val="00240F3E"/>
    <w:rsid w:val="002511B1"/>
    <w:rsid w:val="0025472B"/>
    <w:rsid w:val="00254C23"/>
    <w:rsid w:val="00255CFA"/>
    <w:rsid w:val="0025780C"/>
    <w:rsid w:val="002C0C7C"/>
    <w:rsid w:val="002E37DB"/>
    <w:rsid w:val="002F2CD9"/>
    <w:rsid w:val="003018B0"/>
    <w:rsid w:val="003077C4"/>
    <w:rsid w:val="003125D5"/>
    <w:rsid w:val="00321226"/>
    <w:rsid w:val="00323A29"/>
    <w:rsid w:val="00334652"/>
    <w:rsid w:val="0033785D"/>
    <w:rsid w:val="00354E7D"/>
    <w:rsid w:val="00361EC2"/>
    <w:rsid w:val="00377109"/>
    <w:rsid w:val="00380391"/>
    <w:rsid w:val="0038593A"/>
    <w:rsid w:val="00392929"/>
    <w:rsid w:val="003962DD"/>
    <w:rsid w:val="003A6CE1"/>
    <w:rsid w:val="003B1B24"/>
    <w:rsid w:val="003C41C1"/>
    <w:rsid w:val="003D03CD"/>
    <w:rsid w:val="003E60E3"/>
    <w:rsid w:val="003F77D2"/>
    <w:rsid w:val="00405E65"/>
    <w:rsid w:val="0041598B"/>
    <w:rsid w:val="00423FEA"/>
    <w:rsid w:val="004379F4"/>
    <w:rsid w:val="00442364"/>
    <w:rsid w:val="00450677"/>
    <w:rsid w:val="00457B3E"/>
    <w:rsid w:val="00462450"/>
    <w:rsid w:val="0046285A"/>
    <w:rsid w:val="004718C5"/>
    <w:rsid w:val="0047270C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E5830"/>
    <w:rsid w:val="004F224D"/>
    <w:rsid w:val="004F6312"/>
    <w:rsid w:val="0050762A"/>
    <w:rsid w:val="0051404C"/>
    <w:rsid w:val="00526A56"/>
    <w:rsid w:val="0053677B"/>
    <w:rsid w:val="00542F8C"/>
    <w:rsid w:val="00545128"/>
    <w:rsid w:val="00551695"/>
    <w:rsid w:val="005536F2"/>
    <w:rsid w:val="0056229A"/>
    <w:rsid w:val="00563E5E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2864"/>
    <w:rsid w:val="005F22E4"/>
    <w:rsid w:val="005F6A18"/>
    <w:rsid w:val="00600843"/>
    <w:rsid w:val="00603D5B"/>
    <w:rsid w:val="00607681"/>
    <w:rsid w:val="00611625"/>
    <w:rsid w:val="00612F39"/>
    <w:rsid w:val="0061499E"/>
    <w:rsid w:val="006230B9"/>
    <w:rsid w:val="00626062"/>
    <w:rsid w:val="00627C7E"/>
    <w:rsid w:val="00647B6F"/>
    <w:rsid w:val="00650401"/>
    <w:rsid w:val="00666E0F"/>
    <w:rsid w:val="006702D7"/>
    <w:rsid w:val="0068573B"/>
    <w:rsid w:val="00694390"/>
    <w:rsid w:val="006970A2"/>
    <w:rsid w:val="006A7E57"/>
    <w:rsid w:val="006B0253"/>
    <w:rsid w:val="006B510B"/>
    <w:rsid w:val="006C0A3C"/>
    <w:rsid w:val="006C0CA2"/>
    <w:rsid w:val="006E6E90"/>
    <w:rsid w:val="006F4B6F"/>
    <w:rsid w:val="006F5C20"/>
    <w:rsid w:val="00716AE1"/>
    <w:rsid w:val="0072592A"/>
    <w:rsid w:val="00734CCF"/>
    <w:rsid w:val="00734F63"/>
    <w:rsid w:val="00761F87"/>
    <w:rsid w:val="007626F7"/>
    <w:rsid w:val="00771C86"/>
    <w:rsid w:val="00771CF8"/>
    <w:rsid w:val="0077495B"/>
    <w:rsid w:val="00777AE5"/>
    <w:rsid w:val="00777D0D"/>
    <w:rsid w:val="00780AD2"/>
    <w:rsid w:val="00782ACD"/>
    <w:rsid w:val="00783EF1"/>
    <w:rsid w:val="00795D35"/>
    <w:rsid w:val="007C06DB"/>
    <w:rsid w:val="007D4961"/>
    <w:rsid w:val="007E5A76"/>
    <w:rsid w:val="007F1D28"/>
    <w:rsid w:val="007F21D6"/>
    <w:rsid w:val="007F63CA"/>
    <w:rsid w:val="007F71A3"/>
    <w:rsid w:val="008279A4"/>
    <w:rsid w:val="00830FB8"/>
    <w:rsid w:val="008642E3"/>
    <w:rsid w:val="0086476E"/>
    <w:rsid w:val="00870CB3"/>
    <w:rsid w:val="0087675A"/>
    <w:rsid w:val="00892DAB"/>
    <w:rsid w:val="008973E2"/>
    <w:rsid w:val="008A0A07"/>
    <w:rsid w:val="008A1DA0"/>
    <w:rsid w:val="008A4E96"/>
    <w:rsid w:val="008A4FA1"/>
    <w:rsid w:val="008C1151"/>
    <w:rsid w:val="008D597C"/>
    <w:rsid w:val="008E098E"/>
    <w:rsid w:val="008E2EBE"/>
    <w:rsid w:val="00903AC4"/>
    <w:rsid w:val="00904892"/>
    <w:rsid w:val="00905751"/>
    <w:rsid w:val="00907C46"/>
    <w:rsid w:val="00915AA1"/>
    <w:rsid w:val="00925D39"/>
    <w:rsid w:val="00925E19"/>
    <w:rsid w:val="009301E8"/>
    <w:rsid w:val="0098366C"/>
    <w:rsid w:val="009853D4"/>
    <w:rsid w:val="00990E1E"/>
    <w:rsid w:val="00996E4E"/>
    <w:rsid w:val="009A0115"/>
    <w:rsid w:val="009B19C8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5A7E"/>
    <w:rsid w:val="00A00B99"/>
    <w:rsid w:val="00A1334D"/>
    <w:rsid w:val="00A13E8B"/>
    <w:rsid w:val="00A26DE4"/>
    <w:rsid w:val="00A30FD1"/>
    <w:rsid w:val="00A357E8"/>
    <w:rsid w:val="00A37E40"/>
    <w:rsid w:val="00A4623E"/>
    <w:rsid w:val="00A518F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B15DC"/>
    <w:rsid w:val="00AB2016"/>
    <w:rsid w:val="00AB7B66"/>
    <w:rsid w:val="00AC3DE9"/>
    <w:rsid w:val="00AC7562"/>
    <w:rsid w:val="00AD1B78"/>
    <w:rsid w:val="00AD34C0"/>
    <w:rsid w:val="00AE0B6B"/>
    <w:rsid w:val="00AE4473"/>
    <w:rsid w:val="00AF2610"/>
    <w:rsid w:val="00AF74CE"/>
    <w:rsid w:val="00B106AF"/>
    <w:rsid w:val="00B15704"/>
    <w:rsid w:val="00B258DC"/>
    <w:rsid w:val="00B32484"/>
    <w:rsid w:val="00B341E0"/>
    <w:rsid w:val="00B34B6A"/>
    <w:rsid w:val="00B455E4"/>
    <w:rsid w:val="00B4620D"/>
    <w:rsid w:val="00B54232"/>
    <w:rsid w:val="00B56189"/>
    <w:rsid w:val="00B87115"/>
    <w:rsid w:val="00B968C6"/>
    <w:rsid w:val="00BB08A4"/>
    <w:rsid w:val="00BB677E"/>
    <w:rsid w:val="00BC1BC6"/>
    <w:rsid w:val="00BC2184"/>
    <w:rsid w:val="00BC2C39"/>
    <w:rsid w:val="00BC6BB0"/>
    <w:rsid w:val="00BD570D"/>
    <w:rsid w:val="00BE1A92"/>
    <w:rsid w:val="00BF099C"/>
    <w:rsid w:val="00BF1A9A"/>
    <w:rsid w:val="00BF2795"/>
    <w:rsid w:val="00BF54BA"/>
    <w:rsid w:val="00BF68B9"/>
    <w:rsid w:val="00C06CA5"/>
    <w:rsid w:val="00C10C1E"/>
    <w:rsid w:val="00C35610"/>
    <w:rsid w:val="00C3761C"/>
    <w:rsid w:val="00C37E38"/>
    <w:rsid w:val="00C41E01"/>
    <w:rsid w:val="00C6555B"/>
    <w:rsid w:val="00C73806"/>
    <w:rsid w:val="00C933F1"/>
    <w:rsid w:val="00CA296F"/>
    <w:rsid w:val="00CB5BC7"/>
    <w:rsid w:val="00CC2F15"/>
    <w:rsid w:val="00CC3676"/>
    <w:rsid w:val="00CC57AB"/>
    <w:rsid w:val="00CC5C7A"/>
    <w:rsid w:val="00CC5E06"/>
    <w:rsid w:val="00CD2740"/>
    <w:rsid w:val="00CE5C03"/>
    <w:rsid w:val="00D02277"/>
    <w:rsid w:val="00D112E8"/>
    <w:rsid w:val="00D1141B"/>
    <w:rsid w:val="00D11933"/>
    <w:rsid w:val="00D11B14"/>
    <w:rsid w:val="00D16149"/>
    <w:rsid w:val="00D21F98"/>
    <w:rsid w:val="00D24C00"/>
    <w:rsid w:val="00D25F52"/>
    <w:rsid w:val="00D27CA3"/>
    <w:rsid w:val="00D42C6A"/>
    <w:rsid w:val="00D504D4"/>
    <w:rsid w:val="00D666FE"/>
    <w:rsid w:val="00D70CAF"/>
    <w:rsid w:val="00D7106E"/>
    <w:rsid w:val="00D73B1B"/>
    <w:rsid w:val="00D77D5F"/>
    <w:rsid w:val="00D95467"/>
    <w:rsid w:val="00DA6DA3"/>
    <w:rsid w:val="00DB04FD"/>
    <w:rsid w:val="00DC6935"/>
    <w:rsid w:val="00DC71EB"/>
    <w:rsid w:val="00DD0ECE"/>
    <w:rsid w:val="00DD3672"/>
    <w:rsid w:val="00DF26D8"/>
    <w:rsid w:val="00DF3E62"/>
    <w:rsid w:val="00DF640D"/>
    <w:rsid w:val="00E02D7C"/>
    <w:rsid w:val="00E0460C"/>
    <w:rsid w:val="00E07E21"/>
    <w:rsid w:val="00E14EBB"/>
    <w:rsid w:val="00E2166B"/>
    <w:rsid w:val="00E46842"/>
    <w:rsid w:val="00E502C3"/>
    <w:rsid w:val="00E53560"/>
    <w:rsid w:val="00E55794"/>
    <w:rsid w:val="00E56972"/>
    <w:rsid w:val="00E6575E"/>
    <w:rsid w:val="00E671FE"/>
    <w:rsid w:val="00E718EC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1565A"/>
    <w:rsid w:val="00F25E7B"/>
    <w:rsid w:val="00F60715"/>
    <w:rsid w:val="00F823A6"/>
    <w:rsid w:val="00F82D43"/>
    <w:rsid w:val="00F84F24"/>
    <w:rsid w:val="00FA0BEE"/>
    <w:rsid w:val="00FA4601"/>
    <w:rsid w:val="00FA7CDE"/>
    <w:rsid w:val="00FB0036"/>
    <w:rsid w:val="00FB0498"/>
    <w:rsid w:val="00FB2F98"/>
    <w:rsid w:val="00FC0AD1"/>
    <w:rsid w:val="00FC2942"/>
    <w:rsid w:val="00FC34AA"/>
    <w:rsid w:val="00FC458B"/>
    <w:rsid w:val="00FC60FC"/>
    <w:rsid w:val="00FD064A"/>
    <w:rsid w:val="00FE443D"/>
    <w:rsid w:val="00FF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7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Michael</cp:lastModifiedBy>
  <cp:revision>9</cp:revision>
  <dcterms:created xsi:type="dcterms:W3CDTF">2013-08-23T13:55:00Z</dcterms:created>
  <dcterms:modified xsi:type="dcterms:W3CDTF">2013-08-31T21:48:00Z</dcterms:modified>
</cp:coreProperties>
</file>