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CE1" w:rsidRDefault="0082451D">
      <w:r>
        <w:t xml:space="preserve">Student </w:t>
      </w:r>
      <w:r w:rsidR="002E5AD3">
        <w:t xml:space="preserve">Senate </w:t>
      </w:r>
    </w:p>
    <w:p w:rsidR="002E5AD3" w:rsidRDefault="002E5AD3">
      <w:r>
        <w:t xml:space="preserve">Roll </w:t>
      </w:r>
      <w:r w:rsidR="0082451D">
        <w:t xml:space="preserve">is </w:t>
      </w:r>
      <w:r>
        <w:t>called at 11</w:t>
      </w:r>
      <w:r w:rsidR="0082451D">
        <w:t>:</w:t>
      </w:r>
      <w:r>
        <w:t>05</w:t>
      </w:r>
    </w:p>
    <w:p w:rsidR="002E5AD3" w:rsidRPr="0082451D" w:rsidRDefault="002E5AD3">
      <w:pPr>
        <w:rPr>
          <w:b/>
        </w:rPr>
      </w:pPr>
      <w:r w:rsidRPr="0082451D">
        <w:rPr>
          <w:b/>
        </w:rPr>
        <w:t>Approval of minutes</w:t>
      </w:r>
    </w:p>
    <w:p w:rsidR="002E5AD3" w:rsidRDefault="0082451D">
      <w:r>
        <w:t>Senator Ramirez: On the second page there is a misspelling.</w:t>
      </w:r>
    </w:p>
    <w:p w:rsidR="00866531" w:rsidRDefault="0082451D">
      <w:r>
        <w:t xml:space="preserve">Senator Carter: On the </w:t>
      </w:r>
      <w:r w:rsidR="00866531">
        <w:t>second to last page</w:t>
      </w:r>
      <w:r>
        <w:t>, the word was</w:t>
      </w:r>
      <w:r w:rsidR="00866531">
        <w:t xml:space="preserve"> temporary</w:t>
      </w:r>
      <w:r>
        <w:t>,</w:t>
      </w:r>
      <w:r w:rsidR="00866531">
        <w:t xml:space="preserve"> not temporal</w:t>
      </w:r>
      <w:r>
        <w:t>.</w:t>
      </w:r>
    </w:p>
    <w:p w:rsidR="00866531" w:rsidRDefault="0082451D">
      <w:r>
        <w:t xml:space="preserve">Senator Scott: On the </w:t>
      </w:r>
      <w:r w:rsidR="00866531">
        <w:t>first page</w:t>
      </w:r>
      <w:r>
        <w:t>, capitalize C</w:t>
      </w:r>
      <w:r w:rsidR="00866531">
        <w:t>arter</w:t>
      </w:r>
      <w:r>
        <w:t>.</w:t>
      </w:r>
    </w:p>
    <w:p w:rsidR="00866531" w:rsidRDefault="0082451D">
      <w:r>
        <w:t xml:space="preserve">Senator </w:t>
      </w:r>
      <w:proofErr w:type="spellStart"/>
      <w:r>
        <w:t>Nemati</w:t>
      </w:r>
      <w:proofErr w:type="spellEnd"/>
      <w:r>
        <w:t xml:space="preserve">: On the </w:t>
      </w:r>
      <w:r w:rsidR="00866531">
        <w:t>second to last page</w:t>
      </w:r>
      <w:r>
        <w:t>, the</w:t>
      </w:r>
      <w:r w:rsidR="00866531">
        <w:t xml:space="preserve"> cross </w:t>
      </w:r>
      <w:r>
        <w:t xml:space="preserve">is </w:t>
      </w:r>
      <w:r w:rsidR="00866531">
        <w:t>similar to</w:t>
      </w:r>
      <w:r>
        <w:t xml:space="preserve"> the</w:t>
      </w:r>
      <w:r w:rsidR="00866531">
        <w:t xml:space="preserve"> university symbol</w:t>
      </w:r>
      <w:r>
        <w:t>.</w:t>
      </w:r>
    </w:p>
    <w:p w:rsidR="00866531" w:rsidRDefault="0082451D">
      <w:r>
        <w:t xml:space="preserve">Senator </w:t>
      </w:r>
      <w:r w:rsidR="00866531">
        <w:t>Hussey moves to approve minutes, motion passed</w:t>
      </w:r>
    </w:p>
    <w:p w:rsidR="00866531" w:rsidRPr="0082451D" w:rsidRDefault="00866531">
      <w:pPr>
        <w:rPr>
          <w:b/>
        </w:rPr>
      </w:pPr>
      <w:r w:rsidRPr="0082451D">
        <w:rPr>
          <w:b/>
        </w:rPr>
        <w:t>Officer reports</w:t>
      </w:r>
    </w:p>
    <w:p w:rsidR="0082451D" w:rsidRDefault="0082451D">
      <w:r>
        <w:t xml:space="preserve">PPT </w:t>
      </w:r>
      <w:proofErr w:type="spellStart"/>
      <w:r>
        <w:t>Penner</w:t>
      </w:r>
      <w:proofErr w:type="spellEnd"/>
      <w:r>
        <w:t xml:space="preserve">: </w:t>
      </w:r>
      <w:r w:rsidR="00866531">
        <w:t xml:space="preserve">I have more nominations </w:t>
      </w:r>
    </w:p>
    <w:p w:rsidR="00866531" w:rsidRDefault="0082451D">
      <w:r>
        <w:t>All nominations passed</w:t>
      </w:r>
    </w:p>
    <w:p w:rsidR="00866531" w:rsidRDefault="0082451D">
      <w:r>
        <w:t xml:space="preserve">PPT </w:t>
      </w:r>
      <w:proofErr w:type="spellStart"/>
      <w:r>
        <w:t>Penner</w:t>
      </w:r>
      <w:proofErr w:type="spellEnd"/>
      <w:r>
        <w:t>: C</w:t>
      </w:r>
      <w:r w:rsidR="00866531">
        <w:t>an all</w:t>
      </w:r>
      <w:r>
        <w:t xml:space="preserve"> the committee heads meet with V.P. </w:t>
      </w:r>
      <w:proofErr w:type="spellStart"/>
      <w:r>
        <w:t>Koreis</w:t>
      </w:r>
      <w:proofErr w:type="spellEnd"/>
      <w:r w:rsidR="00866531">
        <w:t xml:space="preserve"> and </w:t>
      </w:r>
      <w:proofErr w:type="gramStart"/>
      <w:r w:rsidR="00866531">
        <w:t>I</w:t>
      </w:r>
      <w:proofErr w:type="gramEnd"/>
      <w:r w:rsidR="00866531">
        <w:t xml:space="preserve"> after</w:t>
      </w:r>
      <w:r>
        <w:t xml:space="preserve"> this</w:t>
      </w:r>
      <w:r w:rsidR="00866531">
        <w:t xml:space="preserve"> session</w:t>
      </w:r>
      <w:r>
        <w:t>,</w:t>
      </w:r>
      <w:r w:rsidR="00866531">
        <w:t xml:space="preserve"> so we can talk about meeting time</w:t>
      </w:r>
      <w:r>
        <w:t>s, please?</w:t>
      </w:r>
    </w:p>
    <w:p w:rsidR="00866531" w:rsidRDefault="0082451D">
      <w:r>
        <w:t>Senator Turner: A</w:t>
      </w:r>
      <w:r w:rsidR="00866531">
        <w:t>fter session</w:t>
      </w:r>
      <w:r>
        <w:t xml:space="preserve"> there</w:t>
      </w:r>
      <w:r w:rsidR="00866531">
        <w:t xml:space="preserve"> will be pictures</w:t>
      </w:r>
      <w:r>
        <w:t xml:space="preserve"> taken</w:t>
      </w:r>
    </w:p>
    <w:p w:rsidR="00866531" w:rsidRDefault="0082451D">
      <w:r>
        <w:t xml:space="preserve">Senator Wise: I </w:t>
      </w:r>
      <w:r w:rsidR="00866531">
        <w:t>will take</w:t>
      </w:r>
      <w:r>
        <w:t xml:space="preserve"> the</w:t>
      </w:r>
      <w:r w:rsidR="00866531">
        <w:t xml:space="preserve"> pictures</w:t>
      </w:r>
      <w:r>
        <w:t>.</w:t>
      </w:r>
    </w:p>
    <w:p w:rsidR="00866531" w:rsidRDefault="0082451D">
      <w:r>
        <w:t xml:space="preserve">Senator </w:t>
      </w:r>
      <w:r w:rsidR="00866531">
        <w:t>C</w:t>
      </w:r>
      <w:r>
        <w:t xml:space="preserve">arter: </w:t>
      </w:r>
      <w:r w:rsidR="00064773">
        <w:t>S</w:t>
      </w:r>
      <w:r w:rsidR="00866531">
        <w:t xml:space="preserve">tudent </w:t>
      </w:r>
      <w:r w:rsidR="00064773">
        <w:t>L</w:t>
      </w:r>
      <w:r w:rsidR="00866531">
        <w:t>ife</w:t>
      </w:r>
      <w:r w:rsidR="00064773">
        <w:t xml:space="preserve"> committee,</w:t>
      </w:r>
      <w:r w:rsidR="00866531">
        <w:t xml:space="preserve"> meet with me after session</w:t>
      </w:r>
      <w:r w:rsidR="00064773">
        <w:t>.</w:t>
      </w:r>
    </w:p>
    <w:p w:rsidR="00866531" w:rsidRPr="00064773" w:rsidRDefault="00866531">
      <w:pPr>
        <w:rPr>
          <w:b/>
        </w:rPr>
      </w:pPr>
      <w:r w:rsidRPr="00064773">
        <w:rPr>
          <w:b/>
        </w:rPr>
        <w:t>Old business</w:t>
      </w:r>
    </w:p>
    <w:p w:rsidR="00866531" w:rsidRPr="00064773" w:rsidRDefault="00866531">
      <w:pPr>
        <w:rPr>
          <w:b/>
        </w:rPr>
      </w:pPr>
      <w:r w:rsidRPr="00064773">
        <w:rPr>
          <w:b/>
        </w:rPr>
        <w:t>New business</w:t>
      </w:r>
    </w:p>
    <w:p w:rsidR="00866531" w:rsidRDefault="00064773">
      <w:r>
        <w:lastRenderedPageBreak/>
        <w:t xml:space="preserve">PPT </w:t>
      </w:r>
      <w:proofErr w:type="spellStart"/>
      <w:r>
        <w:t>Penner</w:t>
      </w:r>
      <w:proofErr w:type="spellEnd"/>
      <w:r>
        <w:t>:</w:t>
      </w:r>
      <w:r w:rsidR="00866531">
        <w:t xml:space="preserve"> I move to bring a bill to the floor, in regards to </w:t>
      </w:r>
      <w:r>
        <w:t xml:space="preserve">the </w:t>
      </w:r>
      <w:proofErr w:type="spellStart"/>
      <w:r w:rsidR="00866531">
        <w:t>all</w:t>
      </w:r>
      <w:r>
        <w:t xml:space="preserve"> girls</w:t>
      </w:r>
      <w:proofErr w:type="spellEnd"/>
      <w:r>
        <w:t xml:space="preserve"> campus devotional, for LeT</w:t>
      </w:r>
      <w:r w:rsidR="00866531">
        <w:t xml:space="preserve">ourneau allocating funds to be used for snacks and supplies for </w:t>
      </w:r>
      <w:r>
        <w:t>this devotional.</w:t>
      </w:r>
    </w:p>
    <w:p w:rsidR="00866531" w:rsidRDefault="00064773">
      <w:r>
        <w:t xml:space="preserve">Senator </w:t>
      </w:r>
      <w:proofErr w:type="spellStart"/>
      <w:r w:rsidR="00866531">
        <w:t>Nemati</w:t>
      </w:r>
      <w:proofErr w:type="spellEnd"/>
      <w:r>
        <w:t>: How much total money does Senate have in</w:t>
      </w:r>
      <w:r w:rsidR="00866531">
        <w:t xml:space="preserve"> general funds</w:t>
      </w:r>
      <w:r>
        <w:t>?</w:t>
      </w:r>
    </w:p>
    <w:p w:rsidR="00866531" w:rsidRDefault="00064773">
      <w:r>
        <w:t xml:space="preserve">V.P. </w:t>
      </w:r>
      <w:proofErr w:type="spellStart"/>
      <w:r>
        <w:t>Koreis</w:t>
      </w:r>
      <w:proofErr w:type="spellEnd"/>
      <w:r>
        <w:t>: About $10,000</w:t>
      </w:r>
    </w:p>
    <w:p w:rsidR="00866531" w:rsidRDefault="00866531">
      <w:r>
        <w:t>No debate on bill</w:t>
      </w:r>
    </w:p>
    <w:p w:rsidR="00866531" w:rsidRDefault="00866531">
      <w:r>
        <w:t>Bill passes</w:t>
      </w:r>
    </w:p>
    <w:p w:rsidR="00866531" w:rsidRPr="00064773" w:rsidRDefault="00866531">
      <w:pPr>
        <w:rPr>
          <w:b/>
        </w:rPr>
      </w:pPr>
      <w:r w:rsidRPr="00064773">
        <w:rPr>
          <w:b/>
        </w:rPr>
        <w:t>Open forum</w:t>
      </w:r>
    </w:p>
    <w:p w:rsidR="00866531" w:rsidRDefault="00064773">
      <w:r>
        <w:t xml:space="preserve">Senator </w:t>
      </w:r>
      <w:r w:rsidR="00866531">
        <w:t>M</w:t>
      </w:r>
      <w:r>
        <w:t xml:space="preserve">ark </w:t>
      </w:r>
      <w:proofErr w:type="spellStart"/>
      <w:r>
        <w:t>S</w:t>
      </w:r>
      <w:r w:rsidR="00866531">
        <w:t>mullen</w:t>
      </w:r>
      <w:proofErr w:type="spellEnd"/>
      <w:r>
        <w:t xml:space="preserve">: I have a </w:t>
      </w:r>
      <w:r w:rsidR="00866531">
        <w:t>project idea</w:t>
      </w:r>
      <w:r>
        <w:t>, for making a</w:t>
      </w:r>
      <w:r w:rsidR="00866531">
        <w:t xml:space="preserve"> gaga ball court</w:t>
      </w:r>
      <w:r>
        <w:t>.</w:t>
      </w:r>
    </w:p>
    <w:p w:rsidR="00866531" w:rsidRDefault="00064773">
      <w:r>
        <w:t xml:space="preserve">V.P. </w:t>
      </w:r>
      <w:proofErr w:type="spellStart"/>
      <w:r>
        <w:t>Koreis</w:t>
      </w:r>
      <w:proofErr w:type="gramStart"/>
      <w:r>
        <w:t>:I</w:t>
      </w:r>
      <w:proofErr w:type="spellEnd"/>
      <w:proofErr w:type="gramEnd"/>
      <w:r>
        <w:t xml:space="preserve"> have a list of project ideas, gaga ball is one of the ideas listed there.</w:t>
      </w:r>
    </w:p>
    <w:p w:rsidR="00866531" w:rsidRDefault="00064773">
      <w:r>
        <w:t xml:space="preserve">Senator </w:t>
      </w:r>
      <w:r w:rsidR="00866531">
        <w:t>Scott</w:t>
      </w:r>
      <w:r>
        <w:t>: W</w:t>
      </w:r>
      <w:r w:rsidR="00866531">
        <w:t>hat</w:t>
      </w:r>
      <w:r>
        <w:t xml:space="preserve"> i</w:t>
      </w:r>
      <w:r w:rsidR="00866531">
        <w:t>s gaga ball?</w:t>
      </w:r>
    </w:p>
    <w:p w:rsidR="00866531" w:rsidRDefault="00064773">
      <w:r>
        <w:t>General explanation by S</w:t>
      </w:r>
      <w:r w:rsidR="00866531">
        <w:t>enate</w:t>
      </w:r>
    </w:p>
    <w:p w:rsidR="00866531" w:rsidRDefault="00064773">
      <w:r>
        <w:t xml:space="preserve">Senator </w:t>
      </w:r>
      <w:r w:rsidR="00866531">
        <w:t>Carter</w:t>
      </w:r>
      <w:r>
        <w:t>: L</w:t>
      </w:r>
      <w:r w:rsidR="00866531">
        <w:t>ast meeting we discussed</w:t>
      </w:r>
      <w:r>
        <w:t xml:space="preserve"> the idea of</w:t>
      </w:r>
      <w:r w:rsidR="00866531">
        <w:t xml:space="preserve"> senators watching over game night, what do w</w:t>
      </w:r>
      <w:r>
        <w:t>e need to do to make that happen</w:t>
      </w:r>
      <w:r w:rsidR="00866531">
        <w:t>?</w:t>
      </w:r>
    </w:p>
    <w:p w:rsidR="00866531" w:rsidRDefault="00064773">
      <w:r>
        <w:t xml:space="preserve">Corey </w:t>
      </w:r>
      <w:r w:rsidR="00866531">
        <w:t>Ross</w:t>
      </w:r>
      <w:r>
        <w:t>: O</w:t>
      </w:r>
      <w:r w:rsidR="00866531">
        <w:t>nce there is an agreement, and</w:t>
      </w:r>
      <w:r>
        <w:t xml:space="preserve"> we</w:t>
      </w:r>
      <w:r w:rsidR="00866531">
        <w:t xml:space="preserve"> ha</w:t>
      </w:r>
      <w:r>
        <w:t>ve supplies, we will work with Steve C</w:t>
      </w:r>
      <w:r w:rsidR="00866531">
        <w:t>onn to make it happen</w:t>
      </w:r>
      <w:r>
        <w:t>.</w:t>
      </w:r>
    </w:p>
    <w:p w:rsidR="00866531" w:rsidRDefault="00064773">
      <w:r>
        <w:t xml:space="preserve">Senator </w:t>
      </w:r>
      <w:r w:rsidR="00866531">
        <w:t>Carter</w:t>
      </w:r>
      <w:r>
        <w:t xml:space="preserve">: Do we need </w:t>
      </w:r>
      <w:r w:rsidR="00866531">
        <w:t>a bill or motion or what?</w:t>
      </w:r>
    </w:p>
    <w:p w:rsidR="00866531" w:rsidRDefault="00064773">
      <w:r>
        <w:t xml:space="preserve">Corey Ross: We </w:t>
      </w:r>
      <w:r w:rsidR="00866531">
        <w:t xml:space="preserve">just </w:t>
      </w:r>
      <w:r>
        <w:t xml:space="preserve">need to </w:t>
      </w:r>
      <w:r w:rsidR="00866531">
        <w:t>make sure that we are all for this, and commit to it</w:t>
      </w:r>
      <w:r>
        <w:t>; we need a</w:t>
      </w:r>
      <w:r w:rsidR="00866531">
        <w:t xml:space="preserve"> general support so</w:t>
      </w:r>
      <w:r>
        <w:t xml:space="preserve"> that</w:t>
      </w:r>
      <w:r w:rsidR="00866531">
        <w:t xml:space="preserve"> there are more than just 5 people who want to do it</w:t>
      </w:r>
      <w:r>
        <w:t xml:space="preserve"> for the whole semester.</w:t>
      </w:r>
    </w:p>
    <w:p w:rsidR="00866531" w:rsidRDefault="00866531">
      <w:r>
        <w:t>V</w:t>
      </w:r>
      <w:r w:rsidR="00064773">
        <w:t xml:space="preserve">.P. </w:t>
      </w:r>
      <w:proofErr w:type="spellStart"/>
      <w:r w:rsidR="00064773">
        <w:t>Koreis</w:t>
      </w:r>
      <w:proofErr w:type="spellEnd"/>
      <w:r w:rsidR="00064773">
        <w:t>: T</w:t>
      </w:r>
      <w:r>
        <w:t>here</w:t>
      </w:r>
      <w:r w:rsidR="00064773">
        <w:t xml:space="preserve"> are 33 senators and 3 more </w:t>
      </w:r>
      <w:proofErr w:type="gramStart"/>
      <w:r w:rsidR="00064773">
        <w:t>who</w:t>
      </w:r>
      <w:proofErr w:type="gramEnd"/>
      <w:r w:rsidR="00064773">
        <w:t xml:space="preserve"> will be trained as senators</w:t>
      </w:r>
    </w:p>
    <w:p w:rsidR="00866531" w:rsidRDefault="00064773">
      <w:r>
        <w:lastRenderedPageBreak/>
        <w:t xml:space="preserve">Senator </w:t>
      </w:r>
      <w:r w:rsidR="00866531">
        <w:t>Carter</w:t>
      </w:r>
      <w:r>
        <w:t>: C</w:t>
      </w:r>
      <w:r w:rsidR="00866531">
        <w:t>an we just vote on this?</w:t>
      </w:r>
    </w:p>
    <w:p w:rsidR="00866531" w:rsidRDefault="00866531">
      <w:r>
        <w:t>V</w:t>
      </w:r>
      <w:r w:rsidR="00064773">
        <w:t xml:space="preserve">.P. </w:t>
      </w:r>
      <w:proofErr w:type="spellStart"/>
      <w:r w:rsidR="00064773">
        <w:t>Koreis</w:t>
      </w:r>
      <w:proofErr w:type="spellEnd"/>
      <w:r w:rsidR="00064773">
        <w:t xml:space="preserve">: It </w:t>
      </w:r>
      <w:r w:rsidR="00EA783F">
        <w:t>doesn’t really need</w:t>
      </w:r>
      <w:r>
        <w:t xml:space="preserve"> a vote</w:t>
      </w:r>
      <w:r w:rsidR="00EA783F">
        <w:t>…</w:t>
      </w:r>
    </w:p>
    <w:p w:rsidR="00866531" w:rsidRDefault="004C7D18">
      <w:r>
        <w:t>This idea passes by majority vote</w:t>
      </w:r>
    </w:p>
    <w:p w:rsidR="004C7D18" w:rsidRDefault="00EA783F">
      <w:r>
        <w:t xml:space="preserve">Senator </w:t>
      </w:r>
      <w:r w:rsidR="004C7D18">
        <w:t>Scott</w:t>
      </w:r>
      <w:r>
        <w:t>: W</w:t>
      </w:r>
      <w:r w:rsidR="004C7D18">
        <w:t>hat kind of hours will this be</w:t>
      </w:r>
      <w:r>
        <w:t xml:space="preserve"> held at</w:t>
      </w:r>
      <w:r w:rsidR="004C7D18">
        <w:t>?</w:t>
      </w:r>
    </w:p>
    <w:p w:rsidR="004C7D18" w:rsidRDefault="00EA783F">
      <w:r>
        <w:t xml:space="preserve">Corey </w:t>
      </w:r>
      <w:r w:rsidR="004C7D18">
        <w:t>Ross</w:t>
      </w:r>
      <w:r>
        <w:t xml:space="preserve">: </w:t>
      </w:r>
      <w:proofErr w:type="gramStart"/>
      <w:r>
        <w:t>W</w:t>
      </w:r>
      <w:r w:rsidR="004C7D18">
        <w:t>e</w:t>
      </w:r>
      <w:proofErr w:type="gramEnd"/>
      <w:r w:rsidR="004C7D18">
        <w:t xml:space="preserve"> can split hours </w:t>
      </w:r>
      <w:r>
        <w:t>however is best for you, we</w:t>
      </w:r>
      <w:r w:rsidR="004C7D18">
        <w:t xml:space="preserve"> want to make this available to students but not c</w:t>
      </w:r>
      <w:r>
        <w:t>ut into your schedules too much;</w:t>
      </w:r>
      <w:r w:rsidR="004C7D18">
        <w:t xml:space="preserve"> we can break it into chunks</w:t>
      </w:r>
      <w:r>
        <w:t xml:space="preserve"> of time.</w:t>
      </w:r>
    </w:p>
    <w:p w:rsidR="004C7D18" w:rsidRDefault="00EA783F">
      <w:r>
        <w:t xml:space="preserve">Senator </w:t>
      </w:r>
      <w:r w:rsidR="004C7D18">
        <w:t>M</w:t>
      </w:r>
      <w:r>
        <w:t xml:space="preserve">ark </w:t>
      </w:r>
      <w:proofErr w:type="spellStart"/>
      <w:r>
        <w:t>S</w:t>
      </w:r>
      <w:r w:rsidR="004C7D18">
        <w:t>mullen</w:t>
      </w:r>
      <w:proofErr w:type="spellEnd"/>
      <w:r>
        <w:t>: C</w:t>
      </w:r>
      <w:r w:rsidR="004C7D18">
        <w:t>an we get an explanation of this for the new senators?</w:t>
      </w:r>
    </w:p>
    <w:p w:rsidR="004C7D18" w:rsidRDefault="00EA783F">
      <w:r>
        <w:t>Corey Ross gives brief explanation</w:t>
      </w:r>
    </w:p>
    <w:p w:rsidR="004C7D18" w:rsidRDefault="00EA783F">
      <w:r>
        <w:t>Senator Shah: T</w:t>
      </w:r>
      <w:r w:rsidR="004C7D18">
        <w:t>he email I sent you about my ideas, are they ok to share?</w:t>
      </w:r>
    </w:p>
    <w:p w:rsidR="004C7D18" w:rsidRDefault="004C7D18">
      <w:r>
        <w:t>V</w:t>
      </w:r>
      <w:r w:rsidR="00EA783F">
        <w:t xml:space="preserve">.P. </w:t>
      </w:r>
      <w:proofErr w:type="spellStart"/>
      <w:r w:rsidR="00EA783F">
        <w:t>Koreis</w:t>
      </w:r>
      <w:proofErr w:type="spellEnd"/>
      <w:r w:rsidR="00EA783F">
        <w:t>: That will be under S</w:t>
      </w:r>
      <w:r>
        <w:t xml:space="preserve">tudent </w:t>
      </w:r>
      <w:r w:rsidR="00EA783F">
        <w:t>L</w:t>
      </w:r>
      <w:r>
        <w:t>ife committee jurisdiction</w:t>
      </w:r>
      <w:r w:rsidR="00EA783F">
        <w:t>,</w:t>
      </w:r>
      <w:r>
        <w:t xml:space="preserve"> I will submit it to them</w:t>
      </w:r>
      <w:r w:rsidR="00EA783F">
        <w:t>.</w:t>
      </w:r>
    </w:p>
    <w:p w:rsidR="004C7D18" w:rsidRDefault="00EA783F">
      <w:r>
        <w:t xml:space="preserve">Senator Carter: I have </w:t>
      </w:r>
      <w:proofErr w:type="spellStart"/>
      <w:r>
        <w:t>an</w:t>
      </w:r>
      <w:r w:rsidR="004C7D18">
        <w:t>update</w:t>
      </w:r>
      <w:proofErr w:type="spellEnd"/>
      <w:r w:rsidR="004C7D18">
        <w:t xml:space="preserve"> on </w:t>
      </w:r>
      <w:r>
        <w:t xml:space="preserve">the </w:t>
      </w:r>
      <w:r w:rsidR="004C7D18">
        <w:t>whiteboards</w:t>
      </w:r>
      <w:r>
        <w:t>;</w:t>
      </w:r>
      <w:r w:rsidR="004C7D18">
        <w:t xml:space="preserve"> we have a list o</w:t>
      </w:r>
      <w:r>
        <w:t>f floors that want whiteboards. T</w:t>
      </w:r>
      <w:r w:rsidR="004C7D18">
        <w:t>hey are being ordered</w:t>
      </w:r>
      <w:r>
        <w:t xml:space="preserve"> right now</w:t>
      </w:r>
      <w:r w:rsidR="004C7D18">
        <w:t>. It</w:t>
      </w:r>
      <w:r>
        <w:t>’</w:t>
      </w:r>
      <w:r w:rsidR="004C7D18">
        <w:t>s going slower than expected but it IS happening</w:t>
      </w:r>
      <w:r>
        <w:t>.</w:t>
      </w:r>
    </w:p>
    <w:p w:rsidR="004C7D18" w:rsidRDefault="00EA783F">
      <w:r>
        <w:t xml:space="preserve">Senator Shaver: </w:t>
      </w:r>
      <w:r w:rsidR="004C7D18">
        <w:t>I have talked to some people on my floor about</w:t>
      </w:r>
      <w:r>
        <w:t xml:space="preserve"> putting</w:t>
      </w:r>
      <w:r w:rsidR="004C7D18">
        <w:t xml:space="preserve"> swings on the berm, is that in progress, or what can we do about it?</w:t>
      </w:r>
    </w:p>
    <w:p w:rsidR="004C7D18" w:rsidRDefault="004C7D18">
      <w:r>
        <w:t>V</w:t>
      </w:r>
      <w:r w:rsidR="00EA783F">
        <w:t xml:space="preserve">.P. </w:t>
      </w:r>
      <w:proofErr w:type="spellStart"/>
      <w:r w:rsidR="00EA783F">
        <w:t>Koreis</w:t>
      </w:r>
      <w:proofErr w:type="spellEnd"/>
      <w:r w:rsidR="00EA783F">
        <w:t>: Y</w:t>
      </w:r>
      <w:r>
        <w:t>es</w:t>
      </w:r>
      <w:r w:rsidR="00EA783F">
        <w:t>,</w:t>
      </w:r>
      <w:r>
        <w:t xml:space="preserve"> we got permiss</w:t>
      </w:r>
      <w:r w:rsidR="00EA783F">
        <w:t>ion for that, we will be workin</w:t>
      </w:r>
      <w:r>
        <w:t>g on that</w:t>
      </w:r>
      <w:r w:rsidR="00EA783F">
        <w:t>.</w:t>
      </w:r>
    </w:p>
    <w:p w:rsidR="004C7D18" w:rsidRDefault="00EA783F">
      <w:r>
        <w:t>Senator Carter: W</w:t>
      </w:r>
      <w:r w:rsidR="004C7D18">
        <w:t>e did pass a bill about that</w:t>
      </w:r>
      <w:r>
        <w:t xml:space="preserve">, but there is no record of it; </w:t>
      </w:r>
      <w:r w:rsidR="004C7D18">
        <w:t>in student life we can make the bill</w:t>
      </w:r>
      <w:r>
        <w:t>.</w:t>
      </w:r>
    </w:p>
    <w:p w:rsidR="004C7D18" w:rsidRDefault="00EA783F">
      <w:r>
        <w:t xml:space="preserve">Senator Turner: For </w:t>
      </w:r>
      <w:r w:rsidR="004C7D18">
        <w:t xml:space="preserve">updating </w:t>
      </w:r>
      <w:r>
        <w:t xml:space="preserve">the </w:t>
      </w:r>
      <w:r w:rsidR="004C7D18">
        <w:t xml:space="preserve">list downstairs of senators and what they </w:t>
      </w:r>
      <w:r>
        <w:t xml:space="preserve">represent, as well as the logos, </w:t>
      </w:r>
      <w:r w:rsidR="004C7D18">
        <w:t>we will need individual photos of senators</w:t>
      </w:r>
      <w:r>
        <w:t>.</w:t>
      </w:r>
    </w:p>
    <w:p w:rsidR="004C7D18" w:rsidRDefault="00EA783F">
      <w:r>
        <w:lastRenderedPageBreak/>
        <w:t xml:space="preserve">Senator </w:t>
      </w:r>
      <w:r w:rsidR="004C7D18">
        <w:t>Hollis</w:t>
      </w:r>
      <w:r>
        <w:t>: W</w:t>
      </w:r>
      <w:r w:rsidR="004C7D18">
        <w:t>hat if we don’t have the n</w:t>
      </w:r>
      <w:r>
        <w:t>ame of the</w:t>
      </w:r>
      <w:r w:rsidR="004C7D18">
        <w:t xml:space="preserve"> floor</w:t>
      </w:r>
      <w:r>
        <w:t xml:space="preserve"> we represent?</w:t>
      </w:r>
    </w:p>
    <w:p w:rsidR="004C7D18" w:rsidRDefault="00EA783F">
      <w:r>
        <w:t>Senator Turner: We will just use the floo</w:t>
      </w:r>
      <w:r w:rsidR="004C7D18">
        <w:t>r name</w:t>
      </w:r>
      <w:r>
        <w:t>.</w:t>
      </w:r>
    </w:p>
    <w:p w:rsidR="004C7D18" w:rsidRDefault="004C7D18">
      <w:r>
        <w:t>V</w:t>
      </w:r>
      <w:r w:rsidR="00EA783F">
        <w:t xml:space="preserve">.P. </w:t>
      </w:r>
      <w:proofErr w:type="spellStart"/>
      <w:r w:rsidR="00EA783F">
        <w:t>Koreis</w:t>
      </w:r>
      <w:proofErr w:type="spellEnd"/>
      <w:r w:rsidR="00EA783F">
        <w:t xml:space="preserve">: Is there </w:t>
      </w:r>
      <w:r>
        <w:t>anything</w:t>
      </w:r>
      <w:r w:rsidR="00EA783F">
        <w:t xml:space="preserve"> new</w:t>
      </w:r>
      <w:r>
        <w:t xml:space="preserve"> on </w:t>
      </w:r>
      <w:r w:rsidR="00EA783F">
        <w:t xml:space="preserve">the </w:t>
      </w:r>
      <w:r>
        <w:t>globe idea?</w:t>
      </w:r>
    </w:p>
    <w:p w:rsidR="004C7D18" w:rsidRDefault="00EA783F">
      <w:r>
        <w:t>Senator Meadows: E</w:t>
      </w:r>
      <w:r w:rsidR="004C7D18">
        <w:t>veryone thinks it’s a good idea, but</w:t>
      </w:r>
      <w:r>
        <w:t xml:space="preserve"> that</w:t>
      </w:r>
      <w:r w:rsidR="004C7D18">
        <w:t xml:space="preserve"> money could be used better</w:t>
      </w:r>
      <w:r>
        <w:t>.</w:t>
      </w:r>
    </w:p>
    <w:p w:rsidR="004C7D18" w:rsidRDefault="00EA783F">
      <w:r>
        <w:t>Senator Jennings:</w:t>
      </w:r>
      <w:r w:rsidR="004C7D18">
        <w:t xml:space="preserve"> </w:t>
      </w:r>
      <w:r>
        <w:t>C</w:t>
      </w:r>
      <w:r w:rsidR="004C7D18">
        <w:t>ontracting through a company seems to be better, so money</w:t>
      </w:r>
      <w:r w:rsidR="005E10BA">
        <w:t xml:space="preserve"> would</w:t>
      </w:r>
      <w:r w:rsidR="004C7D18">
        <w:t xml:space="preserve"> be returned to students. Or</w:t>
      </w:r>
      <w:r w:rsidR="005E10BA">
        <w:t>, we could</w:t>
      </w:r>
      <w:r w:rsidR="004C7D18">
        <w:t xml:space="preserve"> tal</w:t>
      </w:r>
      <w:r w:rsidR="005E10BA">
        <w:t>k</w:t>
      </w:r>
      <w:r w:rsidR="004C7D18">
        <w:t xml:space="preserve"> with M</w:t>
      </w:r>
      <w:r w:rsidR="005E10BA">
        <w:t xml:space="preserve">aterials </w:t>
      </w:r>
      <w:r w:rsidR="004C7D18">
        <w:t>J</w:t>
      </w:r>
      <w:r w:rsidR="005E10BA">
        <w:t>oining</w:t>
      </w:r>
      <w:r w:rsidR="004C7D18">
        <w:t xml:space="preserve"> people to work on making it</w:t>
      </w:r>
      <w:r w:rsidR="005E10BA">
        <w:t>.</w:t>
      </w:r>
    </w:p>
    <w:p w:rsidR="004C7D18" w:rsidRDefault="005E10BA">
      <w:r>
        <w:t xml:space="preserve">Senator </w:t>
      </w:r>
      <w:r w:rsidR="004C7D18">
        <w:t>Thompson</w:t>
      </w:r>
      <w:r>
        <w:t>: P</w:t>
      </w:r>
      <w:r w:rsidR="004C7D18">
        <w:t>eople on my floor think it will cost too much</w:t>
      </w:r>
      <w:r>
        <w:t xml:space="preserve"> to make it.</w:t>
      </w:r>
    </w:p>
    <w:p w:rsidR="004C7D18" w:rsidRDefault="005E10BA">
      <w:r>
        <w:t>Senator Kim: A</w:t>
      </w:r>
      <w:r w:rsidR="004C7D18">
        <w:t xml:space="preserve"> lot of students th</w:t>
      </w:r>
      <w:r>
        <w:t xml:space="preserve">ink it’s a lot of </w:t>
      </w:r>
      <w:proofErr w:type="gramStart"/>
      <w:r>
        <w:t>money,</w:t>
      </w:r>
      <w:proofErr w:type="gramEnd"/>
      <w:r>
        <w:t xml:space="preserve"> could L</w:t>
      </w:r>
      <w:r w:rsidR="004C7D18">
        <w:t>e</w:t>
      </w:r>
      <w:r>
        <w:t>T</w:t>
      </w:r>
      <w:r w:rsidR="004C7D18">
        <w:t>ourneau match what we raise?</w:t>
      </w:r>
    </w:p>
    <w:p w:rsidR="004C7D18" w:rsidRDefault="005E10BA">
      <w:r>
        <w:t>Corey Ross: Yes.</w:t>
      </w:r>
    </w:p>
    <w:p w:rsidR="004C7D18" w:rsidRDefault="005E10BA">
      <w:r>
        <w:t xml:space="preserve">Senator </w:t>
      </w:r>
      <w:r w:rsidR="004C7D18">
        <w:t>Hussey</w:t>
      </w:r>
      <w:r>
        <w:t>: I</w:t>
      </w:r>
      <w:r w:rsidR="004C7D18">
        <w:t>f we go forward with this, we should set up fundraisers</w:t>
      </w:r>
      <w:r>
        <w:t xml:space="preserve"> to help raise the amount needed.</w:t>
      </w:r>
    </w:p>
    <w:p w:rsidR="004C7D18" w:rsidRDefault="005E10BA">
      <w:r>
        <w:t xml:space="preserve">Senator </w:t>
      </w:r>
      <w:proofErr w:type="spellStart"/>
      <w:r>
        <w:t>Feirick</w:t>
      </w:r>
      <w:proofErr w:type="spellEnd"/>
      <w:r>
        <w:t>:</w:t>
      </w:r>
      <w:r w:rsidR="004C7D18">
        <w:t xml:space="preserve"> </w:t>
      </w:r>
      <w:r>
        <w:t>W</w:t>
      </w:r>
      <w:r w:rsidR="004C7D18">
        <w:t>e need to find out how much money we need</w:t>
      </w:r>
      <w:r>
        <w:t>, first.</w:t>
      </w:r>
    </w:p>
    <w:p w:rsidR="004C7D18" w:rsidRDefault="005E10BA">
      <w:r>
        <w:t>Senator Scott: W</w:t>
      </w:r>
      <w:r w:rsidR="004C7D18">
        <w:t>ould it be possible to make a motion to get an estimate, then go forward and see what we can do</w:t>
      </w:r>
      <w:r>
        <w:t xml:space="preserve"> from there</w:t>
      </w:r>
      <w:r w:rsidR="004C7D18">
        <w:t>?</w:t>
      </w:r>
    </w:p>
    <w:p w:rsidR="004C7D18" w:rsidRDefault="004C7D18">
      <w:r>
        <w:t>V</w:t>
      </w:r>
      <w:r w:rsidR="005E10BA">
        <w:t xml:space="preserve">.P. </w:t>
      </w:r>
      <w:proofErr w:type="spellStart"/>
      <w:r w:rsidR="005E10BA">
        <w:t>Koreis</w:t>
      </w:r>
      <w:proofErr w:type="spellEnd"/>
      <w:r w:rsidR="005E10BA">
        <w:t>: Does someone want to make a motion</w:t>
      </w:r>
      <w:r>
        <w:t xml:space="preserve"> to move this to a committee?</w:t>
      </w:r>
    </w:p>
    <w:p w:rsidR="004C7D18" w:rsidRDefault="005E10BA">
      <w:r>
        <w:t xml:space="preserve">Senator </w:t>
      </w:r>
      <w:r w:rsidR="004C7D18">
        <w:t>Ramirez</w:t>
      </w:r>
      <w:r>
        <w:t>: I move that we send this t</w:t>
      </w:r>
      <w:r w:rsidR="004C7D18">
        <w:t>o</w:t>
      </w:r>
      <w:r>
        <w:t xml:space="preserve"> the</w:t>
      </w:r>
      <w:r w:rsidR="004C7D18">
        <w:t xml:space="preserve"> financial committee</w:t>
      </w:r>
      <w:r>
        <w:t>.</w:t>
      </w:r>
    </w:p>
    <w:p w:rsidR="004C7D18" w:rsidRDefault="004C7D18">
      <w:r>
        <w:t>Motion passed</w:t>
      </w:r>
    </w:p>
    <w:p w:rsidR="004C7D18" w:rsidRDefault="005E10BA">
      <w:r>
        <w:t xml:space="preserve">Senator </w:t>
      </w:r>
      <w:r w:rsidR="004C7D18">
        <w:t>Carter moves to adjourn, motion passed</w:t>
      </w:r>
      <w:r>
        <w:t>, session adjourned</w:t>
      </w:r>
      <w:r w:rsidR="004C7D18">
        <w:t xml:space="preserve"> at 11</w:t>
      </w:r>
      <w:r>
        <w:t>:</w:t>
      </w:r>
      <w:bookmarkStart w:id="0" w:name="_GoBack"/>
      <w:bookmarkEnd w:id="0"/>
      <w:r w:rsidR="004C7D18">
        <w:t>29</w:t>
      </w:r>
    </w:p>
    <w:sectPr w:rsidR="004C7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AD3"/>
    <w:rsid w:val="00017662"/>
    <w:rsid w:val="000206BA"/>
    <w:rsid w:val="000246C4"/>
    <w:rsid w:val="0003348D"/>
    <w:rsid w:val="00037447"/>
    <w:rsid w:val="000442EC"/>
    <w:rsid w:val="000505E0"/>
    <w:rsid w:val="000538C1"/>
    <w:rsid w:val="00064773"/>
    <w:rsid w:val="00067DF6"/>
    <w:rsid w:val="00074587"/>
    <w:rsid w:val="00075579"/>
    <w:rsid w:val="00075D98"/>
    <w:rsid w:val="00084C07"/>
    <w:rsid w:val="000A5618"/>
    <w:rsid w:val="000B235E"/>
    <w:rsid w:val="000B5A08"/>
    <w:rsid w:val="000C65C5"/>
    <w:rsid w:val="000C74FA"/>
    <w:rsid w:val="000D04A5"/>
    <w:rsid w:val="000F446B"/>
    <w:rsid w:val="00103762"/>
    <w:rsid w:val="00103A03"/>
    <w:rsid w:val="00106402"/>
    <w:rsid w:val="00113BD7"/>
    <w:rsid w:val="00113CDF"/>
    <w:rsid w:val="00136774"/>
    <w:rsid w:val="00140630"/>
    <w:rsid w:val="00143205"/>
    <w:rsid w:val="00144FDB"/>
    <w:rsid w:val="00146ABC"/>
    <w:rsid w:val="00151ABC"/>
    <w:rsid w:val="00154467"/>
    <w:rsid w:val="0015517F"/>
    <w:rsid w:val="001556B4"/>
    <w:rsid w:val="00156A44"/>
    <w:rsid w:val="00160B7F"/>
    <w:rsid w:val="00167480"/>
    <w:rsid w:val="00182897"/>
    <w:rsid w:val="0019036B"/>
    <w:rsid w:val="001A28BD"/>
    <w:rsid w:val="001B34B3"/>
    <w:rsid w:val="001C10AF"/>
    <w:rsid w:val="001C4D16"/>
    <w:rsid w:val="001E2FD5"/>
    <w:rsid w:val="001E682A"/>
    <w:rsid w:val="002060E8"/>
    <w:rsid w:val="00207C49"/>
    <w:rsid w:val="002511B1"/>
    <w:rsid w:val="0025472B"/>
    <w:rsid w:val="00254C23"/>
    <w:rsid w:val="00255CFA"/>
    <w:rsid w:val="0025780C"/>
    <w:rsid w:val="002C0C7C"/>
    <w:rsid w:val="002E37DB"/>
    <w:rsid w:val="002E5AD3"/>
    <w:rsid w:val="002F2CD9"/>
    <w:rsid w:val="003018B0"/>
    <w:rsid w:val="003077C4"/>
    <w:rsid w:val="003125D5"/>
    <w:rsid w:val="00316215"/>
    <w:rsid w:val="00321226"/>
    <w:rsid w:val="00323A29"/>
    <w:rsid w:val="0033785D"/>
    <w:rsid w:val="00354E7D"/>
    <w:rsid w:val="00361EC2"/>
    <w:rsid w:val="003670F2"/>
    <w:rsid w:val="00377109"/>
    <w:rsid w:val="00380391"/>
    <w:rsid w:val="0038593A"/>
    <w:rsid w:val="00392929"/>
    <w:rsid w:val="003962DD"/>
    <w:rsid w:val="003A6CE1"/>
    <w:rsid w:val="003B1B24"/>
    <w:rsid w:val="003C41C1"/>
    <w:rsid w:val="003E60E3"/>
    <w:rsid w:val="003F6F91"/>
    <w:rsid w:val="003F77D2"/>
    <w:rsid w:val="00401A37"/>
    <w:rsid w:val="00405E65"/>
    <w:rsid w:val="0041598B"/>
    <w:rsid w:val="00423FEA"/>
    <w:rsid w:val="004379F4"/>
    <w:rsid w:val="00442364"/>
    <w:rsid w:val="00450677"/>
    <w:rsid w:val="00457B3E"/>
    <w:rsid w:val="00462450"/>
    <w:rsid w:val="0046285A"/>
    <w:rsid w:val="004718C5"/>
    <w:rsid w:val="0047270C"/>
    <w:rsid w:val="004846FA"/>
    <w:rsid w:val="00484D58"/>
    <w:rsid w:val="00487A51"/>
    <w:rsid w:val="00490297"/>
    <w:rsid w:val="0049364C"/>
    <w:rsid w:val="00494A14"/>
    <w:rsid w:val="004A6E20"/>
    <w:rsid w:val="004B12C6"/>
    <w:rsid w:val="004B2A2A"/>
    <w:rsid w:val="004B4296"/>
    <w:rsid w:val="004C7D18"/>
    <w:rsid w:val="004D3019"/>
    <w:rsid w:val="004E5830"/>
    <w:rsid w:val="004F224D"/>
    <w:rsid w:val="0050121F"/>
    <w:rsid w:val="0050762A"/>
    <w:rsid w:val="0051404C"/>
    <w:rsid w:val="00526A56"/>
    <w:rsid w:val="0053677B"/>
    <w:rsid w:val="00542F8C"/>
    <w:rsid w:val="00545128"/>
    <w:rsid w:val="005461D0"/>
    <w:rsid w:val="00551695"/>
    <w:rsid w:val="005536F2"/>
    <w:rsid w:val="0056229A"/>
    <w:rsid w:val="00563E5E"/>
    <w:rsid w:val="005678C2"/>
    <w:rsid w:val="0057030F"/>
    <w:rsid w:val="005836CA"/>
    <w:rsid w:val="00592F4C"/>
    <w:rsid w:val="005931F4"/>
    <w:rsid w:val="0059325B"/>
    <w:rsid w:val="0059361E"/>
    <w:rsid w:val="005948F0"/>
    <w:rsid w:val="005A2463"/>
    <w:rsid w:val="005A2C6D"/>
    <w:rsid w:val="005B2C9F"/>
    <w:rsid w:val="005B4316"/>
    <w:rsid w:val="005C29F5"/>
    <w:rsid w:val="005D06DF"/>
    <w:rsid w:val="005D4DB2"/>
    <w:rsid w:val="005E10BA"/>
    <w:rsid w:val="005E2864"/>
    <w:rsid w:val="005F22E4"/>
    <w:rsid w:val="00600843"/>
    <w:rsid w:val="00603D5B"/>
    <w:rsid w:val="00607681"/>
    <w:rsid w:val="00611625"/>
    <w:rsid w:val="00612F39"/>
    <w:rsid w:val="0061499E"/>
    <w:rsid w:val="006230B9"/>
    <w:rsid w:val="00626062"/>
    <w:rsid w:val="00627C7E"/>
    <w:rsid w:val="00647B6F"/>
    <w:rsid w:val="00650401"/>
    <w:rsid w:val="00663557"/>
    <w:rsid w:val="00666E0F"/>
    <w:rsid w:val="006702D7"/>
    <w:rsid w:val="0068573B"/>
    <w:rsid w:val="00694390"/>
    <w:rsid w:val="006970A2"/>
    <w:rsid w:val="006B0253"/>
    <w:rsid w:val="006B510B"/>
    <w:rsid w:val="006C0CA2"/>
    <w:rsid w:val="006E6E90"/>
    <w:rsid w:val="006F037E"/>
    <w:rsid w:val="006F4B6F"/>
    <w:rsid w:val="006F5C20"/>
    <w:rsid w:val="00716AE1"/>
    <w:rsid w:val="0072592A"/>
    <w:rsid w:val="00734CCF"/>
    <w:rsid w:val="00761F87"/>
    <w:rsid w:val="007626F7"/>
    <w:rsid w:val="00771B07"/>
    <w:rsid w:val="00771CF8"/>
    <w:rsid w:val="0077495B"/>
    <w:rsid w:val="00777D0D"/>
    <w:rsid w:val="00780AD2"/>
    <w:rsid w:val="00782ACD"/>
    <w:rsid w:val="00783EF1"/>
    <w:rsid w:val="007C06DB"/>
    <w:rsid w:val="007D4961"/>
    <w:rsid w:val="007E5A76"/>
    <w:rsid w:val="007F1D28"/>
    <w:rsid w:val="007F21D6"/>
    <w:rsid w:val="007F63CA"/>
    <w:rsid w:val="007F71A3"/>
    <w:rsid w:val="0080765B"/>
    <w:rsid w:val="0082451D"/>
    <w:rsid w:val="008279A4"/>
    <w:rsid w:val="00830FB8"/>
    <w:rsid w:val="0083675D"/>
    <w:rsid w:val="0086476E"/>
    <w:rsid w:val="00866531"/>
    <w:rsid w:val="00870CB3"/>
    <w:rsid w:val="0087675A"/>
    <w:rsid w:val="00892DAB"/>
    <w:rsid w:val="008973E2"/>
    <w:rsid w:val="008A0A07"/>
    <w:rsid w:val="008A1DA0"/>
    <w:rsid w:val="008A4E96"/>
    <w:rsid w:val="008A4FA1"/>
    <w:rsid w:val="008B587C"/>
    <w:rsid w:val="008C1151"/>
    <w:rsid w:val="008D597C"/>
    <w:rsid w:val="008E098E"/>
    <w:rsid w:val="008E2EBE"/>
    <w:rsid w:val="00901C8A"/>
    <w:rsid w:val="00903AC4"/>
    <w:rsid w:val="00905751"/>
    <w:rsid w:val="00907C46"/>
    <w:rsid w:val="00915AA1"/>
    <w:rsid w:val="00925D39"/>
    <w:rsid w:val="00925E19"/>
    <w:rsid w:val="009301E8"/>
    <w:rsid w:val="00935A8B"/>
    <w:rsid w:val="0098366C"/>
    <w:rsid w:val="009853D4"/>
    <w:rsid w:val="00990E1E"/>
    <w:rsid w:val="00996E4E"/>
    <w:rsid w:val="009A0115"/>
    <w:rsid w:val="009B1E75"/>
    <w:rsid w:val="009B45AB"/>
    <w:rsid w:val="009B6746"/>
    <w:rsid w:val="009B7B58"/>
    <w:rsid w:val="009C77B2"/>
    <w:rsid w:val="009D366A"/>
    <w:rsid w:val="009D36A4"/>
    <w:rsid w:val="009D56ED"/>
    <w:rsid w:val="009D763E"/>
    <w:rsid w:val="009E119C"/>
    <w:rsid w:val="009E266F"/>
    <w:rsid w:val="009E7A27"/>
    <w:rsid w:val="009F2E9E"/>
    <w:rsid w:val="009F5A7E"/>
    <w:rsid w:val="00A00B99"/>
    <w:rsid w:val="00A1334D"/>
    <w:rsid w:val="00A26DE4"/>
    <w:rsid w:val="00A30FD1"/>
    <w:rsid w:val="00A34155"/>
    <w:rsid w:val="00A357E8"/>
    <w:rsid w:val="00A37E40"/>
    <w:rsid w:val="00A4623E"/>
    <w:rsid w:val="00A518F0"/>
    <w:rsid w:val="00A62145"/>
    <w:rsid w:val="00A62DF1"/>
    <w:rsid w:val="00A7040F"/>
    <w:rsid w:val="00A70D0F"/>
    <w:rsid w:val="00A7711B"/>
    <w:rsid w:val="00A82B9A"/>
    <w:rsid w:val="00A84BF6"/>
    <w:rsid w:val="00A93E88"/>
    <w:rsid w:val="00A94618"/>
    <w:rsid w:val="00AB15DC"/>
    <w:rsid w:val="00AB2016"/>
    <w:rsid w:val="00AB3DD5"/>
    <w:rsid w:val="00AB7B66"/>
    <w:rsid w:val="00AC3DE9"/>
    <w:rsid w:val="00AC7562"/>
    <w:rsid w:val="00AD1B78"/>
    <w:rsid w:val="00AD34C0"/>
    <w:rsid w:val="00AD5928"/>
    <w:rsid w:val="00AE0B6B"/>
    <w:rsid w:val="00AE4473"/>
    <w:rsid w:val="00AF0767"/>
    <w:rsid w:val="00AF2610"/>
    <w:rsid w:val="00AF74CE"/>
    <w:rsid w:val="00B106AF"/>
    <w:rsid w:val="00B15704"/>
    <w:rsid w:val="00B258DC"/>
    <w:rsid w:val="00B32484"/>
    <w:rsid w:val="00B341E0"/>
    <w:rsid w:val="00B34B6A"/>
    <w:rsid w:val="00B455E4"/>
    <w:rsid w:val="00B54232"/>
    <w:rsid w:val="00B56189"/>
    <w:rsid w:val="00B87115"/>
    <w:rsid w:val="00B968C6"/>
    <w:rsid w:val="00BB08A4"/>
    <w:rsid w:val="00BB677E"/>
    <w:rsid w:val="00BC1BC6"/>
    <w:rsid w:val="00BC2184"/>
    <w:rsid w:val="00BC2C39"/>
    <w:rsid w:val="00BC6BB0"/>
    <w:rsid w:val="00BD570D"/>
    <w:rsid w:val="00BE1A92"/>
    <w:rsid w:val="00BF099C"/>
    <w:rsid w:val="00BF1A9A"/>
    <w:rsid w:val="00BF2795"/>
    <w:rsid w:val="00BF54BA"/>
    <w:rsid w:val="00BF68B9"/>
    <w:rsid w:val="00C06CA5"/>
    <w:rsid w:val="00C10C1E"/>
    <w:rsid w:val="00C35610"/>
    <w:rsid w:val="00C3761C"/>
    <w:rsid w:val="00C41E01"/>
    <w:rsid w:val="00C514BE"/>
    <w:rsid w:val="00C6555B"/>
    <w:rsid w:val="00C73806"/>
    <w:rsid w:val="00C933F1"/>
    <w:rsid w:val="00CA296F"/>
    <w:rsid w:val="00CA299E"/>
    <w:rsid w:val="00CB3823"/>
    <w:rsid w:val="00CB5BC7"/>
    <w:rsid w:val="00CC2F15"/>
    <w:rsid w:val="00CC57AB"/>
    <w:rsid w:val="00CC5C7A"/>
    <w:rsid w:val="00CC5E06"/>
    <w:rsid w:val="00CD2740"/>
    <w:rsid w:val="00CE5C03"/>
    <w:rsid w:val="00D02277"/>
    <w:rsid w:val="00D112E8"/>
    <w:rsid w:val="00D1141B"/>
    <w:rsid w:val="00D11933"/>
    <w:rsid w:val="00D11B14"/>
    <w:rsid w:val="00D16149"/>
    <w:rsid w:val="00D2152D"/>
    <w:rsid w:val="00D21F98"/>
    <w:rsid w:val="00D24C00"/>
    <w:rsid w:val="00D25F52"/>
    <w:rsid w:val="00D27CA3"/>
    <w:rsid w:val="00D42C6A"/>
    <w:rsid w:val="00D504D4"/>
    <w:rsid w:val="00D666FE"/>
    <w:rsid w:val="00D70CAF"/>
    <w:rsid w:val="00D7106E"/>
    <w:rsid w:val="00D73B1B"/>
    <w:rsid w:val="00D77D5F"/>
    <w:rsid w:val="00D81C6A"/>
    <w:rsid w:val="00D95467"/>
    <w:rsid w:val="00DA6DA3"/>
    <w:rsid w:val="00DB3EB2"/>
    <w:rsid w:val="00DC6935"/>
    <w:rsid w:val="00DC71EB"/>
    <w:rsid w:val="00DD0ECE"/>
    <w:rsid w:val="00DD3672"/>
    <w:rsid w:val="00DF26D8"/>
    <w:rsid w:val="00DF3E62"/>
    <w:rsid w:val="00DF640D"/>
    <w:rsid w:val="00E02D7C"/>
    <w:rsid w:val="00E0460C"/>
    <w:rsid w:val="00E07E21"/>
    <w:rsid w:val="00E14EBB"/>
    <w:rsid w:val="00E46842"/>
    <w:rsid w:val="00E53560"/>
    <w:rsid w:val="00E54CF9"/>
    <w:rsid w:val="00E55794"/>
    <w:rsid w:val="00E56972"/>
    <w:rsid w:val="00E6575E"/>
    <w:rsid w:val="00E74D5A"/>
    <w:rsid w:val="00E75D82"/>
    <w:rsid w:val="00E80A36"/>
    <w:rsid w:val="00E84A2D"/>
    <w:rsid w:val="00E87B1C"/>
    <w:rsid w:val="00E927EB"/>
    <w:rsid w:val="00E940D8"/>
    <w:rsid w:val="00EA783F"/>
    <w:rsid w:val="00EB1A58"/>
    <w:rsid w:val="00EB353F"/>
    <w:rsid w:val="00EB5664"/>
    <w:rsid w:val="00EB7D76"/>
    <w:rsid w:val="00EC3088"/>
    <w:rsid w:val="00EF4574"/>
    <w:rsid w:val="00EF4866"/>
    <w:rsid w:val="00EF5319"/>
    <w:rsid w:val="00F01FC3"/>
    <w:rsid w:val="00F1565A"/>
    <w:rsid w:val="00F34BFE"/>
    <w:rsid w:val="00F60715"/>
    <w:rsid w:val="00F823A6"/>
    <w:rsid w:val="00F82D43"/>
    <w:rsid w:val="00F84F24"/>
    <w:rsid w:val="00FA4601"/>
    <w:rsid w:val="00FA7CDE"/>
    <w:rsid w:val="00FB0036"/>
    <w:rsid w:val="00FB0498"/>
    <w:rsid w:val="00FB0E1A"/>
    <w:rsid w:val="00FB2F98"/>
    <w:rsid w:val="00FB4DB9"/>
    <w:rsid w:val="00FC0AD1"/>
    <w:rsid w:val="00FC2942"/>
    <w:rsid w:val="00FC34AA"/>
    <w:rsid w:val="00FC458B"/>
    <w:rsid w:val="00FC60FC"/>
    <w:rsid w:val="00FD064A"/>
    <w:rsid w:val="00FE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Rebekah</dc:creator>
  <cp:lastModifiedBy>Rebekah</cp:lastModifiedBy>
  <cp:revision>2</cp:revision>
  <dcterms:created xsi:type="dcterms:W3CDTF">2013-09-05T15:55:00Z</dcterms:created>
  <dcterms:modified xsi:type="dcterms:W3CDTF">2013-09-09T18:01:00Z</dcterms:modified>
</cp:coreProperties>
</file>