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Default="008C6F85">
      <w:r>
        <w:t>Senate October 3, 2013</w:t>
      </w:r>
    </w:p>
    <w:p w:rsidR="008C6F85" w:rsidRDefault="008C6F85">
      <w:r>
        <w:t>Roll called at 11</w:t>
      </w:r>
      <w:r w:rsidR="00E20746">
        <w:t>:</w:t>
      </w:r>
      <w:r>
        <w:t>06</w:t>
      </w:r>
    </w:p>
    <w:p w:rsidR="008C6F85" w:rsidRDefault="008C6F85">
      <w:r>
        <w:t>Minutes edited and approved</w:t>
      </w:r>
    </w:p>
    <w:p w:rsidR="008C6F85" w:rsidRDefault="00F51DA3">
      <w:r>
        <w:t>Officer Reports</w:t>
      </w:r>
    </w:p>
    <w:p w:rsidR="00F51DA3" w:rsidRDefault="00F51DA3">
      <w:r>
        <w:t>Committee Reports</w:t>
      </w:r>
    </w:p>
    <w:p w:rsidR="00F51DA3" w:rsidRDefault="00F51DA3">
      <w:r>
        <w:t>Old business</w:t>
      </w:r>
    </w:p>
    <w:p w:rsidR="00F51DA3" w:rsidRDefault="00F51DA3">
      <w:r>
        <w:t>New business</w:t>
      </w:r>
    </w:p>
    <w:p w:rsidR="00F51DA3" w:rsidRDefault="00E20746">
      <w:r>
        <w:t xml:space="preserve">Senator </w:t>
      </w:r>
      <w:r w:rsidR="00F51DA3">
        <w:t>Turner presents a bill to</w:t>
      </w:r>
      <w:r>
        <w:t xml:space="preserve"> floor about Marketing Funding A</w:t>
      </w:r>
      <w:r w:rsidR="00F51DA3">
        <w:t>ct,</w:t>
      </w:r>
      <w:r>
        <w:t xml:space="preserve"> concerning $</w:t>
      </w:r>
      <w:r w:rsidR="00F51DA3">
        <w:t>400 to</w:t>
      </w:r>
      <w:r>
        <w:t xml:space="preserve"> be appropriated to the</w:t>
      </w:r>
      <w:r w:rsidR="00F51DA3">
        <w:t xml:space="preserve"> pu</w:t>
      </w:r>
      <w:r>
        <w:t>blic records committee so that S</w:t>
      </w:r>
      <w:r w:rsidR="00F51DA3">
        <w:t>enate can have</w:t>
      </w:r>
      <w:r>
        <w:t xml:space="preserve"> a unified public image,</w:t>
      </w:r>
      <w:r w:rsidR="00F51DA3">
        <w:t xml:space="preserve"> effective on passage</w:t>
      </w:r>
    </w:p>
    <w:p w:rsidR="00F51DA3" w:rsidRDefault="00E20746">
      <w:r>
        <w:t xml:space="preserve">Senator </w:t>
      </w:r>
      <w:r w:rsidR="00F51DA3">
        <w:t>Carter</w:t>
      </w:r>
      <w:r>
        <w:t>:</w:t>
      </w:r>
      <w:r w:rsidR="00F51DA3">
        <w:t xml:space="preserve"> </w:t>
      </w:r>
      <w:r>
        <w:t>W</w:t>
      </w:r>
      <w:r w:rsidR="00F51DA3">
        <w:t>hy is this necessary? They already have access to general funds</w:t>
      </w:r>
      <w:r>
        <w:t>.</w:t>
      </w:r>
    </w:p>
    <w:p w:rsidR="00F51DA3" w:rsidRDefault="00E20746">
      <w:r>
        <w:t xml:space="preserve">Senator </w:t>
      </w:r>
      <w:r w:rsidR="00F51DA3">
        <w:t>Turner</w:t>
      </w:r>
      <w:r>
        <w:t>: T</w:t>
      </w:r>
      <w:r w:rsidR="00F51DA3">
        <w:t>his gives us freedom to work with individual committees</w:t>
      </w:r>
      <w:r>
        <w:t>.</w:t>
      </w:r>
    </w:p>
    <w:p w:rsidR="00F51DA3" w:rsidRDefault="00E20746">
      <w:r>
        <w:t xml:space="preserve">Senator </w:t>
      </w:r>
      <w:r w:rsidR="00F51DA3">
        <w:t>Ortiz</w:t>
      </w:r>
      <w:r>
        <w:t>:</w:t>
      </w:r>
      <w:r w:rsidR="00F51DA3">
        <w:t xml:space="preserve"> </w:t>
      </w:r>
      <w:r>
        <w:t xml:space="preserve">We </w:t>
      </w:r>
      <w:r w:rsidR="00F51DA3">
        <w:t>have to buy things that will not go through</w:t>
      </w:r>
      <w:r>
        <w:t xml:space="preserve"> the</w:t>
      </w:r>
      <w:r w:rsidR="00F51DA3">
        <w:t xml:space="preserve"> print shop, this would allow for the payment o</w:t>
      </w:r>
      <w:r>
        <w:t>f those things.</w:t>
      </w:r>
    </w:p>
    <w:p w:rsidR="00F51DA3" w:rsidRDefault="00E20746">
      <w:r>
        <w:t xml:space="preserve">Senator </w:t>
      </w:r>
      <w:r w:rsidR="00F51DA3">
        <w:t>Carter</w:t>
      </w:r>
      <w:r>
        <w:t>:</w:t>
      </w:r>
      <w:r w:rsidR="00F51DA3">
        <w:t xml:space="preserve"> </w:t>
      </w:r>
      <w:r>
        <w:t>The p</w:t>
      </w:r>
      <w:r w:rsidR="00F51DA3">
        <w:t>rint</w:t>
      </w:r>
      <w:r>
        <w:t xml:space="preserve"> </w:t>
      </w:r>
      <w:r w:rsidR="00F51DA3">
        <w:t>shop is just one part of the expenses that come out of</w:t>
      </w:r>
      <w:r>
        <w:t xml:space="preserve"> the</w:t>
      </w:r>
      <w:r w:rsidR="00F51DA3">
        <w:t xml:space="preserve"> general fund, why can it not go direct</w:t>
      </w:r>
      <w:r>
        <w:t>ly</w:t>
      </w:r>
      <w:r w:rsidR="00F51DA3">
        <w:t xml:space="preserve"> to</w:t>
      </w:r>
      <w:r>
        <w:t xml:space="preserve"> the S</w:t>
      </w:r>
      <w:r w:rsidR="00F51DA3">
        <w:t>enate fund, without setting aside money specifically</w:t>
      </w:r>
      <w:r>
        <w:t xml:space="preserve"> for the public records committee?</w:t>
      </w:r>
    </w:p>
    <w:p w:rsidR="00F51DA3" w:rsidRDefault="00E20746">
      <w:r>
        <w:t xml:space="preserve">Senator </w:t>
      </w:r>
      <w:r w:rsidR="00F51DA3">
        <w:t>Olsen</w:t>
      </w:r>
      <w:r>
        <w:t>:</w:t>
      </w:r>
      <w:r w:rsidR="00F51DA3">
        <w:t xml:space="preserve"> </w:t>
      </w:r>
      <w:r>
        <w:t>T</w:t>
      </w:r>
      <w:r w:rsidR="00F51DA3">
        <w:t>his way we can s</w:t>
      </w:r>
      <w:r>
        <w:t>et money aside preemptively, so</w:t>
      </w:r>
      <w:r w:rsidR="00F51DA3">
        <w:t xml:space="preserve"> we don’t have</w:t>
      </w:r>
      <w:r>
        <w:t xml:space="preserve"> to bring receipts in to get a refund, or make </w:t>
      </w:r>
      <w:r w:rsidR="00F51DA3">
        <w:t>purchase orders, etc</w:t>
      </w:r>
      <w:r>
        <w:t>.</w:t>
      </w:r>
    </w:p>
    <w:p w:rsidR="00F51DA3" w:rsidRDefault="00E20746">
      <w:r>
        <w:t xml:space="preserve">Senator </w:t>
      </w:r>
      <w:r w:rsidR="00F51DA3">
        <w:t>Kim</w:t>
      </w:r>
      <w:r>
        <w:t>:</w:t>
      </w:r>
      <w:r w:rsidR="00F51DA3">
        <w:t xml:space="preserve"> this would be the same or similar </w:t>
      </w:r>
      <w:r>
        <w:t xml:space="preserve">to the </w:t>
      </w:r>
      <w:r w:rsidR="00F51DA3">
        <w:t xml:space="preserve">process already </w:t>
      </w:r>
      <w:r>
        <w:t xml:space="preserve">in place, </w:t>
      </w:r>
      <w:r w:rsidR="00F51DA3">
        <w:t>right?</w:t>
      </w:r>
    </w:p>
    <w:p w:rsidR="00F51DA3" w:rsidRDefault="00E20746">
      <w:r>
        <w:lastRenderedPageBreak/>
        <w:t xml:space="preserve">Senator </w:t>
      </w:r>
      <w:proofErr w:type="spellStart"/>
      <w:r w:rsidR="00F51DA3">
        <w:t>Vanderwiel</w:t>
      </w:r>
      <w:proofErr w:type="spellEnd"/>
      <w:r>
        <w:t>:</w:t>
      </w:r>
      <w:r w:rsidR="00F51DA3">
        <w:t xml:space="preserve"> </w:t>
      </w:r>
      <w:r>
        <w:t>E</w:t>
      </w:r>
      <w:r w:rsidR="00F51DA3">
        <w:t>verything needs to be accounted for anyway, this way they have a little bit of leeway so they can get what they need</w:t>
      </w:r>
      <w:r>
        <w:t>,</w:t>
      </w:r>
      <w:r w:rsidR="00F51DA3">
        <w:t xml:space="preserve"> without needing to clear everything by the financial committee first</w:t>
      </w:r>
      <w:r>
        <w:t>.</w:t>
      </w:r>
    </w:p>
    <w:p w:rsidR="00F51DA3" w:rsidRDefault="00F51DA3">
      <w:r>
        <w:t>V</w:t>
      </w:r>
      <w:r w:rsidR="00E20746">
        <w:t xml:space="preserve">.P. </w:t>
      </w:r>
      <w:proofErr w:type="spellStart"/>
      <w:r w:rsidR="00E20746">
        <w:t>Koreis</w:t>
      </w:r>
      <w:proofErr w:type="spellEnd"/>
      <w:r w:rsidR="00E20746">
        <w:t>:</w:t>
      </w:r>
      <w:r>
        <w:t xml:space="preserve"> </w:t>
      </w:r>
      <w:r w:rsidR="00E20746">
        <w:t>T</w:t>
      </w:r>
      <w:r>
        <w:t>his bill is mostly about accountability</w:t>
      </w:r>
      <w:r w:rsidR="00E20746">
        <w:t>.</w:t>
      </w:r>
    </w:p>
    <w:p w:rsidR="00F51DA3" w:rsidRDefault="00E20746">
      <w:r>
        <w:t xml:space="preserve">Senator </w:t>
      </w:r>
      <w:r w:rsidR="00F51DA3">
        <w:t>Kim</w:t>
      </w:r>
      <w:r>
        <w:t>:</w:t>
      </w:r>
      <w:r w:rsidR="00F51DA3">
        <w:t xml:space="preserve"> </w:t>
      </w:r>
      <w:r>
        <w:t>S</w:t>
      </w:r>
      <w:r w:rsidR="00F51DA3">
        <w:t>o at the end of semester will we get a report of what they have spent?</w:t>
      </w:r>
    </w:p>
    <w:p w:rsidR="00F51DA3" w:rsidRDefault="00F51DA3">
      <w:r>
        <w:t>V</w:t>
      </w:r>
      <w:r w:rsidR="00E20746">
        <w:t xml:space="preserve">.P. </w:t>
      </w:r>
      <w:proofErr w:type="spellStart"/>
      <w:r w:rsidR="00E20746">
        <w:t>Koreis</w:t>
      </w:r>
      <w:proofErr w:type="spellEnd"/>
      <w:r w:rsidR="00E20746">
        <w:t>:</w:t>
      </w:r>
      <w:r>
        <w:t xml:space="preserve"> </w:t>
      </w:r>
      <w:r w:rsidR="00E20746">
        <w:t>Y</w:t>
      </w:r>
      <w:r>
        <w:t>es, we will friendly amend this to say they will give a report</w:t>
      </w:r>
      <w:r w:rsidR="00E20746">
        <w:t>.</w:t>
      </w:r>
    </w:p>
    <w:p w:rsidR="00F51DA3" w:rsidRDefault="00F51DA3">
      <w:r>
        <w:t>Bill passes</w:t>
      </w:r>
    </w:p>
    <w:p w:rsidR="00F51DA3" w:rsidRDefault="00E20746">
      <w:r>
        <w:t xml:space="preserve">Senator </w:t>
      </w:r>
      <w:proofErr w:type="spellStart"/>
      <w:r w:rsidR="00F51DA3">
        <w:t>Vanderwiel</w:t>
      </w:r>
      <w:proofErr w:type="spellEnd"/>
      <w:r w:rsidR="00F51DA3">
        <w:t xml:space="preserve"> brings bill to floor about Club and Organization Recognition, effective on passage</w:t>
      </w:r>
    </w:p>
    <w:p w:rsidR="00F51DA3" w:rsidRDefault="00E20746">
      <w:r>
        <w:t xml:space="preserve">Senator </w:t>
      </w:r>
      <w:r w:rsidR="00F51DA3">
        <w:t>Wagner</w:t>
      </w:r>
      <w:r>
        <w:t>:</w:t>
      </w:r>
      <w:r w:rsidR="00F51DA3">
        <w:t xml:space="preserve"> </w:t>
      </w:r>
      <w:r>
        <w:t>I</w:t>
      </w:r>
      <w:r w:rsidR="00F51DA3">
        <w:t>sn’t it against the rules to dance?</w:t>
      </w:r>
    </w:p>
    <w:p w:rsidR="00F51DA3" w:rsidRDefault="00E20746">
      <w:r>
        <w:t xml:space="preserve">Senator </w:t>
      </w:r>
      <w:r w:rsidR="00F51DA3">
        <w:t>Carter</w:t>
      </w:r>
      <w:r>
        <w:t>:</w:t>
      </w:r>
      <w:r w:rsidR="00F51DA3">
        <w:t xml:space="preserve"> </w:t>
      </w:r>
      <w:r>
        <w:t>Y</w:t>
      </w:r>
      <w:r w:rsidR="00F51DA3">
        <w:t>es</w:t>
      </w:r>
      <w:r>
        <w:t>,</w:t>
      </w:r>
      <w:r w:rsidR="00F51DA3">
        <w:t xml:space="preserve"> it</w:t>
      </w:r>
      <w:r>
        <w:t xml:space="preserve"> i</w:t>
      </w:r>
      <w:r w:rsidR="00F51DA3">
        <w:t>s in violation of</w:t>
      </w:r>
      <w:r>
        <w:t xml:space="preserve"> the</w:t>
      </w:r>
      <w:r w:rsidR="00F51DA3">
        <w:t xml:space="preserve"> student handbook</w:t>
      </w:r>
      <w:r>
        <w:t>.</w:t>
      </w:r>
    </w:p>
    <w:p w:rsidR="00F51DA3" w:rsidRDefault="00E20746">
      <w:r>
        <w:t xml:space="preserve">Senator </w:t>
      </w:r>
      <w:r w:rsidR="00F51DA3">
        <w:t>Mueller</w:t>
      </w:r>
      <w:r>
        <w:t>:</w:t>
      </w:r>
      <w:r w:rsidR="00F51DA3">
        <w:t xml:space="preserve"> </w:t>
      </w:r>
      <w:r>
        <w:t>T</w:t>
      </w:r>
      <w:r w:rsidR="00F51DA3">
        <w:t>his isn’t social dancing is it?</w:t>
      </w:r>
    </w:p>
    <w:p w:rsidR="00F51DA3" w:rsidRDefault="00E20746">
      <w:r>
        <w:t xml:space="preserve">Senator </w:t>
      </w:r>
      <w:proofErr w:type="spellStart"/>
      <w:r w:rsidR="00F51DA3">
        <w:t>Reynoldson</w:t>
      </w:r>
      <w:proofErr w:type="spellEnd"/>
      <w:r>
        <w:t>:</w:t>
      </w:r>
      <w:r w:rsidR="00F51DA3">
        <w:t xml:space="preserve"> </w:t>
      </w:r>
      <w:proofErr w:type="spellStart"/>
      <w:r>
        <w:t>I</w:t>
      </w:r>
      <w:r w:rsidR="00F51DA3">
        <w:t>ts</w:t>
      </w:r>
      <w:proofErr w:type="spellEnd"/>
      <w:r w:rsidR="00F51DA3">
        <w:t xml:space="preserve"> not social dancing, it</w:t>
      </w:r>
      <w:r w:rsidR="001B1472">
        <w:t xml:space="preserve"> i</w:t>
      </w:r>
      <w:r w:rsidR="00F51DA3">
        <w:t>s like ballet</w:t>
      </w:r>
      <w:r w:rsidR="001B1472">
        <w:t>,</w:t>
      </w:r>
      <w:r w:rsidR="00F51DA3">
        <w:t xml:space="preserve"> which is totally different</w:t>
      </w:r>
      <w:r w:rsidR="001B1472">
        <w:t>.</w:t>
      </w:r>
    </w:p>
    <w:p w:rsidR="00F51DA3" w:rsidRDefault="001B1472">
      <w:r>
        <w:t xml:space="preserve">Senator </w:t>
      </w:r>
      <w:proofErr w:type="spellStart"/>
      <w:r w:rsidR="00F51DA3">
        <w:t>Vanderwiel</w:t>
      </w:r>
      <w:proofErr w:type="spellEnd"/>
      <w:r>
        <w:t>:</w:t>
      </w:r>
      <w:r w:rsidR="00F51DA3">
        <w:t xml:space="preserve"> </w:t>
      </w:r>
      <w:r>
        <w:t>T</w:t>
      </w:r>
      <w:r w:rsidR="00F51DA3">
        <w:t>his is to share God</w:t>
      </w:r>
      <w:r>
        <w:t>’</w:t>
      </w:r>
      <w:r w:rsidR="00F51DA3">
        <w:t>s gift of dance, it’s a worship organization, not social dancing</w:t>
      </w:r>
      <w:r>
        <w:t>.</w:t>
      </w:r>
    </w:p>
    <w:p w:rsidR="00F51DA3" w:rsidRDefault="001B1472">
      <w:r>
        <w:t xml:space="preserve">Senator </w:t>
      </w:r>
      <w:r w:rsidR="00F51DA3">
        <w:t>Hussey</w:t>
      </w:r>
      <w:r>
        <w:t>:</w:t>
      </w:r>
      <w:r w:rsidR="00F51DA3">
        <w:t xml:space="preserve"> </w:t>
      </w:r>
      <w:r>
        <w:t>T</w:t>
      </w:r>
      <w:r w:rsidR="00F51DA3">
        <w:t xml:space="preserve">his was a club last </w:t>
      </w:r>
      <w:proofErr w:type="gramStart"/>
      <w:r w:rsidR="00F51DA3">
        <w:t>year,</w:t>
      </w:r>
      <w:proofErr w:type="gramEnd"/>
      <w:r w:rsidR="00F51DA3">
        <w:t xml:space="preserve"> it would have been stopped</w:t>
      </w:r>
      <w:r>
        <w:t xml:space="preserve"> if it violated policy.</w:t>
      </w:r>
    </w:p>
    <w:p w:rsidR="00F51DA3" w:rsidRDefault="001B1472">
      <w:r>
        <w:t xml:space="preserve">Senator </w:t>
      </w:r>
      <w:r w:rsidR="00F51DA3">
        <w:t>Connor Phillips</w:t>
      </w:r>
      <w:r>
        <w:t>: what is Mu Epsilon K</w:t>
      </w:r>
      <w:r w:rsidR="00F51DA3">
        <w:t>appa?</w:t>
      </w:r>
    </w:p>
    <w:p w:rsidR="00F51DA3" w:rsidRDefault="001B1472">
      <w:r>
        <w:t xml:space="preserve">Senator </w:t>
      </w:r>
      <w:r w:rsidR="00796A28">
        <w:t>Carter gives explanation</w:t>
      </w:r>
    </w:p>
    <w:p w:rsidR="00796A28" w:rsidRDefault="001B1472">
      <w:r>
        <w:t xml:space="preserve">Senator </w:t>
      </w:r>
      <w:proofErr w:type="spellStart"/>
      <w:r w:rsidR="00796A28">
        <w:t>Nemati</w:t>
      </w:r>
      <w:proofErr w:type="spellEnd"/>
      <w:r>
        <w:t>:</w:t>
      </w:r>
      <w:r w:rsidR="00796A28">
        <w:t xml:space="preserve"> </w:t>
      </w:r>
      <w:r>
        <w:t>W</w:t>
      </w:r>
      <w:r w:rsidR="00796A28">
        <w:t>hat is progressive collapse?</w:t>
      </w:r>
    </w:p>
    <w:p w:rsidR="00796A28" w:rsidRDefault="001B1472">
      <w:r>
        <w:t xml:space="preserve">Senator </w:t>
      </w:r>
      <w:r w:rsidR="00796A28">
        <w:t>Ortiz</w:t>
      </w:r>
      <w:r>
        <w:t>:</w:t>
      </w:r>
      <w:r w:rsidR="00796A28">
        <w:t xml:space="preserve"> </w:t>
      </w:r>
      <w:r>
        <w:t>S</w:t>
      </w:r>
      <w:r w:rsidR="00796A28">
        <w:t>enior design</w:t>
      </w:r>
      <w:r>
        <w:t>.</w:t>
      </w:r>
    </w:p>
    <w:p w:rsidR="00796A28" w:rsidRDefault="001B1472">
      <w:r>
        <w:lastRenderedPageBreak/>
        <w:t xml:space="preserve">Senator </w:t>
      </w:r>
      <w:r w:rsidR="00796A28">
        <w:t>Olsen</w:t>
      </w:r>
      <w:r>
        <w:t>:</w:t>
      </w:r>
      <w:r w:rsidR="00796A28">
        <w:t xml:space="preserve"> </w:t>
      </w:r>
      <w:r>
        <w:t>W</w:t>
      </w:r>
      <w:r w:rsidR="00796A28">
        <w:t>hat is LARC</w:t>
      </w:r>
      <w:r>
        <w:t>,</w:t>
      </w:r>
      <w:r w:rsidR="00796A28">
        <w:t xml:space="preserve"> and what </w:t>
      </w:r>
      <w:r>
        <w:t>is the d</w:t>
      </w:r>
      <w:r w:rsidR="00796A28">
        <w:t>if</w:t>
      </w:r>
      <w:r>
        <w:t>ference</w:t>
      </w:r>
      <w:r w:rsidR="00796A28">
        <w:t xml:space="preserve"> between MEK and MK</w:t>
      </w:r>
      <w:r>
        <w:t>?</w:t>
      </w:r>
    </w:p>
    <w:p w:rsidR="00796A28" w:rsidRDefault="001B1472">
      <w:r>
        <w:t xml:space="preserve">Senator </w:t>
      </w:r>
      <w:proofErr w:type="spellStart"/>
      <w:r>
        <w:t>Vanderwiel</w:t>
      </w:r>
      <w:proofErr w:type="spellEnd"/>
      <w:r>
        <w:t>: LARC</w:t>
      </w:r>
      <w:r w:rsidR="00796A28">
        <w:t xml:space="preserve"> is</w:t>
      </w:r>
      <w:r>
        <w:t xml:space="preserve"> for</w:t>
      </w:r>
      <w:r w:rsidR="00796A28">
        <w:t xml:space="preserve"> the EE, MEP is missionary kids</w:t>
      </w:r>
      <w:r>
        <w:t>.</w:t>
      </w:r>
    </w:p>
    <w:p w:rsidR="00796A28" w:rsidRDefault="001B1472">
      <w:r>
        <w:t xml:space="preserve">Senator </w:t>
      </w:r>
      <w:proofErr w:type="spellStart"/>
      <w:r>
        <w:t>Yammine</w:t>
      </w:r>
      <w:proofErr w:type="spellEnd"/>
      <w:r>
        <w:t>: LARC</w:t>
      </w:r>
      <w:r w:rsidR="00796A28">
        <w:t xml:space="preserve"> is senior design</w:t>
      </w:r>
      <w:r>
        <w:t>.</w:t>
      </w:r>
    </w:p>
    <w:p w:rsidR="00796A28" w:rsidRDefault="001B1472">
      <w:r>
        <w:t xml:space="preserve">Senator </w:t>
      </w:r>
      <w:proofErr w:type="spellStart"/>
      <w:r w:rsidR="00796A28">
        <w:t>Vanderwiel</w:t>
      </w:r>
      <w:proofErr w:type="spellEnd"/>
      <w:r w:rsidR="00796A28">
        <w:t xml:space="preserve"> friendly amends</w:t>
      </w:r>
      <w:r>
        <w:t xml:space="preserve"> it</w:t>
      </w:r>
      <w:r w:rsidR="00796A28">
        <w:t xml:space="preserve"> to say international student club</w:t>
      </w:r>
    </w:p>
    <w:p w:rsidR="00796A28" w:rsidRDefault="001B1472">
      <w:r>
        <w:t xml:space="preserve">Senator </w:t>
      </w:r>
      <w:r w:rsidR="00796A28">
        <w:t>Shah</w:t>
      </w:r>
      <w:r>
        <w:t>:</w:t>
      </w:r>
      <w:r w:rsidR="00796A28">
        <w:t xml:space="preserve"> </w:t>
      </w:r>
      <w:r>
        <w:t>W</w:t>
      </w:r>
      <w:r w:rsidR="00796A28">
        <w:t>hat</w:t>
      </w:r>
      <w:r w:rsidR="00791F46">
        <w:t xml:space="preserve"> i</w:t>
      </w:r>
      <w:r w:rsidR="00796A28">
        <w:t>s the dif</w:t>
      </w:r>
      <w:r>
        <w:t>ference</w:t>
      </w:r>
      <w:r w:rsidR="00796A28">
        <w:t xml:space="preserve"> between MEK and MK?</w:t>
      </w:r>
    </w:p>
    <w:p w:rsidR="00796A28" w:rsidRDefault="001B1472">
      <w:r>
        <w:t xml:space="preserve">Senator </w:t>
      </w:r>
      <w:r w:rsidR="00796A28">
        <w:t>Jacobson</w:t>
      </w:r>
      <w:r>
        <w:t>:</w:t>
      </w:r>
      <w:r w:rsidR="00796A28">
        <w:t xml:space="preserve"> MEK is about gaming, MK is missionary kids</w:t>
      </w:r>
      <w:r>
        <w:t>.</w:t>
      </w:r>
    </w:p>
    <w:p w:rsidR="00796A28" w:rsidRDefault="001B1472">
      <w:r>
        <w:t xml:space="preserve">Senator </w:t>
      </w:r>
      <w:r w:rsidR="00796A28">
        <w:t>Hussey</w:t>
      </w:r>
      <w:r>
        <w:t>:</w:t>
      </w:r>
      <w:r w:rsidR="00796A28">
        <w:t xml:space="preserve"> </w:t>
      </w:r>
      <w:r>
        <w:t>C</w:t>
      </w:r>
      <w:r w:rsidR="00796A28">
        <w:t>an we vote on this now?</w:t>
      </w:r>
    </w:p>
    <w:p w:rsidR="00796A28" w:rsidRDefault="00796A28">
      <w:r>
        <w:t>Bill approved</w:t>
      </w:r>
    </w:p>
    <w:p w:rsidR="00796A28" w:rsidRDefault="0071491D">
      <w:r>
        <w:t xml:space="preserve">Senator </w:t>
      </w:r>
      <w:proofErr w:type="spellStart"/>
      <w:r w:rsidR="00796A28">
        <w:t>Yammine</w:t>
      </w:r>
      <w:proofErr w:type="spellEnd"/>
      <w:r w:rsidR="00796A28">
        <w:t xml:space="preserve"> brings</w:t>
      </w:r>
      <w:r>
        <w:t xml:space="preserve"> a</w:t>
      </w:r>
      <w:r w:rsidR="00796A28">
        <w:t xml:space="preserve"> bill to </w:t>
      </w:r>
      <w:r>
        <w:t xml:space="preserve">the </w:t>
      </w:r>
      <w:r w:rsidR="00796A28">
        <w:t>floor about fight song contest prize, $250 to</w:t>
      </w:r>
      <w:r>
        <w:t xml:space="preserve"> winning</w:t>
      </w:r>
      <w:r w:rsidR="00796A28">
        <w:t xml:space="preserve"> individual or group, effective on passage</w:t>
      </w:r>
    </w:p>
    <w:p w:rsidR="00796A28" w:rsidRDefault="0071491D">
      <w:r>
        <w:t xml:space="preserve">Senator </w:t>
      </w:r>
      <w:proofErr w:type="spellStart"/>
      <w:r w:rsidR="00796A28">
        <w:t>Vanderwiel</w:t>
      </w:r>
      <w:proofErr w:type="spellEnd"/>
      <w:r>
        <w:t>:</w:t>
      </w:r>
      <w:r w:rsidR="00796A28">
        <w:t xml:space="preserve"> </w:t>
      </w:r>
      <w:r>
        <w:t>W</w:t>
      </w:r>
      <w:r w:rsidR="00796A28">
        <w:t>hat will happen if there are no good entries</w:t>
      </w:r>
      <w:r>
        <w:t>?</w:t>
      </w:r>
    </w:p>
    <w:p w:rsidR="00796A28" w:rsidRDefault="0071491D">
      <w:r>
        <w:t xml:space="preserve">Senator </w:t>
      </w:r>
      <w:proofErr w:type="spellStart"/>
      <w:r w:rsidR="00796A28">
        <w:t>Yammine</w:t>
      </w:r>
      <w:proofErr w:type="spellEnd"/>
      <w:r>
        <w:t>: A</w:t>
      </w:r>
      <w:r w:rsidR="00796A28">
        <w:t>ll funds w</w:t>
      </w:r>
      <w:r>
        <w:t>ill revert to S</w:t>
      </w:r>
      <w:r w:rsidR="00796A28">
        <w:t>enate in that case</w:t>
      </w:r>
      <w:r>
        <w:t>.</w:t>
      </w:r>
    </w:p>
    <w:p w:rsidR="00796A28" w:rsidRDefault="0071491D">
      <w:r>
        <w:t xml:space="preserve">Senator </w:t>
      </w:r>
      <w:r w:rsidR="00796A28">
        <w:t>Ortiz</w:t>
      </w:r>
      <w:r>
        <w:t>:</w:t>
      </w:r>
      <w:r w:rsidR="00796A28">
        <w:t xml:space="preserve"> </w:t>
      </w:r>
      <w:r>
        <w:t>N</w:t>
      </w:r>
      <w:r w:rsidR="00796A28">
        <w:t>umber 3</w:t>
      </w:r>
      <w:r>
        <w:t>,</w:t>
      </w:r>
      <w:r w:rsidR="00796A28">
        <w:t xml:space="preserve"> is that a condition or</w:t>
      </w:r>
      <w:r w:rsidR="00B20742">
        <w:t>,</w:t>
      </w:r>
      <w:r w:rsidR="00796A28">
        <w:t xml:space="preserve"> is it something that admin</w:t>
      </w:r>
      <w:r w:rsidR="00B20742">
        <w:t>istration</w:t>
      </w:r>
      <w:r w:rsidR="00796A28">
        <w:t xml:space="preserve"> will allow us to do?</w:t>
      </w:r>
    </w:p>
    <w:p w:rsidR="00796A28" w:rsidRDefault="00796A28">
      <w:r>
        <w:t>V</w:t>
      </w:r>
      <w:r w:rsidR="00B20742">
        <w:t xml:space="preserve">.P. </w:t>
      </w:r>
      <w:proofErr w:type="spellStart"/>
      <w:r w:rsidR="00B20742">
        <w:t>Koreis</w:t>
      </w:r>
      <w:proofErr w:type="spellEnd"/>
      <w:r w:rsidR="00B20742">
        <w:t>:</w:t>
      </w:r>
      <w:r>
        <w:t xml:space="preserve"> </w:t>
      </w:r>
      <w:r w:rsidR="00B20742">
        <w:t>I</w:t>
      </w:r>
      <w:r>
        <w:t>t is both</w:t>
      </w:r>
      <w:r w:rsidR="00B20742">
        <w:t>.</w:t>
      </w:r>
    </w:p>
    <w:p w:rsidR="00796A28" w:rsidRDefault="00B20742">
      <w:r>
        <w:t xml:space="preserve">Senator </w:t>
      </w:r>
      <w:r w:rsidR="00796A28">
        <w:t>Carter</w:t>
      </w:r>
      <w:r>
        <w:t>:</w:t>
      </w:r>
      <w:r w:rsidR="00796A28">
        <w:t xml:space="preserve"> </w:t>
      </w:r>
      <w:r>
        <w:t>H</w:t>
      </w:r>
      <w:r w:rsidR="00796A28">
        <w:t xml:space="preserve">ow did we arrive at </w:t>
      </w:r>
      <w:r>
        <w:t>$</w:t>
      </w:r>
      <w:r w:rsidR="00796A28">
        <w:t>250?</w:t>
      </w:r>
    </w:p>
    <w:p w:rsidR="00796A28" w:rsidRDefault="00796A28">
      <w:r>
        <w:t>V</w:t>
      </w:r>
      <w:r w:rsidR="00B20742">
        <w:t xml:space="preserve">.P. </w:t>
      </w:r>
      <w:proofErr w:type="spellStart"/>
      <w:r w:rsidR="00B20742">
        <w:t>Koreis</w:t>
      </w:r>
      <w:proofErr w:type="spellEnd"/>
      <w:r w:rsidR="00B20742">
        <w:t>:</w:t>
      </w:r>
      <w:r>
        <w:t xml:space="preserve"> </w:t>
      </w:r>
      <w:r w:rsidR="00B20742">
        <w:t xml:space="preserve">$250 was proposed by Coach </w:t>
      </w:r>
      <w:proofErr w:type="spellStart"/>
      <w:r w:rsidR="00B20742">
        <w:t>D</w:t>
      </w:r>
      <w:r>
        <w:t>ikey</w:t>
      </w:r>
      <w:proofErr w:type="spellEnd"/>
      <w:r>
        <w:t>, no one was opposed last week</w:t>
      </w:r>
      <w:r w:rsidR="00B20742">
        <w:t>.</w:t>
      </w:r>
    </w:p>
    <w:p w:rsidR="00796A28" w:rsidRDefault="00B20742">
      <w:r>
        <w:t xml:space="preserve">Senator </w:t>
      </w:r>
      <w:proofErr w:type="spellStart"/>
      <w:r w:rsidR="00796A28">
        <w:t>Nemati</w:t>
      </w:r>
      <w:proofErr w:type="spellEnd"/>
      <w:r>
        <w:t>: T</w:t>
      </w:r>
      <w:r w:rsidR="00796A28">
        <w:t>here were second and third prizes mentioned, is that still in consideration?</w:t>
      </w:r>
    </w:p>
    <w:p w:rsidR="00796A28" w:rsidRDefault="00B20742">
      <w:r>
        <w:t xml:space="preserve">Senator </w:t>
      </w:r>
      <w:r w:rsidR="00796A28">
        <w:t>Hollis</w:t>
      </w:r>
      <w:r>
        <w:t>: T</w:t>
      </w:r>
      <w:r w:rsidR="00796A28">
        <w:t>here will only be one winner, so only one prize</w:t>
      </w:r>
      <w:r>
        <w:t>.</w:t>
      </w:r>
    </w:p>
    <w:p w:rsidR="00796A28" w:rsidRDefault="00B20742">
      <w:r>
        <w:lastRenderedPageBreak/>
        <w:t xml:space="preserve">Senator </w:t>
      </w:r>
      <w:r w:rsidR="00796A28">
        <w:t>Connor Phillips</w:t>
      </w:r>
      <w:r>
        <w:t>:</w:t>
      </w:r>
      <w:r w:rsidR="00796A28">
        <w:t xml:space="preserve"> </w:t>
      </w:r>
      <w:r>
        <w:t>H</w:t>
      </w:r>
      <w:r w:rsidR="00796A28">
        <w:t>ow will we communicate that this will be a competition</w:t>
      </w:r>
      <w:r>
        <w:t>,</w:t>
      </w:r>
      <w:r w:rsidR="00796A28">
        <w:t xml:space="preserve"> and accept submissions?</w:t>
      </w:r>
    </w:p>
    <w:p w:rsidR="00796A28" w:rsidRDefault="00796A28">
      <w:r>
        <w:t>V</w:t>
      </w:r>
      <w:r w:rsidR="00B20742">
        <w:t xml:space="preserve">.P. </w:t>
      </w:r>
      <w:proofErr w:type="spellStart"/>
      <w:r w:rsidR="00B20742">
        <w:t>Koreis</w:t>
      </w:r>
      <w:proofErr w:type="spellEnd"/>
      <w:r w:rsidR="00B20742">
        <w:t xml:space="preserve">: </w:t>
      </w:r>
      <w:proofErr w:type="spellStart"/>
      <w:r w:rsidR="00B20742">
        <w:t>C</w:t>
      </w:r>
      <w:r>
        <w:t>arley</w:t>
      </w:r>
      <w:proofErr w:type="spellEnd"/>
      <w:r>
        <w:t xml:space="preserve"> and I will announce this in chapel, there will be posters and emails also</w:t>
      </w:r>
      <w:r w:rsidR="00B20742">
        <w:t>.</w:t>
      </w:r>
    </w:p>
    <w:p w:rsidR="00796A28" w:rsidRDefault="00B20742">
      <w:r>
        <w:t xml:space="preserve">Senator </w:t>
      </w:r>
      <w:r w:rsidR="00ED3B85">
        <w:t>Connor</w:t>
      </w:r>
      <w:r>
        <w:t xml:space="preserve"> Phillips:</w:t>
      </w:r>
      <w:r w:rsidR="00ED3B85">
        <w:t xml:space="preserve"> </w:t>
      </w:r>
      <w:r>
        <w:t>H</w:t>
      </w:r>
      <w:r w:rsidR="00ED3B85">
        <w:t>ow will we get submis</w:t>
      </w:r>
      <w:r w:rsidR="00796A28">
        <w:t>s</w:t>
      </w:r>
      <w:r w:rsidR="00791F46">
        <w:t>i</w:t>
      </w:r>
      <w:bookmarkStart w:id="0" w:name="_GoBack"/>
      <w:bookmarkEnd w:id="0"/>
      <w:r w:rsidR="00796A28">
        <w:t>ons?</w:t>
      </w:r>
    </w:p>
    <w:p w:rsidR="00796A28" w:rsidRDefault="00796A28">
      <w:r>
        <w:t>V</w:t>
      </w:r>
      <w:r w:rsidR="00B20742">
        <w:t xml:space="preserve">.P. </w:t>
      </w:r>
      <w:proofErr w:type="spellStart"/>
      <w:r w:rsidR="00B20742">
        <w:t>Koreis</w:t>
      </w:r>
      <w:proofErr w:type="spellEnd"/>
      <w:r w:rsidR="00B20742">
        <w:t>:</w:t>
      </w:r>
      <w:r>
        <w:t xml:space="preserve"> I don’t know</w:t>
      </w:r>
      <w:r w:rsidR="00B20742">
        <w:t>.</w:t>
      </w:r>
    </w:p>
    <w:p w:rsidR="00796A28" w:rsidRDefault="00B20742">
      <w:r>
        <w:t xml:space="preserve">Senator </w:t>
      </w:r>
      <w:r w:rsidR="00796A28">
        <w:t>Shah</w:t>
      </w:r>
      <w:r>
        <w:t>:</w:t>
      </w:r>
      <w:r w:rsidR="00796A28">
        <w:t xml:space="preserve"> </w:t>
      </w:r>
      <w:r>
        <w:t>I</w:t>
      </w:r>
      <w:r w:rsidR="00796A28">
        <w:t xml:space="preserve">s it possible to set it up so that submissions will be directly routed back to </w:t>
      </w:r>
      <w:proofErr w:type="gramStart"/>
      <w:r w:rsidR="00796A28">
        <w:t>who</w:t>
      </w:r>
      <w:proofErr w:type="gramEnd"/>
      <w:r w:rsidR="00796A28">
        <w:t xml:space="preserve"> submits?</w:t>
      </w:r>
    </w:p>
    <w:p w:rsidR="00796A28" w:rsidRDefault="00ED3B85">
      <w:r>
        <w:t>V</w:t>
      </w:r>
      <w:r w:rsidR="00B20742">
        <w:t xml:space="preserve">.P. </w:t>
      </w:r>
      <w:proofErr w:type="spellStart"/>
      <w:r w:rsidR="00B20742">
        <w:t>Koreis</w:t>
      </w:r>
      <w:proofErr w:type="spellEnd"/>
      <w:r w:rsidR="00B20742">
        <w:t>: W</w:t>
      </w:r>
      <w:r>
        <w:t>hy</w:t>
      </w:r>
      <w:r w:rsidR="00796A28">
        <w:t>?</w:t>
      </w:r>
    </w:p>
    <w:p w:rsidR="00796A28" w:rsidRDefault="00B20742">
      <w:r>
        <w:t xml:space="preserve">Senator </w:t>
      </w:r>
      <w:r w:rsidR="00796A28">
        <w:t>Ortiz</w:t>
      </w:r>
      <w:r>
        <w:t>:</w:t>
      </w:r>
      <w:r w:rsidR="00796A28">
        <w:t xml:space="preserve"> </w:t>
      </w:r>
      <w:r w:rsidR="00ED3B85">
        <w:t>I think what he means is that there will be an online location for submitting entries to</w:t>
      </w:r>
      <w:r>
        <w:t>, for</w:t>
      </w:r>
      <w:r w:rsidR="00ED3B85">
        <w:t xml:space="preserve"> the contest</w:t>
      </w:r>
      <w:r>
        <w:t>.</w:t>
      </w:r>
    </w:p>
    <w:p w:rsidR="00ED3B85" w:rsidRDefault="00ED3B85">
      <w:r>
        <w:t>General hubbub</w:t>
      </w:r>
    </w:p>
    <w:p w:rsidR="00796A28" w:rsidRDefault="00B20742">
      <w:r>
        <w:t xml:space="preserve">Senator </w:t>
      </w:r>
      <w:r w:rsidR="00796A28">
        <w:t>Wagner</w:t>
      </w:r>
      <w:r>
        <w:t xml:space="preserve"> m</w:t>
      </w:r>
      <w:r w:rsidR="00796A28">
        <w:t>oves to debate and vote</w:t>
      </w:r>
    </w:p>
    <w:p w:rsidR="00796A28" w:rsidRDefault="00B20742">
      <w:r>
        <w:t>A</w:t>
      </w:r>
      <w:r w:rsidR="00796A28">
        <w:t>ct approved</w:t>
      </w:r>
    </w:p>
    <w:p w:rsidR="00796A28" w:rsidRDefault="00B20742">
      <w:r>
        <w:t>Open F</w:t>
      </w:r>
      <w:r w:rsidR="00796A28">
        <w:t>orum</w:t>
      </w:r>
    </w:p>
    <w:p w:rsidR="00796A28" w:rsidRDefault="00B20742">
      <w:r>
        <w:t xml:space="preserve">V.P. </w:t>
      </w:r>
      <w:proofErr w:type="spellStart"/>
      <w:r>
        <w:t>Koreis</w:t>
      </w:r>
      <w:proofErr w:type="spellEnd"/>
      <w:r>
        <w:t xml:space="preserve">: Josh </w:t>
      </w:r>
      <w:proofErr w:type="spellStart"/>
      <w:r>
        <w:t>V</w:t>
      </w:r>
      <w:r w:rsidR="00ED3B85">
        <w:t>anleer</w:t>
      </w:r>
      <w:proofErr w:type="spellEnd"/>
      <w:r w:rsidR="00ED3B85">
        <w:t xml:space="preserve"> was going</w:t>
      </w:r>
      <w:r>
        <w:t xml:space="preserve"> to have a presentation today;</w:t>
      </w:r>
      <w:r w:rsidR="00796A28">
        <w:t xml:space="preserve"> it will be next week</w:t>
      </w:r>
      <w:r w:rsidR="00ED3B85">
        <w:t>, he had miscounted weeks. He thought this was the fourth week (when he is actually supposed to present) but that will not be until next week</w:t>
      </w:r>
      <w:r>
        <w:t>.</w:t>
      </w:r>
    </w:p>
    <w:p w:rsidR="00796A28" w:rsidRDefault="00B20742">
      <w:r>
        <w:t>Senator C</w:t>
      </w:r>
      <w:r w:rsidR="00796A28">
        <w:t>arter</w:t>
      </w:r>
      <w:r>
        <w:t>:</w:t>
      </w:r>
      <w:r w:rsidR="00796A28">
        <w:t xml:space="preserve"> </w:t>
      </w:r>
      <w:r>
        <w:t>U</w:t>
      </w:r>
      <w:r w:rsidR="00796A28">
        <w:t>pdate on whiteboards, I would have b</w:t>
      </w:r>
      <w:r>
        <w:t>rought a sample but I forgot it. T</w:t>
      </w:r>
      <w:r w:rsidR="00796A28">
        <w:t xml:space="preserve">hey have frames on several of them, and they </w:t>
      </w:r>
      <w:r>
        <w:t>are working on fabricating them. T</w:t>
      </w:r>
      <w:r w:rsidR="00796A28">
        <w:t>he boards weigh</w:t>
      </w:r>
      <w:r>
        <w:t xml:space="preserve"> a lot.</w:t>
      </w:r>
    </w:p>
    <w:p w:rsidR="00796A28" w:rsidRDefault="00B20742">
      <w:r>
        <w:lastRenderedPageBreak/>
        <w:t xml:space="preserve">Senator </w:t>
      </w:r>
      <w:proofErr w:type="spellStart"/>
      <w:r>
        <w:t>N</w:t>
      </w:r>
      <w:r w:rsidR="00796A28">
        <w:t>emati</w:t>
      </w:r>
      <w:proofErr w:type="spellEnd"/>
      <w:r>
        <w:t>:</w:t>
      </w:r>
      <w:r w:rsidR="00796A28">
        <w:t xml:space="preserve"> </w:t>
      </w:r>
      <w:r>
        <w:t>T</w:t>
      </w:r>
      <w:r w:rsidR="00796A28">
        <w:t>here has been desire to continue open forum a</w:t>
      </w:r>
      <w:r w:rsidR="00CE59C5">
        <w:t xml:space="preserve">fter session is adjourned, as V.P. </w:t>
      </w:r>
      <w:proofErr w:type="spellStart"/>
      <w:r w:rsidR="00CE59C5">
        <w:t>Koreis</w:t>
      </w:r>
      <w:proofErr w:type="spellEnd"/>
      <w:r w:rsidR="00796A28">
        <w:t xml:space="preserve"> mentioned in ema</w:t>
      </w:r>
      <w:r w:rsidR="00CE59C5">
        <w:t>i</w:t>
      </w:r>
      <w:r w:rsidR="00796A28">
        <w:t xml:space="preserve">l we should talk to </w:t>
      </w:r>
      <w:r w:rsidR="00CE59C5">
        <w:t>committees more than open forum.</w:t>
      </w:r>
      <w:r w:rsidR="00796A28">
        <w:t xml:space="preserve"> I want to encourage people to compile contact info about their committees so that they can be </w:t>
      </w:r>
      <w:r w:rsidR="00CE59C5">
        <w:t>accessed</w:t>
      </w:r>
      <w:r w:rsidR="00796A28">
        <w:t xml:space="preserve"> by people with questions and comments</w:t>
      </w:r>
      <w:r w:rsidR="00CE59C5">
        <w:t>.</w:t>
      </w:r>
    </w:p>
    <w:p w:rsidR="00796A28" w:rsidRDefault="00CE59C5">
      <w:r>
        <w:t>Senator Meadows moves</w:t>
      </w:r>
      <w:r w:rsidR="00AE2DC6">
        <w:t xml:space="preserve"> to adjourn</w:t>
      </w:r>
      <w:r>
        <w:t>, motion seconded, Senate adjourned.</w:t>
      </w:r>
    </w:p>
    <w:sectPr w:rsidR="0079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85"/>
    <w:rsid w:val="00011E07"/>
    <w:rsid w:val="00017662"/>
    <w:rsid w:val="000206BA"/>
    <w:rsid w:val="000246C4"/>
    <w:rsid w:val="0002709A"/>
    <w:rsid w:val="0003348D"/>
    <w:rsid w:val="00037447"/>
    <w:rsid w:val="000442EC"/>
    <w:rsid w:val="000505E0"/>
    <w:rsid w:val="000538C1"/>
    <w:rsid w:val="00067DF6"/>
    <w:rsid w:val="00074587"/>
    <w:rsid w:val="00075579"/>
    <w:rsid w:val="00075D98"/>
    <w:rsid w:val="00084C07"/>
    <w:rsid w:val="000A5618"/>
    <w:rsid w:val="000B1DEB"/>
    <w:rsid w:val="000B235E"/>
    <w:rsid w:val="000B5A08"/>
    <w:rsid w:val="000C65C5"/>
    <w:rsid w:val="000C74FA"/>
    <w:rsid w:val="000D04A5"/>
    <w:rsid w:val="000F446B"/>
    <w:rsid w:val="00103762"/>
    <w:rsid w:val="00103A03"/>
    <w:rsid w:val="00106402"/>
    <w:rsid w:val="00113BD7"/>
    <w:rsid w:val="00113CDF"/>
    <w:rsid w:val="00127D08"/>
    <w:rsid w:val="00131AC1"/>
    <w:rsid w:val="00136774"/>
    <w:rsid w:val="00140630"/>
    <w:rsid w:val="00143205"/>
    <w:rsid w:val="001443CE"/>
    <w:rsid w:val="00144FDB"/>
    <w:rsid w:val="00146ABC"/>
    <w:rsid w:val="00151ABC"/>
    <w:rsid w:val="00154467"/>
    <w:rsid w:val="0015517F"/>
    <w:rsid w:val="001556B4"/>
    <w:rsid w:val="00156A44"/>
    <w:rsid w:val="00160B7F"/>
    <w:rsid w:val="00167480"/>
    <w:rsid w:val="00171098"/>
    <w:rsid w:val="00182897"/>
    <w:rsid w:val="0019036B"/>
    <w:rsid w:val="001A22CF"/>
    <w:rsid w:val="001A28BD"/>
    <w:rsid w:val="001B1472"/>
    <w:rsid w:val="001B34B3"/>
    <w:rsid w:val="001C10AF"/>
    <w:rsid w:val="001C4D16"/>
    <w:rsid w:val="001E2FD5"/>
    <w:rsid w:val="001E5D15"/>
    <w:rsid w:val="001E682A"/>
    <w:rsid w:val="001F4CE7"/>
    <w:rsid w:val="002060E8"/>
    <w:rsid w:val="00207C49"/>
    <w:rsid w:val="002511B1"/>
    <w:rsid w:val="0025472B"/>
    <w:rsid w:val="00254C23"/>
    <w:rsid w:val="00255CFA"/>
    <w:rsid w:val="0025780C"/>
    <w:rsid w:val="0026527B"/>
    <w:rsid w:val="00277F96"/>
    <w:rsid w:val="002C03F9"/>
    <w:rsid w:val="002C0C7C"/>
    <w:rsid w:val="002E37DB"/>
    <w:rsid w:val="002F076E"/>
    <w:rsid w:val="002F2CD9"/>
    <w:rsid w:val="003018B0"/>
    <w:rsid w:val="003077C4"/>
    <w:rsid w:val="003125D5"/>
    <w:rsid w:val="00315F33"/>
    <w:rsid w:val="00316215"/>
    <w:rsid w:val="003202B0"/>
    <w:rsid w:val="00321226"/>
    <w:rsid w:val="00323A29"/>
    <w:rsid w:val="00333ACC"/>
    <w:rsid w:val="0033785D"/>
    <w:rsid w:val="00347A96"/>
    <w:rsid w:val="00352712"/>
    <w:rsid w:val="00354E7D"/>
    <w:rsid w:val="00361EC2"/>
    <w:rsid w:val="00365610"/>
    <w:rsid w:val="003670F2"/>
    <w:rsid w:val="00377109"/>
    <w:rsid w:val="00380391"/>
    <w:rsid w:val="003823C1"/>
    <w:rsid w:val="0038593A"/>
    <w:rsid w:val="00385B24"/>
    <w:rsid w:val="00392929"/>
    <w:rsid w:val="003962DD"/>
    <w:rsid w:val="00397C8B"/>
    <w:rsid w:val="003A6CE1"/>
    <w:rsid w:val="003B1B24"/>
    <w:rsid w:val="003C41C1"/>
    <w:rsid w:val="003E513E"/>
    <w:rsid w:val="003E60E3"/>
    <w:rsid w:val="003F6F91"/>
    <w:rsid w:val="003F77D2"/>
    <w:rsid w:val="00401A37"/>
    <w:rsid w:val="00405E65"/>
    <w:rsid w:val="00411846"/>
    <w:rsid w:val="00414861"/>
    <w:rsid w:val="0041598B"/>
    <w:rsid w:val="00423FEA"/>
    <w:rsid w:val="004379F4"/>
    <w:rsid w:val="00442364"/>
    <w:rsid w:val="00450677"/>
    <w:rsid w:val="00457B3E"/>
    <w:rsid w:val="00462450"/>
    <w:rsid w:val="0046285A"/>
    <w:rsid w:val="0046726E"/>
    <w:rsid w:val="004718C5"/>
    <w:rsid w:val="0047270C"/>
    <w:rsid w:val="00474EB1"/>
    <w:rsid w:val="004846FA"/>
    <w:rsid w:val="00484D58"/>
    <w:rsid w:val="00487A51"/>
    <w:rsid w:val="00490297"/>
    <w:rsid w:val="0049364C"/>
    <w:rsid w:val="00494A14"/>
    <w:rsid w:val="004A6E20"/>
    <w:rsid w:val="004B12C6"/>
    <w:rsid w:val="004B2A2A"/>
    <w:rsid w:val="004B4296"/>
    <w:rsid w:val="004C0B74"/>
    <w:rsid w:val="004D3019"/>
    <w:rsid w:val="004E0C2D"/>
    <w:rsid w:val="004E5830"/>
    <w:rsid w:val="004F224D"/>
    <w:rsid w:val="004F228A"/>
    <w:rsid w:val="0050121F"/>
    <w:rsid w:val="0050762A"/>
    <w:rsid w:val="0051404C"/>
    <w:rsid w:val="005212F4"/>
    <w:rsid w:val="00526A56"/>
    <w:rsid w:val="0053677B"/>
    <w:rsid w:val="00542F8C"/>
    <w:rsid w:val="00545128"/>
    <w:rsid w:val="005461D0"/>
    <w:rsid w:val="00546D14"/>
    <w:rsid w:val="00551695"/>
    <w:rsid w:val="005536F2"/>
    <w:rsid w:val="0056229A"/>
    <w:rsid w:val="00563E5E"/>
    <w:rsid w:val="00567325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E2864"/>
    <w:rsid w:val="005F22E4"/>
    <w:rsid w:val="00600843"/>
    <w:rsid w:val="00603D5B"/>
    <w:rsid w:val="00604F81"/>
    <w:rsid w:val="00607681"/>
    <w:rsid w:val="00611625"/>
    <w:rsid w:val="00612F39"/>
    <w:rsid w:val="006139AC"/>
    <w:rsid w:val="0061499E"/>
    <w:rsid w:val="006230B9"/>
    <w:rsid w:val="00626062"/>
    <w:rsid w:val="006268E7"/>
    <w:rsid w:val="00627C7E"/>
    <w:rsid w:val="00647B6F"/>
    <w:rsid w:val="00650401"/>
    <w:rsid w:val="00663557"/>
    <w:rsid w:val="00666E0F"/>
    <w:rsid w:val="006702D7"/>
    <w:rsid w:val="0068573B"/>
    <w:rsid w:val="00694390"/>
    <w:rsid w:val="006970A2"/>
    <w:rsid w:val="006A2FE5"/>
    <w:rsid w:val="006A35E2"/>
    <w:rsid w:val="006B0253"/>
    <w:rsid w:val="006B510B"/>
    <w:rsid w:val="006C0CA2"/>
    <w:rsid w:val="006E6E90"/>
    <w:rsid w:val="006F037E"/>
    <w:rsid w:val="006F49AE"/>
    <w:rsid w:val="006F4B6F"/>
    <w:rsid w:val="006F5C20"/>
    <w:rsid w:val="006F763C"/>
    <w:rsid w:val="0071491D"/>
    <w:rsid w:val="00716AE1"/>
    <w:rsid w:val="0072592A"/>
    <w:rsid w:val="00734CCF"/>
    <w:rsid w:val="007449DC"/>
    <w:rsid w:val="00761F87"/>
    <w:rsid w:val="007626F7"/>
    <w:rsid w:val="00763C12"/>
    <w:rsid w:val="00771B07"/>
    <w:rsid w:val="00771CF8"/>
    <w:rsid w:val="0077495B"/>
    <w:rsid w:val="00777D0D"/>
    <w:rsid w:val="00780AD2"/>
    <w:rsid w:val="00782ACD"/>
    <w:rsid w:val="00783EF1"/>
    <w:rsid w:val="00791F46"/>
    <w:rsid w:val="00796A28"/>
    <w:rsid w:val="007C06DB"/>
    <w:rsid w:val="007D4961"/>
    <w:rsid w:val="007E5A76"/>
    <w:rsid w:val="007F1D28"/>
    <w:rsid w:val="007F21D6"/>
    <w:rsid w:val="007F63CA"/>
    <w:rsid w:val="007F71A3"/>
    <w:rsid w:val="0080765B"/>
    <w:rsid w:val="008279A4"/>
    <w:rsid w:val="00830FB8"/>
    <w:rsid w:val="00834814"/>
    <w:rsid w:val="0083675D"/>
    <w:rsid w:val="00837986"/>
    <w:rsid w:val="00853B0D"/>
    <w:rsid w:val="0086476E"/>
    <w:rsid w:val="00870CB3"/>
    <w:rsid w:val="0087675A"/>
    <w:rsid w:val="00892DAB"/>
    <w:rsid w:val="0089481C"/>
    <w:rsid w:val="008973E2"/>
    <w:rsid w:val="008A0A07"/>
    <w:rsid w:val="008A1DA0"/>
    <w:rsid w:val="008A4E96"/>
    <w:rsid w:val="008A4FA1"/>
    <w:rsid w:val="008B587C"/>
    <w:rsid w:val="008B5BDF"/>
    <w:rsid w:val="008B7E9C"/>
    <w:rsid w:val="008C1151"/>
    <w:rsid w:val="008C6F85"/>
    <w:rsid w:val="008D597C"/>
    <w:rsid w:val="008E098E"/>
    <w:rsid w:val="008E2EBE"/>
    <w:rsid w:val="008F4465"/>
    <w:rsid w:val="00901C8A"/>
    <w:rsid w:val="00903AC4"/>
    <w:rsid w:val="00905751"/>
    <w:rsid w:val="00907C46"/>
    <w:rsid w:val="00915AA1"/>
    <w:rsid w:val="00915EAB"/>
    <w:rsid w:val="00925D39"/>
    <w:rsid w:val="00925E19"/>
    <w:rsid w:val="009301E8"/>
    <w:rsid w:val="00935A8B"/>
    <w:rsid w:val="0098366C"/>
    <w:rsid w:val="009853D4"/>
    <w:rsid w:val="00990E1E"/>
    <w:rsid w:val="00996E4E"/>
    <w:rsid w:val="009A0115"/>
    <w:rsid w:val="009A0159"/>
    <w:rsid w:val="009B1E75"/>
    <w:rsid w:val="009B45AB"/>
    <w:rsid w:val="009B6746"/>
    <w:rsid w:val="009B7B58"/>
    <w:rsid w:val="009C77B2"/>
    <w:rsid w:val="009D366A"/>
    <w:rsid w:val="009D36A4"/>
    <w:rsid w:val="009D56ED"/>
    <w:rsid w:val="009D763E"/>
    <w:rsid w:val="009E119C"/>
    <w:rsid w:val="009E266F"/>
    <w:rsid w:val="009E7A27"/>
    <w:rsid w:val="009F2E9E"/>
    <w:rsid w:val="009F5A7E"/>
    <w:rsid w:val="00A00B99"/>
    <w:rsid w:val="00A13070"/>
    <w:rsid w:val="00A1334D"/>
    <w:rsid w:val="00A26DE4"/>
    <w:rsid w:val="00A30FD1"/>
    <w:rsid w:val="00A34155"/>
    <w:rsid w:val="00A357E8"/>
    <w:rsid w:val="00A37E40"/>
    <w:rsid w:val="00A4623E"/>
    <w:rsid w:val="00A518F0"/>
    <w:rsid w:val="00A6181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A1B67"/>
    <w:rsid w:val="00AB15DC"/>
    <w:rsid w:val="00AB2016"/>
    <w:rsid w:val="00AB3DD5"/>
    <w:rsid w:val="00AB7B66"/>
    <w:rsid w:val="00AC3DE9"/>
    <w:rsid w:val="00AC7562"/>
    <w:rsid w:val="00AD1B78"/>
    <w:rsid w:val="00AD34C0"/>
    <w:rsid w:val="00AD5928"/>
    <w:rsid w:val="00AE0B6B"/>
    <w:rsid w:val="00AE2DC6"/>
    <w:rsid w:val="00AE4473"/>
    <w:rsid w:val="00AF0767"/>
    <w:rsid w:val="00AF2610"/>
    <w:rsid w:val="00AF7323"/>
    <w:rsid w:val="00AF74CE"/>
    <w:rsid w:val="00B106AF"/>
    <w:rsid w:val="00B15704"/>
    <w:rsid w:val="00B20742"/>
    <w:rsid w:val="00B247E5"/>
    <w:rsid w:val="00B258DC"/>
    <w:rsid w:val="00B32484"/>
    <w:rsid w:val="00B341E0"/>
    <w:rsid w:val="00B34B6A"/>
    <w:rsid w:val="00B37822"/>
    <w:rsid w:val="00B455E4"/>
    <w:rsid w:val="00B54232"/>
    <w:rsid w:val="00B56189"/>
    <w:rsid w:val="00B57464"/>
    <w:rsid w:val="00B7148C"/>
    <w:rsid w:val="00B87115"/>
    <w:rsid w:val="00B911D4"/>
    <w:rsid w:val="00B968C6"/>
    <w:rsid w:val="00B96E86"/>
    <w:rsid w:val="00BB08A4"/>
    <w:rsid w:val="00BB23DE"/>
    <w:rsid w:val="00BB2762"/>
    <w:rsid w:val="00BB677E"/>
    <w:rsid w:val="00BC1BC6"/>
    <w:rsid w:val="00BC2184"/>
    <w:rsid w:val="00BC2C39"/>
    <w:rsid w:val="00BC6BB0"/>
    <w:rsid w:val="00BD570D"/>
    <w:rsid w:val="00BE1A92"/>
    <w:rsid w:val="00BE519B"/>
    <w:rsid w:val="00BF099C"/>
    <w:rsid w:val="00BF1A9A"/>
    <w:rsid w:val="00BF2795"/>
    <w:rsid w:val="00BF54BA"/>
    <w:rsid w:val="00BF68B9"/>
    <w:rsid w:val="00C06CA5"/>
    <w:rsid w:val="00C10C1E"/>
    <w:rsid w:val="00C27660"/>
    <w:rsid w:val="00C35610"/>
    <w:rsid w:val="00C3761C"/>
    <w:rsid w:val="00C40254"/>
    <w:rsid w:val="00C41E01"/>
    <w:rsid w:val="00C514BE"/>
    <w:rsid w:val="00C6555B"/>
    <w:rsid w:val="00C73806"/>
    <w:rsid w:val="00C933F1"/>
    <w:rsid w:val="00CA296F"/>
    <w:rsid w:val="00CA299E"/>
    <w:rsid w:val="00CB3823"/>
    <w:rsid w:val="00CB5BC7"/>
    <w:rsid w:val="00CC2F15"/>
    <w:rsid w:val="00CC57AB"/>
    <w:rsid w:val="00CC5C7A"/>
    <w:rsid w:val="00CC5E06"/>
    <w:rsid w:val="00CD2740"/>
    <w:rsid w:val="00CE59C5"/>
    <w:rsid w:val="00CE5C03"/>
    <w:rsid w:val="00D02277"/>
    <w:rsid w:val="00D046A4"/>
    <w:rsid w:val="00D112E8"/>
    <w:rsid w:val="00D1141B"/>
    <w:rsid w:val="00D11933"/>
    <w:rsid w:val="00D11B14"/>
    <w:rsid w:val="00D16149"/>
    <w:rsid w:val="00D2152D"/>
    <w:rsid w:val="00D21F98"/>
    <w:rsid w:val="00D24C00"/>
    <w:rsid w:val="00D2587F"/>
    <w:rsid w:val="00D25F52"/>
    <w:rsid w:val="00D27CA3"/>
    <w:rsid w:val="00D33B50"/>
    <w:rsid w:val="00D3482C"/>
    <w:rsid w:val="00D42C6A"/>
    <w:rsid w:val="00D504D4"/>
    <w:rsid w:val="00D666FE"/>
    <w:rsid w:val="00D70CAF"/>
    <w:rsid w:val="00D7106E"/>
    <w:rsid w:val="00D73B1B"/>
    <w:rsid w:val="00D74B2F"/>
    <w:rsid w:val="00D77D5F"/>
    <w:rsid w:val="00D81C6A"/>
    <w:rsid w:val="00D824FE"/>
    <w:rsid w:val="00D95467"/>
    <w:rsid w:val="00DA6DA3"/>
    <w:rsid w:val="00DB3EB2"/>
    <w:rsid w:val="00DC6935"/>
    <w:rsid w:val="00DC71EB"/>
    <w:rsid w:val="00DD0ECE"/>
    <w:rsid w:val="00DD1E93"/>
    <w:rsid w:val="00DD3672"/>
    <w:rsid w:val="00DE7D0C"/>
    <w:rsid w:val="00DF26D8"/>
    <w:rsid w:val="00DF3E62"/>
    <w:rsid w:val="00DF640D"/>
    <w:rsid w:val="00E02D7C"/>
    <w:rsid w:val="00E0460C"/>
    <w:rsid w:val="00E07E21"/>
    <w:rsid w:val="00E13179"/>
    <w:rsid w:val="00E14EBB"/>
    <w:rsid w:val="00E20746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D3B85"/>
    <w:rsid w:val="00EF4574"/>
    <w:rsid w:val="00EF4866"/>
    <w:rsid w:val="00EF5319"/>
    <w:rsid w:val="00F01FC3"/>
    <w:rsid w:val="00F077AE"/>
    <w:rsid w:val="00F1565A"/>
    <w:rsid w:val="00F3360B"/>
    <w:rsid w:val="00F34BFE"/>
    <w:rsid w:val="00F420D0"/>
    <w:rsid w:val="00F46C7E"/>
    <w:rsid w:val="00F51DA3"/>
    <w:rsid w:val="00F60715"/>
    <w:rsid w:val="00F823A6"/>
    <w:rsid w:val="00F82D43"/>
    <w:rsid w:val="00F84F24"/>
    <w:rsid w:val="00F94A8C"/>
    <w:rsid w:val="00FA4601"/>
    <w:rsid w:val="00FA7CDE"/>
    <w:rsid w:val="00FB0036"/>
    <w:rsid w:val="00FB0498"/>
    <w:rsid w:val="00FB0E1A"/>
    <w:rsid w:val="00FB2F98"/>
    <w:rsid w:val="00FB4DB9"/>
    <w:rsid w:val="00FC0AD1"/>
    <w:rsid w:val="00FC2942"/>
    <w:rsid w:val="00FC34AA"/>
    <w:rsid w:val="00FC458B"/>
    <w:rsid w:val="00FC60FC"/>
    <w:rsid w:val="00FD064A"/>
    <w:rsid w:val="00FE443D"/>
    <w:rsid w:val="00FF2E72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5</cp:revision>
  <dcterms:created xsi:type="dcterms:W3CDTF">2013-10-03T15:57:00Z</dcterms:created>
  <dcterms:modified xsi:type="dcterms:W3CDTF">2013-10-09T18:06:00Z</dcterms:modified>
</cp:coreProperties>
</file>