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E1" w:rsidRDefault="00B86142">
      <w:r>
        <w:t>Senate October 10, 2013</w:t>
      </w:r>
    </w:p>
    <w:p w:rsidR="00B86142" w:rsidRDefault="00494B49">
      <w:r>
        <w:t>Roll called at 11</w:t>
      </w:r>
      <w:r w:rsidR="00F5526F">
        <w:t>:</w:t>
      </w:r>
      <w:r>
        <w:t>09</w:t>
      </w:r>
    </w:p>
    <w:p w:rsidR="00494B49" w:rsidRDefault="00494B49">
      <w:r>
        <w:t>Minutes edited and approved</w:t>
      </w:r>
      <w:r w:rsidR="00202A6D">
        <w:t>.</w:t>
      </w:r>
    </w:p>
    <w:p w:rsidR="00E25925" w:rsidRPr="00B40E64" w:rsidRDefault="00E25925">
      <w:pPr>
        <w:rPr>
          <w:b/>
        </w:rPr>
      </w:pPr>
      <w:r w:rsidRPr="00B40E64">
        <w:rPr>
          <w:b/>
        </w:rPr>
        <w:t>Officer Reports</w:t>
      </w:r>
    </w:p>
    <w:p w:rsidR="00E25925" w:rsidRPr="00B40E64" w:rsidRDefault="00E25925">
      <w:pPr>
        <w:rPr>
          <w:b/>
        </w:rPr>
      </w:pPr>
      <w:r w:rsidRPr="00B40E64">
        <w:rPr>
          <w:b/>
        </w:rPr>
        <w:t>Committee Reports</w:t>
      </w:r>
    </w:p>
    <w:p w:rsidR="00E25925" w:rsidRDefault="007E4966">
      <w:r>
        <w:t xml:space="preserve">Senator </w:t>
      </w:r>
      <w:r w:rsidR="00E25925">
        <w:t>Carter</w:t>
      </w:r>
      <w:r>
        <w:t>:</w:t>
      </w:r>
      <w:r w:rsidR="00E25925">
        <w:t xml:space="preserve"> </w:t>
      </w:r>
      <w:r>
        <w:t>T</w:t>
      </w:r>
      <w:r w:rsidR="00E25925">
        <w:t>here is a whiteboard in the corner, with changes to</w:t>
      </w:r>
      <w:r>
        <w:t xml:space="preserve"> the</w:t>
      </w:r>
      <w:r w:rsidR="00E25925">
        <w:t xml:space="preserve"> design</w:t>
      </w:r>
      <w:r>
        <w:t>. W</w:t>
      </w:r>
      <w:r w:rsidR="00202A6D">
        <w:t>e have made them</w:t>
      </w:r>
      <w:r w:rsidR="00E25925">
        <w:t xml:space="preserve"> lighter and stronger</w:t>
      </w:r>
      <w:r w:rsidR="00202A6D">
        <w:t>, they</w:t>
      </w:r>
      <w:r>
        <w:t xml:space="preserve"> will be going up in all residence</w:t>
      </w:r>
      <w:r w:rsidR="00E25925">
        <w:t xml:space="preserve"> halls,</w:t>
      </w:r>
      <w:r w:rsidR="00202A6D">
        <w:t xml:space="preserve"> and</w:t>
      </w:r>
      <w:r w:rsidR="00E25925">
        <w:t xml:space="preserve"> there will be about 28 of them. They will start putting them up soon</w:t>
      </w:r>
      <w:r>
        <w:t>.</w:t>
      </w:r>
    </w:p>
    <w:p w:rsidR="00E25925" w:rsidRDefault="007E4966">
      <w:r>
        <w:t xml:space="preserve">Senator </w:t>
      </w:r>
      <w:r w:rsidR="00E25925">
        <w:t>Wagner</w:t>
      </w:r>
      <w:r>
        <w:t>:</w:t>
      </w:r>
      <w:r w:rsidR="00E25925">
        <w:t xml:space="preserve"> </w:t>
      </w:r>
      <w:r>
        <w:t>Where will they go in the T</w:t>
      </w:r>
      <w:r w:rsidR="00E25925">
        <w:t>rinities?</w:t>
      </w:r>
    </w:p>
    <w:p w:rsidR="00E25925" w:rsidRDefault="007E4966">
      <w:r>
        <w:t xml:space="preserve">Senator </w:t>
      </w:r>
      <w:r w:rsidR="00E25925">
        <w:t>Carter</w:t>
      </w:r>
      <w:r>
        <w:t>:</w:t>
      </w:r>
      <w:r w:rsidR="00E25925">
        <w:t xml:space="preserve"> </w:t>
      </w:r>
      <w:r>
        <w:t>R.A.s</w:t>
      </w:r>
      <w:r w:rsidR="00E25925">
        <w:t xml:space="preserve"> have discussed that and decided</w:t>
      </w:r>
      <w:r>
        <w:t>.</w:t>
      </w:r>
    </w:p>
    <w:p w:rsidR="00E25925" w:rsidRDefault="007E4966">
      <w:r>
        <w:t xml:space="preserve">Senator </w:t>
      </w:r>
      <w:proofErr w:type="spellStart"/>
      <w:r>
        <w:t>Y</w:t>
      </w:r>
      <w:r w:rsidR="000718E7">
        <w:t>ammine</w:t>
      </w:r>
      <w:proofErr w:type="spellEnd"/>
      <w:r>
        <w:t>:</w:t>
      </w:r>
      <w:r w:rsidR="00202A6D">
        <w:t xml:space="preserve"> 3 of the 6 </w:t>
      </w:r>
      <w:r>
        <w:t>dea</w:t>
      </w:r>
      <w:r w:rsidR="000718E7">
        <w:t>ns for academics have been met with</w:t>
      </w:r>
      <w:r>
        <w:t>,</w:t>
      </w:r>
      <w:r w:rsidR="003E44C8">
        <w:t xml:space="preserve"> in addition to Dr. Mason. W</w:t>
      </w:r>
      <w:r w:rsidR="000718E7">
        <w:t>e have been hearing strong support for the academic committee to partner with the Teaching Faculty Org</w:t>
      </w:r>
      <w:r>
        <w:t>anization.</w:t>
      </w:r>
    </w:p>
    <w:p w:rsidR="00E25925" w:rsidRDefault="007E4966">
      <w:r>
        <w:t xml:space="preserve">Senator </w:t>
      </w:r>
      <w:r w:rsidR="00E25925">
        <w:t>Carter</w:t>
      </w:r>
      <w:r>
        <w:t>:</w:t>
      </w:r>
      <w:r w:rsidR="00E25925">
        <w:t xml:space="preserve"> </w:t>
      </w:r>
      <w:r>
        <w:t>F</w:t>
      </w:r>
      <w:r w:rsidR="00E25925">
        <w:t>or stu</w:t>
      </w:r>
      <w:r>
        <w:t xml:space="preserve">dent </w:t>
      </w:r>
      <w:r w:rsidR="00E25925">
        <w:t>life, we are starting a project where there will b</w:t>
      </w:r>
      <w:r>
        <w:t>e bowls of candy and signs for Senate in residence halls and class bui</w:t>
      </w:r>
      <w:r w:rsidR="00E25925">
        <w:t xml:space="preserve">ldings, things will be given to random </w:t>
      </w:r>
      <w:proofErr w:type="spellStart"/>
      <w:proofErr w:type="gramStart"/>
      <w:r w:rsidR="00E25925">
        <w:t>cpo</w:t>
      </w:r>
      <w:proofErr w:type="spellEnd"/>
      <w:proofErr w:type="gramEnd"/>
      <w:r w:rsidR="00E25925">
        <w:t xml:space="preserve"> boxes</w:t>
      </w:r>
      <w:r>
        <w:t xml:space="preserve"> also.</w:t>
      </w:r>
    </w:p>
    <w:p w:rsidR="00E25925" w:rsidRPr="00B40E64" w:rsidRDefault="00E25925">
      <w:pPr>
        <w:rPr>
          <w:b/>
        </w:rPr>
      </w:pPr>
      <w:r w:rsidRPr="00B40E64">
        <w:rPr>
          <w:b/>
        </w:rPr>
        <w:t>Old business</w:t>
      </w:r>
    </w:p>
    <w:p w:rsidR="00E25925" w:rsidRPr="00B40E64" w:rsidRDefault="00E25925">
      <w:pPr>
        <w:rPr>
          <w:b/>
        </w:rPr>
      </w:pPr>
      <w:r w:rsidRPr="00B40E64">
        <w:rPr>
          <w:b/>
        </w:rPr>
        <w:t>New business</w:t>
      </w:r>
    </w:p>
    <w:p w:rsidR="00E25925" w:rsidRDefault="007E4966">
      <w:r>
        <w:t xml:space="preserve">Senator </w:t>
      </w:r>
      <w:proofErr w:type="spellStart"/>
      <w:r w:rsidR="00E25925">
        <w:t>Moffit</w:t>
      </w:r>
      <w:proofErr w:type="spellEnd"/>
      <w:r w:rsidR="00E25925">
        <w:t xml:space="preserve"> brings a bill to the floor about appropriations to clubs, totaling $12, 115</w:t>
      </w:r>
    </w:p>
    <w:p w:rsidR="00E25925" w:rsidRDefault="007E4966">
      <w:r>
        <w:lastRenderedPageBreak/>
        <w:t xml:space="preserve">Senator </w:t>
      </w:r>
      <w:r w:rsidR="00E25925">
        <w:t>Lehman</w:t>
      </w:r>
      <w:r>
        <w:t>: Can you explain why Senior D</w:t>
      </w:r>
      <w:r w:rsidR="00E25925">
        <w:t>esign is being funded, since they are academic and we are student life?</w:t>
      </w:r>
    </w:p>
    <w:p w:rsidR="00E25925" w:rsidRDefault="007E4966">
      <w:r>
        <w:t xml:space="preserve">Senator </w:t>
      </w:r>
      <w:proofErr w:type="spellStart"/>
      <w:r w:rsidR="00E25925">
        <w:t>Moffit</w:t>
      </w:r>
      <w:proofErr w:type="spellEnd"/>
      <w:r>
        <w:t>: Senior D</w:t>
      </w:r>
      <w:r w:rsidR="00E25925">
        <w:t>esign students are still students, and some</w:t>
      </w:r>
      <w:r>
        <w:t xml:space="preserve"> lower classmen get to work on Senior D</w:t>
      </w:r>
      <w:r w:rsidR="00E25925">
        <w:t>esign also</w:t>
      </w:r>
      <w:r>
        <w:t>.</w:t>
      </w:r>
    </w:p>
    <w:p w:rsidR="00E25925" w:rsidRDefault="007E4966">
      <w:r>
        <w:t xml:space="preserve">Senator </w:t>
      </w:r>
      <w:r w:rsidR="00E25925">
        <w:t>Wagner</w:t>
      </w:r>
      <w:r>
        <w:t>:</w:t>
      </w:r>
      <w:r w:rsidR="00E25925">
        <w:t xml:space="preserve"> </w:t>
      </w:r>
      <w:r>
        <w:t>Are they allowed to work with Senior Design</w:t>
      </w:r>
      <w:r w:rsidR="00E25925">
        <w:t>?</w:t>
      </w:r>
    </w:p>
    <w:p w:rsidR="00E25925" w:rsidRDefault="007E4966">
      <w:r>
        <w:t xml:space="preserve">Senator </w:t>
      </w:r>
      <w:proofErr w:type="spellStart"/>
      <w:r w:rsidR="00E25925">
        <w:t>Moffit</w:t>
      </w:r>
      <w:proofErr w:type="spellEnd"/>
      <w:r>
        <w:t>:</w:t>
      </w:r>
      <w:r w:rsidR="00E25925">
        <w:t xml:space="preserve"> </w:t>
      </w:r>
      <w:r>
        <w:t>Y</w:t>
      </w:r>
      <w:r w:rsidR="00E25925">
        <w:t>es</w:t>
      </w:r>
      <w:r>
        <w:t>,</w:t>
      </w:r>
      <w:r w:rsidR="00E25925">
        <w:t xml:space="preserve"> it</w:t>
      </w:r>
      <w:r>
        <w:t xml:space="preserve"> i</w:t>
      </w:r>
      <w:r w:rsidR="00E25925">
        <w:t xml:space="preserve">s not just </w:t>
      </w:r>
      <w:r w:rsidR="003E44C8">
        <w:t>seniors;</w:t>
      </w:r>
      <w:r w:rsidR="00E25925">
        <w:t xml:space="preserve"> a </w:t>
      </w:r>
      <w:r>
        <w:t>l</w:t>
      </w:r>
      <w:r w:rsidR="00E25925">
        <w:t>ot of people are allowed to work with that</w:t>
      </w:r>
      <w:r>
        <w:t>.</w:t>
      </w:r>
    </w:p>
    <w:p w:rsidR="00E25925" w:rsidRDefault="007E4966">
      <w:r>
        <w:t xml:space="preserve">Senator </w:t>
      </w:r>
      <w:r w:rsidR="00E25925">
        <w:t>Lehman</w:t>
      </w:r>
      <w:r>
        <w:t>:</w:t>
      </w:r>
      <w:r w:rsidR="00E25925">
        <w:t xml:space="preserve"> </w:t>
      </w:r>
      <w:r>
        <w:t>S</w:t>
      </w:r>
      <w:r w:rsidR="00E25925">
        <w:t xml:space="preserve">enior </w:t>
      </w:r>
      <w:r>
        <w:t>D</w:t>
      </w:r>
      <w:r w:rsidR="00E25925">
        <w:t>esign is a lot more likely to get money than org</w:t>
      </w:r>
      <w:r>
        <w:t>anizations like M</w:t>
      </w:r>
      <w:r w:rsidR="00E25925">
        <w:t>osaic, so why are we funding them so much?</w:t>
      </w:r>
    </w:p>
    <w:p w:rsidR="00E25925" w:rsidRDefault="007E4966">
      <w:r>
        <w:t xml:space="preserve">Senator </w:t>
      </w:r>
      <w:r w:rsidR="00E25925">
        <w:t>Carter</w:t>
      </w:r>
      <w:r>
        <w:t>: T</w:t>
      </w:r>
      <w:r w:rsidR="00E25925">
        <w:t>hey need some funding because what they bring in is</w:t>
      </w:r>
      <w:r>
        <w:t xml:space="preserve"> from</w:t>
      </w:r>
      <w:r w:rsidR="00E25925">
        <w:t xml:space="preserve"> al</w:t>
      </w:r>
      <w:r>
        <w:t>umni and for the school, not for</w:t>
      </w:r>
      <w:r w:rsidR="00E25925">
        <w:t xml:space="preserve"> the </w:t>
      </w:r>
      <w:r>
        <w:t xml:space="preserve">actual </w:t>
      </w:r>
      <w:r w:rsidR="00E25925">
        <w:t>project</w:t>
      </w:r>
    </w:p>
    <w:p w:rsidR="00E25925" w:rsidRDefault="007E4966">
      <w:r>
        <w:t xml:space="preserve">Senator </w:t>
      </w:r>
      <w:r w:rsidR="00E25925">
        <w:t>Lehman</w:t>
      </w:r>
      <w:r>
        <w:t>:</w:t>
      </w:r>
      <w:r w:rsidR="00E25925">
        <w:t xml:space="preserve"> </w:t>
      </w:r>
      <w:r>
        <w:t>How can we use this money to</w:t>
      </w:r>
      <w:r w:rsidR="00E25925">
        <w:t xml:space="preserve"> impact students the greatest possible way</w:t>
      </w:r>
      <w:r>
        <w:t>?</w:t>
      </w:r>
    </w:p>
    <w:p w:rsidR="00E25925" w:rsidRDefault="007E4966">
      <w:r>
        <w:t xml:space="preserve">Treasurer </w:t>
      </w:r>
      <w:proofErr w:type="spellStart"/>
      <w:r w:rsidR="00E25925">
        <w:t>Vanleer</w:t>
      </w:r>
      <w:proofErr w:type="spellEnd"/>
      <w:r>
        <w:t>:</w:t>
      </w:r>
      <w:r w:rsidR="00E25925">
        <w:t xml:space="preserve"> </w:t>
      </w:r>
      <w:r>
        <w:t>T</w:t>
      </w:r>
      <w:r w:rsidR="00E25925">
        <w:t>he percentage to them is</w:t>
      </w:r>
      <w:r>
        <w:t xml:space="preserve"> </w:t>
      </w:r>
      <w:r w:rsidR="00E25925">
        <w:t>very small compared to the total</w:t>
      </w:r>
      <w:r>
        <w:t xml:space="preserve"> available.</w:t>
      </w:r>
    </w:p>
    <w:p w:rsidR="00E25925" w:rsidRDefault="007E4966">
      <w:r>
        <w:t xml:space="preserve">Senator </w:t>
      </w:r>
      <w:r w:rsidR="00E25925">
        <w:t>Kim</w:t>
      </w:r>
      <w:r>
        <w:t>:</w:t>
      </w:r>
      <w:r w:rsidR="00E25925">
        <w:t xml:space="preserve"> </w:t>
      </w:r>
      <w:r>
        <w:t>H</w:t>
      </w:r>
      <w:r w:rsidR="00A566A9">
        <w:t>ave they been recognized</w:t>
      </w:r>
      <w:r>
        <w:t xml:space="preserve"> by Senate</w:t>
      </w:r>
      <w:r w:rsidR="00A566A9">
        <w:t>?</w:t>
      </w:r>
    </w:p>
    <w:p w:rsidR="00E25925" w:rsidRDefault="007E4966">
      <w:r>
        <w:t xml:space="preserve">Senator </w:t>
      </w:r>
      <w:proofErr w:type="spellStart"/>
      <w:r>
        <w:t>Vanderwiel</w:t>
      </w:r>
      <w:proofErr w:type="spellEnd"/>
      <w:r>
        <w:t>:</w:t>
      </w:r>
      <w:r w:rsidR="00E25925">
        <w:t xml:space="preserve"> </w:t>
      </w:r>
      <w:r>
        <w:t>T</w:t>
      </w:r>
      <w:r w:rsidR="00E25925">
        <w:t>hey have not been recognized yet</w:t>
      </w:r>
      <w:r>
        <w:t>.</w:t>
      </w:r>
    </w:p>
    <w:p w:rsidR="00E25925" w:rsidRDefault="007E4966">
      <w:r>
        <w:t xml:space="preserve">Senator </w:t>
      </w:r>
      <w:r w:rsidR="00E25925">
        <w:t>Kim</w:t>
      </w:r>
      <w:r>
        <w:t>:</w:t>
      </w:r>
      <w:r w:rsidR="00E25925">
        <w:t xml:space="preserve"> </w:t>
      </w:r>
      <w:r>
        <w:t>Last semester</w:t>
      </w:r>
      <w:r w:rsidR="00E25925">
        <w:t xml:space="preserve"> we created something that would let them be recognized</w:t>
      </w:r>
      <w:r>
        <w:t>, I thought.</w:t>
      </w:r>
    </w:p>
    <w:p w:rsidR="00E25925" w:rsidRDefault="00E25925">
      <w:r>
        <w:t>V</w:t>
      </w:r>
      <w:r w:rsidR="007E4966">
        <w:t xml:space="preserve">.P. </w:t>
      </w:r>
      <w:proofErr w:type="spellStart"/>
      <w:r w:rsidR="007E4966">
        <w:t>Koreis</w:t>
      </w:r>
      <w:proofErr w:type="spellEnd"/>
      <w:r w:rsidR="007E4966">
        <w:t>:</w:t>
      </w:r>
      <w:r>
        <w:t xml:space="preserve"> </w:t>
      </w:r>
      <w:r w:rsidR="007E4966">
        <w:t>Every clu</w:t>
      </w:r>
      <w:r>
        <w:t>b and org</w:t>
      </w:r>
      <w:r w:rsidR="007E4966">
        <w:t>anization</w:t>
      </w:r>
      <w:r>
        <w:t xml:space="preserve"> on ca</w:t>
      </w:r>
      <w:r w:rsidR="007E4966">
        <w:t>m</w:t>
      </w:r>
      <w:r>
        <w:t>pus has to</w:t>
      </w:r>
      <w:r w:rsidR="003E44C8">
        <w:t xml:space="preserve"> be</w:t>
      </w:r>
      <w:r>
        <w:t xml:space="preserve"> recognized every </w:t>
      </w:r>
      <w:r w:rsidR="007E4966">
        <w:t>semester.</w:t>
      </w:r>
    </w:p>
    <w:p w:rsidR="00E25925" w:rsidRDefault="007E4966">
      <w:r>
        <w:t xml:space="preserve">Senator </w:t>
      </w:r>
      <w:r w:rsidR="00E25925">
        <w:t>Wagner</w:t>
      </w:r>
      <w:r>
        <w:t>: T</w:t>
      </w:r>
      <w:r w:rsidR="00E25925">
        <w:t>he in</w:t>
      </w:r>
      <w:r>
        <w:t>n</w:t>
      </w:r>
      <w:r w:rsidR="00E25925">
        <w:t>er</w:t>
      </w:r>
      <w:r>
        <w:t xml:space="preserve"> societ</w:t>
      </w:r>
      <w:r w:rsidR="00E25925">
        <w:t>y things have to be recognized?</w:t>
      </w:r>
    </w:p>
    <w:p w:rsidR="00E25925" w:rsidRDefault="007E4966">
      <w:r>
        <w:t xml:space="preserve">Treasurer </w:t>
      </w:r>
      <w:proofErr w:type="spellStart"/>
      <w:r>
        <w:t>V</w:t>
      </w:r>
      <w:r w:rsidR="00E25925">
        <w:t>anleer</w:t>
      </w:r>
      <w:proofErr w:type="spellEnd"/>
      <w:r>
        <w:t>: W</w:t>
      </w:r>
      <w:r w:rsidR="00E25925">
        <w:t xml:space="preserve">e are </w:t>
      </w:r>
      <w:r>
        <w:t>not al</w:t>
      </w:r>
      <w:r w:rsidR="008A1494">
        <w:t>lowed to give money to resident</w:t>
      </w:r>
      <w:r w:rsidR="00E25925">
        <w:t xml:space="preserve"> societies</w:t>
      </w:r>
      <w:r w:rsidR="008A1494">
        <w:t>.</w:t>
      </w:r>
    </w:p>
    <w:p w:rsidR="00E25925" w:rsidRDefault="00E25925"/>
    <w:p w:rsidR="00E25925" w:rsidRDefault="008A1494">
      <w:r>
        <w:lastRenderedPageBreak/>
        <w:t xml:space="preserve">Senator </w:t>
      </w:r>
      <w:r w:rsidR="00E25925">
        <w:t>Thom</w:t>
      </w:r>
      <w:r>
        <w:t>p</w:t>
      </w:r>
      <w:r w:rsidR="003E44C8">
        <w:t>son</w:t>
      </w:r>
      <w:r>
        <w:t>:</w:t>
      </w:r>
      <w:r w:rsidR="00E25925">
        <w:t xml:space="preserve"> </w:t>
      </w:r>
      <w:r>
        <w:t>What is the Alumni A</w:t>
      </w:r>
      <w:r w:rsidR="00E25925">
        <w:t>ssociation?</w:t>
      </w:r>
    </w:p>
    <w:p w:rsidR="00E25925" w:rsidRDefault="008A1494">
      <w:r>
        <w:t xml:space="preserve">Treasurer </w:t>
      </w:r>
      <w:proofErr w:type="spellStart"/>
      <w:r w:rsidR="00E25925">
        <w:t>Vanleer</w:t>
      </w:r>
      <w:proofErr w:type="spellEnd"/>
      <w:r>
        <w:t>: It is</w:t>
      </w:r>
      <w:r w:rsidR="00E25925">
        <w:t xml:space="preserve"> a new group on campus, whose job is to raise money for the end</w:t>
      </w:r>
      <w:r>
        <w:t>ow</w:t>
      </w:r>
      <w:r w:rsidR="00E25925">
        <w:t>ment scholarship, finals kits</w:t>
      </w:r>
      <w:r>
        <w:t>,</w:t>
      </w:r>
      <w:r w:rsidR="00E25925">
        <w:t xml:space="preserve"> welcome kits</w:t>
      </w:r>
      <w:r>
        <w:t>,</w:t>
      </w:r>
      <w:r w:rsidR="00E25925">
        <w:t xml:space="preserve"> selling cakes to parents who buy them </w:t>
      </w:r>
      <w:r>
        <w:t>for their kids, they conducted Date or D</w:t>
      </w:r>
      <w:r w:rsidR="00E25925">
        <w:t>ash and raised money for endowment, they rep</w:t>
      </w:r>
      <w:r>
        <w:t>resent the</w:t>
      </w:r>
      <w:r w:rsidR="00E25925">
        <w:t xml:space="preserve"> school at different </w:t>
      </w:r>
      <w:r>
        <w:t>events such as the S</w:t>
      </w:r>
      <w:r w:rsidR="00E25925">
        <w:t xml:space="preserve">cholarship </w:t>
      </w:r>
      <w:r>
        <w:t>G</w:t>
      </w:r>
      <w:r w:rsidR="00E25925">
        <w:t>ala in the spring, they work with alumni during homecoming week</w:t>
      </w:r>
      <w:r w:rsidR="004F782C">
        <w:t xml:space="preserve">, and to represent </w:t>
      </w:r>
      <w:r w:rsidR="00E25925">
        <w:t>the school this year</w:t>
      </w:r>
      <w:r w:rsidR="004F782C">
        <w:t>,</w:t>
      </w:r>
      <w:r w:rsidR="00E25925">
        <w:t xml:space="preserve"> th</w:t>
      </w:r>
      <w:r w:rsidR="004F782C">
        <w:t xml:space="preserve">ey are going to set up pep </w:t>
      </w:r>
      <w:r w:rsidR="003E44C8">
        <w:t>rallies</w:t>
      </w:r>
      <w:r w:rsidR="00E25925">
        <w:t xml:space="preserve"> and get support for sports teams</w:t>
      </w:r>
      <w:r w:rsidR="004F782C">
        <w:t>.</w:t>
      </w:r>
    </w:p>
    <w:p w:rsidR="00E25925" w:rsidRDefault="004F782C">
      <w:r>
        <w:t xml:space="preserve">Senator </w:t>
      </w:r>
      <w:r w:rsidR="00E25925">
        <w:t>Hoffman</w:t>
      </w:r>
      <w:r>
        <w:t>:</w:t>
      </w:r>
      <w:r w:rsidR="00E25925">
        <w:t xml:space="preserve"> </w:t>
      </w:r>
      <w:r>
        <w:t>A</w:t>
      </w:r>
      <w:r w:rsidR="00E25925">
        <w:t>re they clubs requ</w:t>
      </w:r>
      <w:r>
        <w:t>ired to present information to S</w:t>
      </w:r>
      <w:r w:rsidR="00E25925">
        <w:t>enate on expenses?</w:t>
      </w:r>
    </w:p>
    <w:p w:rsidR="00E25925" w:rsidRDefault="004F782C">
      <w:r>
        <w:t xml:space="preserve">Senator </w:t>
      </w:r>
      <w:proofErr w:type="spellStart"/>
      <w:r w:rsidR="00E25925">
        <w:t>Moffit</w:t>
      </w:r>
      <w:proofErr w:type="spellEnd"/>
      <w:r>
        <w:t>:</w:t>
      </w:r>
      <w:r w:rsidR="00E25925">
        <w:t xml:space="preserve">  I have all the information </w:t>
      </w:r>
    </w:p>
    <w:p w:rsidR="00E25925" w:rsidRDefault="004F782C">
      <w:r>
        <w:t xml:space="preserve">Senator </w:t>
      </w:r>
      <w:r w:rsidR="00E25925">
        <w:t>Hoffman</w:t>
      </w:r>
      <w:r>
        <w:t>:</w:t>
      </w:r>
      <w:r w:rsidR="00E25925">
        <w:t xml:space="preserve"> </w:t>
      </w:r>
      <w:r>
        <w:t>I</w:t>
      </w:r>
      <w:r w:rsidR="00E25925">
        <w:t>s unu</w:t>
      </w:r>
      <w:r>
        <w:t>sed money returned to S</w:t>
      </w:r>
      <w:r w:rsidR="00E25925">
        <w:t>enate?</w:t>
      </w:r>
    </w:p>
    <w:p w:rsidR="00E25925" w:rsidRDefault="00E25925">
      <w:r>
        <w:t>Bill approved</w:t>
      </w:r>
    </w:p>
    <w:p w:rsidR="00E25925" w:rsidRDefault="004F782C">
      <w:r>
        <w:t xml:space="preserve">Senator </w:t>
      </w:r>
      <w:r w:rsidR="00A566A9">
        <w:t>Carter brings a bill to the floor about improving quality of life for students, $375 for candy bowls, etc</w:t>
      </w:r>
      <w:r>
        <w:t>. All unused funds will refer back to S</w:t>
      </w:r>
      <w:r w:rsidR="00A566A9">
        <w:t>enate, effective on passage</w:t>
      </w:r>
      <w:r>
        <w:t>.</w:t>
      </w:r>
    </w:p>
    <w:p w:rsidR="00A566A9" w:rsidRDefault="004F782C">
      <w:r>
        <w:t xml:space="preserve">Senator </w:t>
      </w:r>
      <w:r w:rsidR="00A566A9">
        <w:t>Scott</w:t>
      </w:r>
      <w:r>
        <w:t>: What is Quality</w:t>
      </w:r>
      <w:r w:rsidR="00A566A9">
        <w:t xml:space="preserve"> of </w:t>
      </w:r>
      <w:r>
        <w:t>Life</w:t>
      </w:r>
      <w:r w:rsidR="00A566A9">
        <w:t xml:space="preserve"> </w:t>
      </w:r>
      <w:r>
        <w:t>Improvement</w:t>
      </w:r>
      <w:r w:rsidR="00A566A9">
        <w:t>?</w:t>
      </w:r>
    </w:p>
    <w:p w:rsidR="00A566A9" w:rsidRDefault="004F782C">
      <w:proofErr w:type="spellStart"/>
      <w:r>
        <w:t>SenatorCarter</w:t>
      </w:r>
      <w:proofErr w:type="spellEnd"/>
      <w:r>
        <w:t xml:space="preserve"> explains;</w:t>
      </w:r>
      <w:r w:rsidR="00A566A9">
        <w:t xml:space="preserve"> knick knacks, candy, encouragement notes, etc</w:t>
      </w:r>
      <w:r>
        <w:t>.</w:t>
      </w:r>
    </w:p>
    <w:p w:rsidR="00A566A9" w:rsidRDefault="004F782C">
      <w:r>
        <w:t xml:space="preserve">Senator </w:t>
      </w:r>
      <w:r w:rsidR="00A566A9">
        <w:t>Scott</w:t>
      </w:r>
      <w:r>
        <w:t>:</w:t>
      </w:r>
      <w:r w:rsidR="00A566A9">
        <w:t xml:space="preserve"> </w:t>
      </w:r>
      <w:r>
        <w:t>So this is a S</w:t>
      </w:r>
      <w:r w:rsidR="00A566A9">
        <w:t>enate thing, not a faculty thing?</w:t>
      </w:r>
    </w:p>
    <w:p w:rsidR="00A566A9" w:rsidRDefault="004F782C">
      <w:r>
        <w:t xml:space="preserve">Senator </w:t>
      </w:r>
      <w:r w:rsidR="00A566A9">
        <w:t>Carter</w:t>
      </w:r>
      <w:r>
        <w:t>: Y</w:t>
      </w:r>
      <w:r w:rsidR="00A566A9">
        <w:t>es</w:t>
      </w:r>
      <w:r>
        <w:t>.</w:t>
      </w:r>
    </w:p>
    <w:p w:rsidR="00A566A9" w:rsidRDefault="00A566A9">
      <w:r>
        <w:t>Bill approved</w:t>
      </w:r>
    </w:p>
    <w:p w:rsidR="00A566A9" w:rsidRPr="00B40E64" w:rsidRDefault="00A566A9">
      <w:pPr>
        <w:rPr>
          <w:b/>
        </w:rPr>
      </w:pPr>
      <w:r w:rsidRPr="00B40E64">
        <w:rPr>
          <w:b/>
        </w:rPr>
        <w:t>Open forum</w:t>
      </w:r>
    </w:p>
    <w:p w:rsidR="00A566A9" w:rsidRDefault="004F782C">
      <w:r>
        <w:t>Treasurer</w:t>
      </w:r>
      <w:r w:rsidR="003E44C8">
        <w:t xml:space="preserve"> </w:t>
      </w:r>
      <w:proofErr w:type="spellStart"/>
      <w:r>
        <w:t>V</w:t>
      </w:r>
      <w:r w:rsidR="00A566A9">
        <w:t>anleer</w:t>
      </w:r>
      <w:proofErr w:type="spellEnd"/>
      <w:r w:rsidR="00A566A9">
        <w:t xml:space="preserve"> gives </w:t>
      </w:r>
      <w:r>
        <w:t>presentation about S</w:t>
      </w:r>
      <w:r w:rsidR="00A566A9">
        <w:t>enate</w:t>
      </w:r>
      <w:r>
        <w:t xml:space="preserve"> finances.</w:t>
      </w:r>
    </w:p>
    <w:p w:rsidR="00A566A9" w:rsidRDefault="004F782C">
      <w:r>
        <w:lastRenderedPageBreak/>
        <w:t xml:space="preserve">Senator </w:t>
      </w:r>
      <w:proofErr w:type="spellStart"/>
      <w:r w:rsidR="00A566A9">
        <w:t>Nemati</w:t>
      </w:r>
      <w:proofErr w:type="spellEnd"/>
      <w:r>
        <w:t>:</w:t>
      </w:r>
      <w:r w:rsidR="00A566A9">
        <w:t xml:space="preserve"> I sent out an email, and we got replies from 10 studen</w:t>
      </w:r>
      <w:r>
        <w:t>ts.</w:t>
      </w:r>
      <w:r w:rsidR="00A566A9">
        <w:t xml:space="preserve"> </w:t>
      </w:r>
      <w:r>
        <w:t>S</w:t>
      </w:r>
      <w:r w:rsidR="00A566A9">
        <w:t>everal we</w:t>
      </w:r>
      <w:r>
        <w:t xml:space="preserve">re happy that I talked to them; </w:t>
      </w:r>
      <w:r w:rsidR="00A566A9">
        <w:t>8</w:t>
      </w:r>
      <w:r>
        <w:t xml:space="preserve"> were against the globe project.</w:t>
      </w:r>
      <w:r w:rsidR="00A566A9">
        <w:t xml:space="preserve"> I would like to encourage everyone here to talk to others a</w:t>
      </w:r>
      <w:r>
        <w:t>nd encourage them to talk to R.A.s.</w:t>
      </w:r>
    </w:p>
    <w:p w:rsidR="00A566A9" w:rsidRDefault="004F782C">
      <w:r>
        <w:t xml:space="preserve">Senator </w:t>
      </w:r>
      <w:r w:rsidR="00A566A9">
        <w:t>Jennings</w:t>
      </w:r>
      <w:r>
        <w:t>:</w:t>
      </w:r>
      <w:r w:rsidR="00A566A9">
        <w:t xml:space="preserve"> </w:t>
      </w:r>
      <w:r>
        <w:t>I</w:t>
      </w:r>
      <w:r w:rsidR="00A566A9">
        <w:t xml:space="preserve">t will cost about </w:t>
      </w:r>
      <w:r>
        <w:t>$</w:t>
      </w:r>
      <w:r w:rsidR="00A566A9">
        <w:t>32</w:t>
      </w:r>
      <w:r>
        <w:t>,000</w:t>
      </w:r>
      <w:r w:rsidR="00A566A9">
        <w:t xml:space="preserve"> for the globe…</w:t>
      </w:r>
    </w:p>
    <w:p w:rsidR="00A566A9" w:rsidRDefault="004F782C">
      <w:r>
        <w:t xml:space="preserve">Senator </w:t>
      </w:r>
      <w:r w:rsidR="00A566A9">
        <w:t>Scott</w:t>
      </w:r>
      <w:r>
        <w:t>:</w:t>
      </w:r>
      <w:r w:rsidR="00A566A9">
        <w:t xml:space="preserve"> </w:t>
      </w:r>
      <w:r>
        <w:t>None</w:t>
      </w:r>
      <w:r w:rsidR="00A566A9">
        <w:t xml:space="preserve"> of the constituents I have spoken with has wanted the globe</w:t>
      </w:r>
      <w:r>
        <w:t>.</w:t>
      </w:r>
    </w:p>
    <w:p w:rsidR="00A566A9" w:rsidRDefault="004F782C">
      <w:r>
        <w:t xml:space="preserve">Senator </w:t>
      </w:r>
      <w:r w:rsidR="00A566A9">
        <w:t>Carter</w:t>
      </w:r>
      <w:r>
        <w:t>:</w:t>
      </w:r>
      <w:r w:rsidR="00A566A9">
        <w:t xml:space="preserve"> </w:t>
      </w:r>
      <w:r>
        <w:t>C</w:t>
      </w:r>
      <w:r w:rsidR="00A566A9">
        <w:t>ould we make the globe with what we have here?</w:t>
      </w:r>
    </w:p>
    <w:p w:rsidR="00A566A9" w:rsidRDefault="004F782C">
      <w:r>
        <w:t xml:space="preserve">Senator </w:t>
      </w:r>
      <w:r w:rsidR="00A566A9">
        <w:t>Jennings</w:t>
      </w:r>
      <w:r>
        <w:t>:</w:t>
      </w:r>
      <w:r w:rsidR="00A566A9">
        <w:t xml:space="preserve"> </w:t>
      </w:r>
      <w:r>
        <w:t>F</w:t>
      </w:r>
      <w:r w:rsidR="00A566A9">
        <w:t>or the size</w:t>
      </w:r>
      <w:r>
        <w:t xml:space="preserve"> of</w:t>
      </w:r>
      <w:r w:rsidR="00A566A9">
        <w:t xml:space="preserve"> globe want</w:t>
      </w:r>
      <w:r w:rsidR="003E44C8">
        <w:t>ed, we would need special tools;</w:t>
      </w:r>
      <w:bookmarkStart w:id="0" w:name="_GoBack"/>
      <w:bookmarkEnd w:id="0"/>
      <w:r w:rsidR="00A566A9">
        <w:t xml:space="preserve"> we don’t have them</w:t>
      </w:r>
      <w:r>
        <w:t>.</w:t>
      </w:r>
    </w:p>
    <w:p w:rsidR="00A566A9" w:rsidRDefault="004F782C">
      <w:r>
        <w:t xml:space="preserve">Senator </w:t>
      </w:r>
      <w:r w:rsidR="00A566A9">
        <w:t>Scott</w:t>
      </w:r>
      <w:r>
        <w:t>:</w:t>
      </w:r>
      <w:r w:rsidR="00A566A9">
        <w:t xml:space="preserve"> </w:t>
      </w:r>
      <w:r>
        <w:t>Since</w:t>
      </w:r>
      <w:r w:rsidR="00A566A9">
        <w:t xml:space="preserve"> I see so much disdain for this project, I don’t </w:t>
      </w:r>
      <w:r>
        <w:t>t</w:t>
      </w:r>
      <w:r w:rsidR="00A566A9">
        <w:t>hink we should go forward with it</w:t>
      </w:r>
      <w:r>
        <w:t>.</w:t>
      </w:r>
    </w:p>
    <w:p w:rsidR="00A566A9" w:rsidRDefault="00A566A9">
      <w:r>
        <w:t>Project is killed</w:t>
      </w:r>
    </w:p>
    <w:p w:rsidR="00A566A9" w:rsidRDefault="004F782C">
      <w:r>
        <w:t xml:space="preserve">Senator </w:t>
      </w:r>
      <w:r w:rsidR="00A566A9">
        <w:t>Carter moves to adjourn,</w:t>
      </w:r>
      <w:r>
        <w:t xml:space="preserve"> Senate is</w:t>
      </w:r>
      <w:r w:rsidR="00A566A9">
        <w:t xml:space="preserve"> adjourned</w:t>
      </w:r>
      <w:r>
        <w:t>.</w:t>
      </w:r>
    </w:p>
    <w:sectPr w:rsidR="00A5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42"/>
    <w:rsid w:val="00011E07"/>
    <w:rsid w:val="00017662"/>
    <w:rsid w:val="000206BA"/>
    <w:rsid w:val="000246C4"/>
    <w:rsid w:val="0002709A"/>
    <w:rsid w:val="0003348D"/>
    <w:rsid w:val="00037447"/>
    <w:rsid w:val="000442EC"/>
    <w:rsid w:val="000505E0"/>
    <w:rsid w:val="000538C1"/>
    <w:rsid w:val="00067DF6"/>
    <w:rsid w:val="000718E7"/>
    <w:rsid w:val="00074587"/>
    <w:rsid w:val="00075579"/>
    <w:rsid w:val="00075D98"/>
    <w:rsid w:val="00084C07"/>
    <w:rsid w:val="000A5618"/>
    <w:rsid w:val="000B1DEB"/>
    <w:rsid w:val="000B235E"/>
    <w:rsid w:val="000B5A08"/>
    <w:rsid w:val="000C65C5"/>
    <w:rsid w:val="000C74FA"/>
    <w:rsid w:val="000D04A5"/>
    <w:rsid w:val="000F446B"/>
    <w:rsid w:val="00103762"/>
    <w:rsid w:val="00103A03"/>
    <w:rsid w:val="00106402"/>
    <w:rsid w:val="00113BD7"/>
    <w:rsid w:val="00113CDF"/>
    <w:rsid w:val="00127D08"/>
    <w:rsid w:val="00131AC1"/>
    <w:rsid w:val="00136774"/>
    <w:rsid w:val="00140630"/>
    <w:rsid w:val="00143205"/>
    <w:rsid w:val="001443CE"/>
    <w:rsid w:val="00144FDB"/>
    <w:rsid w:val="00146ABC"/>
    <w:rsid w:val="00151ABC"/>
    <w:rsid w:val="00154467"/>
    <w:rsid w:val="0015517F"/>
    <w:rsid w:val="001556B4"/>
    <w:rsid w:val="00156A44"/>
    <w:rsid w:val="00160B7F"/>
    <w:rsid w:val="00167480"/>
    <w:rsid w:val="00171098"/>
    <w:rsid w:val="00182897"/>
    <w:rsid w:val="0019036B"/>
    <w:rsid w:val="001A22CF"/>
    <w:rsid w:val="001A28BD"/>
    <w:rsid w:val="001B34B3"/>
    <w:rsid w:val="001C10AF"/>
    <w:rsid w:val="001C4D16"/>
    <w:rsid w:val="001E2FD5"/>
    <w:rsid w:val="001E5D15"/>
    <w:rsid w:val="001E682A"/>
    <w:rsid w:val="001F4CE7"/>
    <w:rsid w:val="00202A6D"/>
    <w:rsid w:val="002060E8"/>
    <w:rsid w:val="00207C49"/>
    <w:rsid w:val="002511B1"/>
    <w:rsid w:val="0025472B"/>
    <w:rsid w:val="00254C23"/>
    <w:rsid w:val="00255CFA"/>
    <w:rsid w:val="0025780C"/>
    <w:rsid w:val="0026527B"/>
    <w:rsid w:val="00277F96"/>
    <w:rsid w:val="002B4705"/>
    <w:rsid w:val="002C03F9"/>
    <w:rsid w:val="002C0C7C"/>
    <w:rsid w:val="002E37DB"/>
    <w:rsid w:val="002F076E"/>
    <w:rsid w:val="002F2CD9"/>
    <w:rsid w:val="003018B0"/>
    <w:rsid w:val="003077C4"/>
    <w:rsid w:val="003125D5"/>
    <w:rsid w:val="00315F33"/>
    <w:rsid w:val="00316215"/>
    <w:rsid w:val="003202B0"/>
    <w:rsid w:val="00321226"/>
    <w:rsid w:val="00323A29"/>
    <w:rsid w:val="00333ACC"/>
    <w:rsid w:val="0033785D"/>
    <w:rsid w:val="00347A96"/>
    <w:rsid w:val="00352712"/>
    <w:rsid w:val="00354E7D"/>
    <w:rsid w:val="00361EC2"/>
    <w:rsid w:val="00365610"/>
    <w:rsid w:val="003670F2"/>
    <w:rsid w:val="00377109"/>
    <w:rsid w:val="00380391"/>
    <w:rsid w:val="003823C1"/>
    <w:rsid w:val="0038593A"/>
    <w:rsid w:val="00385B24"/>
    <w:rsid w:val="00392929"/>
    <w:rsid w:val="003962DD"/>
    <w:rsid w:val="00397C8B"/>
    <w:rsid w:val="003A6CE1"/>
    <w:rsid w:val="003B1B24"/>
    <w:rsid w:val="003C41C1"/>
    <w:rsid w:val="003E44C8"/>
    <w:rsid w:val="003E513E"/>
    <w:rsid w:val="003E60E3"/>
    <w:rsid w:val="003F6F91"/>
    <w:rsid w:val="003F77D2"/>
    <w:rsid w:val="00401A37"/>
    <w:rsid w:val="00405E65"/>
    <w:rsid w:val="00411846"/>
    <w:rsid w:val="00414861"/>
    <w:rsid w:val="0041598B"/>
    <w:rsid w:val="00423FEA"/>
    <w:rsid w:val="004379F4"/>
    <w:rsid w:val="00442364"/>
    <w:rsid w:val="00450677"/>
    <w:rsid w:val="00457B3E"/>
    <w:rsid w:val="00462450"/>
    <w:rsid w:val="0046285A"/>
    <w:rsid w:val="0046726E"/>
    <w:rsid w:val="004718C5"/>
    <w:rsid w:val="0047270C"/>
    <w:rsid w:val="00474EB1"/>
    <w:rsid w:val="004846FA"/>
    <w:rsid w:val="00484D58"/>
    <w:rsid w:val="00487A51"/>
    <w:rsid w:val="00490297"/>
    <w:rsid w:val="0049364C"/>
    <w:rsid w:val="00494A14"/>
    <w:rsid w:val="00494B49"/>
    <w:rsid w:val="004A6E20"/>
    <w:rsid w:val="004B12C6"/>
    <w:rsid w:val="004B2A2A"/>
    <w:rsid w:val="004B4296"/>
    <w:rsid w:val="004C0B74"/>
    <w:rsid w:val="004D3019"/>
    <w:rsid w:val="004E0C2D"/>
    <w:rsid w:val="004E5830"/>
    <w:rsid w:val="004F224D"/>
    <w:rsid w:val="004F228A"/>
    <w:rsid w:val="004F782C"/>
    <w:rsid w:val="0050121F"/>
    <w:rsid w:val="0050762A"/>
    <w:rsid w:val="0051404C"/>
    <w:rsid w:val="005212F4"/>
    <w:rsid w:val="00526A56"/>
    <w:rsid w:val="0053677B"/>
    <w:rsid w:val="00542F8C"/>
    <w:rsid w:val="00545128"/>
    <w:rsid w:val="005461D0"/>
    <w:rsid w:val="00546D14"/>
    <w:rsid w:val="00551695"/>
    <w:rsid w:val="005536F2"/>
    <w:rsid w:val="0056229A"/>
    <w:rsid w:val="00563E5E"/>
    <w:rsid w:val="00567325"/>
    <w:rsid w:val="005678C2"/>
    <w:rsid w:val="0057030F"/>
    <w:rsid w:val="005836CA"/>
    <w:rsid w:val="00592F4C"/>
    <w:rsid w:val="005931F4"/>
    <w:rsid w:val="0059325B"/>
    <w:rsid w:val="0059361E"/>
    <w:rsid w:val="005948F0"/>
    <w:rsid w:val="005A2463"/>
    <w:rsid w:val="005A2C6D"/>
    <w:rsid w:val="005B2C9F"/>
    <w:rsid w:val="005B4316"/>
    <w:rsid w:val="005C29F5"/>
    <w:rsid w:val="005D06DF"/>
    <w:rsid w:val="005D4DB2"/>
    <w:rsid w:val="005E2864"/>
    <w:rsid w:val="005F22E4"/>
    <w:rsid w:val="00600843"/>
    <w:rsid w:val="00603D5B"/>
    <w:rsid w:val="00604F81"/>
    <w:rsid w:val="00607681"/>
    <w:rsid w:val="00611625"/>
    <w:rsid w:val="00612F39"/>
    <w:rsid w:val="006139AC"/>
    <w:rsid w:val="0061499E"/>
    <w:rsid w:val="006230B9"/>
    <w:rsid w:val="00626062"/>
    <w:rsid w:val="006268E7"/>
    <w:rsid w:val="00627C7E"/>
    <w:rsid w:val="00647B6F"/>
    <w:rsid w:val="00650401"/>
    <w:rsid w:val="00663557"/>
    <w:rsid w:val="00666E0F"/>
    <w:rsid w:val="006702D7"/>
    <w:rsid w:val="006708FC"/>
    <w:rsid w:val="0068573B"/>
    <w:rsid w:val="00694390"/>
    <w:rsid w:val="006970A2"/>
    <w:rsid w:val="006A2FE5"/>
    <w:rsid w:val="006A35E2"/>
    <w:rsid w:val="006B0253"/>
    <w:rsid w:val="006B510B"/>
    <w:rsid w:val="006C0CA2"/>
    <w:rsid w:val="006E6E90"/>
    <w:rsid w:val="006F037E"/>
    <w:rsid w:val="006F49AE"/>
    <w:rsid w:val="006F4B6F"/>
    <w:rsid w:val="006F5C20"/>
    <w:rsid w:val="006F763C"/>
    <w:rsid w:val="00716AE1"/>
    <w:rsid w:val="0072592A"/>
    <w:rsid w:val="00734CCF"/>
    <w:rsid w:val="007449DC"/>
    <w:rsid w:val="00761F87"/>
    <w:rsid w:val="007626F7"/>
    <w:rsid w:val="00763C12"/>
    <w:rsid w:val="00771B07"/>
    <w:rsid w:val="00771CF8"/>
    <w:rsid w:val="0077495B"/>
    <w:rsid w:val="00777D0D"/>
    <w:rsid w:val="00780AD2"/>
    <w:rsid w:val="00782ACD"/>
    <w:rsid w:val="00783EF1"/>
    <w:rsid w:val="007C06DB"/>
    <w:rsid w:val="007D4961"/>
    <w:rsid w:val="007E4966"/>
    <w:rsid w:val="007E5A76"/>
    <w:rsid w:val="007F1D28"/>
    <w:rsid w:val="007F21D6"/>
    <w:rsid w:val="007F63CA"/>
    <w:rsid w:val="007F71A3"/>
    <w:rsid w:val="0080765B"/>
    <w:rsid w:val="008279A4"/>
    <w:rsid w:val="00830FB8"/>
    <w:rsid w:val="00834814"/>
    <w:rsid w:val="0083675D"/>
    <w:rsid w:val="00837033"/>
    <w:rsid w:val="00837986"/>
    <w:rsid w:val="00853B0D"/>
    <w:rsid w:val="0086476E"/>
    <w:rsid w:val="00870CB3"/>
    <w:rsid w:val="0087675A"/>
    <w:rsid w:val="00892DAB"/>
    <w:rsid w:val="0089481C"/>
    <w:rsid w:val="008973E2"/>
    <w:rsid w:val="008A0A07"/>
    <w:rsid w:val="008A1494"/>
    <w:rsid w:val="008A1DA0"/>
    <w:rsid w:val="008A4E96"/>
    <w:rsid w:val="008A4FA1"/>
    <w:rsid w:val="008B587C"/>
    <w:rsid w:val="008B5BDF"/>
    <w:rsid w:val="008B7E9C"/>
    <w:rsid w:val="008C1151"/>
    <w:rsid w:val="008D597C"/>
    <w:rsid w:val="008E098E"/>
    <w:rsid w:val="008E2EBE"/>
    <w:rsid w:val="008F4465"/>
    <w:rsid w:val="00901C8A"/>
    <w:rsid w:val="00903AC4"/>
    <w:rsid w:val="00905751"/>
    <w:rsid w:val="00907C46"/>
    <w:rsid w:val="00915AA1"/>
    <w:rsid w:val="00915EAB"/>
    <w:rsid w:val="00925D39"/>
    <w:rsid w:val="00925E19"/>
    <w:rsid w:val="009301E8"/>
    <w:rsid w:val="00935A8B"/>
    <w:rsid w:val="00950324"/>
    <w:rsid w:val="0098366C"/>
    <w:rsid w:val="009853D4"/>
    <w:rsid w:val="00990E1E"/>
    <w:rsid w:val="00996E4E"/>
    <w:rsid w:val="009A0115"/>
    <w:rsid w:val="009A0159"/>
    <w:rsid w:val="009B1E75"/>
    <w:rsid w:val="009B45AB"/>
    <w:rsid w:val="009B6746"/>
    <w:rsid w:val="009B7B58"/>
    <w:rsid w:val="009C77B2"/>
    <w:rsid w:val="009D366A"/>
    <w:rsid w:val="009D36A4"/>
    <w:rsid w:val="009D56ED"/>
    <w:rsid w:val="009D763E"/>
    <w:rsid w:val="009E119C"/>
    <w:rsid w:val="009E266F"/>
    <w:rsid w:val="009E7A27"/>
    <w:rsid w:val="009F2E9E"/>
    <w:rsid w:val="009F5A7E"/>
    <w:rsid w:val="00A00B99"/>
    <w:rsid w:val="00A13070"/>
    <w:rsid w:val="00A1334D"/>
    <w:rsid w:val="00A26DE4"/>
    <w:rsid w:val="00A30FD1"/>
    <w:rsid w:val="00A34155"/>
    <w:rsid w:val="00A357E8"/>
    <w:rsid w:val="00A37E40"/>
    <w:rsid w:val="00A4623E"/>
    <w:rsid w:val="00A518F0"/>
    <w:rsid w:val="00A566A9"/>
    <w:rsid w:val="00A61810"/>
    <w:rsid w:val="00A62145"/>
    <w:rsid w:val="00A62DF1"/>
    <w:rsid w:val="00A7040F"/>
    <w:rsid w:val="00A70D0F"/>
    <w:rsid w:val="00A7711B"/>
    <w:rsid w:val="00A82B9A"/>
    <w:rsid w:val="00A84BF6"/>
    <w:rsid w:val="00A93E88"/>
    <w:rsid w:val="00A94618"/>
    <w:rsid w:val="00AA1B67"/>
    <w:rsid w:val="00AB15DC"/>
    <w:rsid w:val="00AB2016"/>
    <w:rsid w:val="00AB3DD5"/>
    <w:rsid w:val="00AB7B66"/>
    <w:rsid w:val="00AC3DE9"/>
    <w:rsid w:val="00AC7562"/>
    <w:rsid w:val="00AD1B78"/>
    <w:rsid w:val="00AD34C0"/>
    <w:rsid w:val="00AD5928"/>
    <w:rsid w:val="00AE0B6B"/>
    <w:rsid w:val="00AE4473"/>
    <w:rsid w:val="00AF0767"/>
    <w:rsid w:val="00AF2610"/>
    <w:rsid w:val="00AF7323"/>
    <w:rsid w:val="00AF74CE"/>
    <w:rsid w:val="00B106AF"/>
    <w:rsid w:val="00B15704"/>
    <w:rsid w:val="00B247E5"/>
    <w:rsid w:val="00B258DC"/>
    <w:rsid w:val="00B32484"/>
    <w:rsid w:val="00B341E0"/>
    <w:rsid w:val="00B34B6A"/>
    <w:rsid w:val="00B37822"/>
    <w:rsid w:val="00B40E64"/>
    <w:rsid w:val="00B455E4"/>
    <w:rsid w:val="00B54232"/>
    <w:rsid w:val="00B56189"/>
    <w:rsid w:val="00B57464"/>
    <w:rsid w:val="00B7148C"/>
    <w:rsid w:val="00B86142"/>
    <w:rsid w:val="00B87115"/>
    <w:rsid w:val="00B911D4"/>
    <w:rsid w:val="00B968C6"/>
    <w:rsid w:val="00B96E86"/>
    <w:rsid w:val="00BB08A4"/>
    <w:rsid w:val="00BB23DE"/>
    <w:rsid w:val="00BB2762"/>
    <w:rsid w:val="00BB677E"/>
    <w:rsid w:val="00BC1BC6"/>
    <w:rsid w:val="00BC2184"/>
    <w:rsid w:val="00BC2C39"/>
    <w:rsid w:val="00BC5333"/>
    <w:rsid w:val="00BC6BB0"/>
    <w:rsid w:val="00BD570D"/>
    <w:rsid w:val="00BE1A92"/>
    <w:rsid w:val="00BE519B"/>
    <w:rsid w:val="00BF099C"/>
    <w:rsid w:val="00BF1A9A"/>
    <w:rsid w:val="00BF2795"/>
    <w:rsid w:val="00BF54BA"/>
    <w:rsid w:val="00BF68B9"/>
    <w:rsid w:val="00C06CA5"/>
    <w:rsid w:val="00C10C1E"/>
    <w:rsid w:val="00C27660"/>
    <w:rsid w:val="00C35610"/>
    <w:rsid w:val="00C3761C"/>
    <w:rsid w:val="00C40254"/>
    <w:rsid w:val="00C41E01"/>
    <w:rsid w:val="00C514BE"/>
    <w:rsid w:val="00C6555B"/>
    <w:rsid w:val="00C73806"/>
    <w:rsid w:val="00C933F1"/>
    <w:rsid w:val="00C975B7"/>
    <w:rsid w:val="00CA296F"/>
    <w:rsid w:val="00CA299E"/>
    <w:rsid w:val="00CB3823"/>
    <w:rsid w:val="00CB5BC7"/>
    <w:rsid w:val="00CC2F15"/>
    <w:rsid w:val="00CC57AB"/>
    <w:rsid w:val="00CC5C7A"/>
    <w:rsid w:val="00CC5E06"/>
    <w:rsid w:val="00CD2740"/>
    <w:rsid w:val="00CE5C03"/>
    <w:rsid w:val="00D02277"/>
    <w:rsid w:val="00D046A4"/>
    <w:rsid w:val="00D112E8"/>
    <w:rsid w:val="00D1141B"/>
    <w:rsid w:val="00D11933"/>
    <w:rsid w:val="00D11B14"/>
    <w:rsid w:val="00D16149"/>
    <w:rsid w:val="00D2152D"/>
    <w:rsid w:val="00D21F98"/>
    <w:rsid w:val="00D24C00"/>
    <w:rsid w:val="00D2587F"/>
    <w:rsid w:val="00D25F52"/>
    <w:rsid w:val="00D27CA3"/>
    <w:rsid w:val="00D33B50"/>
    <w:rsid w:val="00D3482C"/>
    <w:rsid w:val="00D42C6A"/>
    <w:rsid w:val="00D504D4"/>
    <w:rsid w:val="00D666FE"/>
    <w:rsid w:val="00D70CAF"/>
    <w:rsid w:val="00D7106E"/>
    <w:rsid w:val="00D73B1B"/>
    <w:rsid w:val="00D74B2F"/>
    <w:rsid w:val="00D77D5F"/>
    <w:rsid w:val="00D81C6A"/>
    <w:rsid w:val="00D824FE"/>
    <w:rsid w:val="00D95467"/>
    <w:rsid w:val="00DA6DA3"/>
    <w:rsid w:val="00DB3EB2"/>
    <w:rsid w:val="00DC6935"/>
    <w:rsid w:val="00DC71EB"/>
    <w:rsid w:val="00DD0ECE"/>
    <w:rsid w:val="00DD1E93"/>
    <w:rsid w:val="00DD3672"/>
    <w:rsid w:val="00DE7D0C"/>
    <w:rsid w:val="00DF26D8"/>
    <w:rsid w:val="00DF3E62"/>
    <w:rsid w:val="00DF640D"/>
    <w:rsid w:val="00E02D7C"/>
    <w:rsid w:val="00E0460C"/>
    <w:rsid w:val="00E07E21"/>
    <w:rsid w:val="00E13179"/>
    <w:rsid w:val="00E14EBB"/>
    <w:rsid w:val="00E25925"/>
    <w:rsid w:val="00E46842"/>
    <w:rsid w:val="00E53560"/>
    <w:rsid w:val="00E54CF9"/>
    <w:rsid w:val="00E55794"/>
    <w:rsid w:val="00E56972"/>
    <w:rsid w:val="00E6575E"/>
    <w:rsid w:val="00E74D5A"/>
    <w:rsid w:val="00E75D82"/>
    <w:rsid w:val="00E80A36"/>
    <w:rsid w:val="00E84A2D"/>
    <w:rsid w:val="00E87B1C"/>
    <w:rsid w:val="00E927EB"/>
    <w:rsid w:val="00E940D8"/>
    <w:rsid w:val="00EB1A58"/>
    <w:rsid w:val="00EB353F"/>
    <w:rsid w:val="00EB5664"/>
    <w:rsid w:val="00EB7D76"/>
    <w:rsid w:val="00EC3088"/>
    <w:rsid w:val="00EF4574"/>
    <w:rsid w:val="00EF4866"/>
    <w:rsid w:val="00EF5319"/>
    <w:rsid w:val="00F01FC3"/>
    <w:rsid w:val="00F077AE"/>
    <w:rsid w:val="00F1565A"/>
    <w:rsid w:val="00F3360B"/>
    <w:rsid w:val="00F34BFE"/>
    <w:rsid w:val="00F420D0"/>
    <w:rsid w:val="00F46C7E"/>
    <w:rsid w:val="00F5526F"/>
    <w:rsid w:val="00F60715"/>
    <w:rsid w:val="00F823A6"/>
    <w:rsid w:val="00F82D43"/>
    <w:rsid w:val="00F84F24"/>
    <w:rsid w:val="00F94A8C"/>
    <w:rsid w:val="00FA4601"/>
    <w:rsid w:val="00FA7CDE"/>
    <w:rsid w:val="00FB0036"/>
    <w:rsid w:val="00FB0498"/>
    <w:rsid w:val="00FB0E1A"/>
    <w:rsid w:val="00FB2F98"/>
    <w:rsid w:val="00FB4DB9"/>
    <w:rsid w:val="00FC0AD1"/>
    <w:rsid w:val="00FC2942"/>
    <w:rsid w:val="00FC34AA"/>
    <w:rsid w:val="00FC458B"/>
    <w:rsid w:val="00FC60FC"/>
    <w:rsid w:val="00FD064A"/>
    <w:rsid w:val="00FE443D"/>
    <w:rsid w:val="00FF2E72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Rebekah</cp:lastModifiedBy>
  <cp:revision>6</cp:revision>
  <dcterms:created xsi:type="dcterms:W3CDTF">2013-10-10T15:57:00Z</dcterms:created>
  <dcterms:modified xsi:type="dcterms:W3CDTF">2013-10-15T03:51:00Z</dcterms:modified>
</cp:coreProperties>
</file>