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Pr="00CF17DB" w:rsidRDefault="00EE4F96">
      <w:pPr>
        <w:rPr>
          <w:b/>
          <w:u w:val="single"/>
        </w:rPr>
      </w:pPr>
      <w:r w:rsidRPr="00CF17DB">
        <w:rPr>
          <w:b/>
          <w:u w:val="single"/>
        </w:rPr>
        <w:t>Senate October 31, 2013</w:t>
      </w:r>
    </w:p>
    <w:p w:rsidR="00EE4F96" w:rsidRDefault="00EE4F96">
      <w:r>
        <w:t>Roll called at 11</w:t>
      </w:r>
      <w:r w:rsidR="009E2EA1">
        <w:t>:</w:t>
      </w:r>
      <w:r>
        <w:t>07</w:t>
      </w:r>
    </w:p>
    <w:p w:rsidR="00EE4F96" w:rsidRDefault="00EE4F96">
      <w:r>
        <w:t>Minutes edited and approved</w:t>
      </w:r>
    </w:p>
    <w:p w:rsidR="00EE4F96" w:rsidRPr="00CF17DB" w:rsidRDefault="00B93BBC">
      <w:pPr>
        <w:rPr>
          <w:b/>
        </w:rPr>
      </w:pPr>
      <w:r w:rsidRPr="00CF17DB">
        <w:rPr>
          <w:b/>
        </w:rPr>
        <w:t>Officer reports</w:t>
      </w:r>
    </w:p>
    <w:p w:rsidR="00B93BBC" w:rsidRPr="00CF17DB" w:rsidRDefault="00B93BBC">
      <w:pPr>
        <w:rPr>
          <w:b/>
        </w:rPr>
      </w:pPr>
      <w:r w:rsidRPr="00CF17DB">
        <w:rPr>
          <w:b/>
        </w:rPr>
        <w:t>Committee reports</w:t>
      </w:r>
    </w:p>
    <w:p w:rsidR="00B93BBC" w:rsidRDefault="009E2EA1">
      <w:r>
        <w:t xml:space="preserve">Senator </w:t>
      </w:r>
      <w:r w:rsidR="00B93BBC">
        <w:t>Hussey speaks about the</w:t>
      </w:r>
      <w:r>
        <w:t xml:space="preserve"> upcoming</w:t>
      </w:r>
      <w:r w:rsidR="00B93BBC">
        <w:t xml:space="preserve"> paintball even</w:t>
      </w:r>
      <w:r>
        <w:t>t</w:t>
      </w:r>
      <w:r w:rsidR="00B93BBC">
        <w:t xml:space="preserve"> on November 16</w:t>
      </w:r>
      <w:r>
        <w:t>,</w:t>
      </w:r>
      <w:r w:rsidR="00B93BBC">
        <w:t xml:space="preserve"> and gives basic information about it</w:t>
      </w:r>
      <w:r>
        <w:t>.</w:t>
      </w:r>
    </w:p>
    <w:p w:rsidR="00B93BBC" w:rsidRDefault="009E2EA1">
      <w:r>
        <w:t xml:space="preserve">Senator </w:t>
      </w:r>
      <w:r w:rsidR="00B93BBC">
        <w:t>Carter speaks about the encouragement notes and candy placed in CPOs and the need for more encouraging notes to be submitted</w:t>
      </w:r>
      <w:r>
        <w:t xml:space="preserve"> so there are not just repeats of previous notes.</w:t>
      </w:r>
    </w:p>
    <w:p w:rsidR="00B93BBC" w:rsidRPr="00CF17DB" w:rsidRDefault="00B93BBC">
      <w:pPr>
        <w:rPr>
          <w:b/>
        </w:rPr>
      </w:pPr>
      <w:r w:rsidRPr="00CF17DB">
        <w:rPr>
          <w:b/>
        </w:rPr>
        <w:t>Old business</w:t>
      </w:r>
    </w:p>
    <w:p w:rsidR="00B93BBC" w:rsidRPr="00CF17DB" w:rsidRDefault="00B93BBC">
      <w:pPr>
        <w:rPr>
          <w:b/>
        </w:rPr>
      </w:pPr>
      <w:r w:rsidRPr="00CF17DB">
        <w:rPr>
          <w:b/>
        </w:rPr>
        <w:t>New business</w:t>
      </w:r>
    </w:p>
    <w:p w:rsidR="00B93BBC" w:rsidRDefault="009E2EA1">
      <w:r>
        <w:t xml:space="preserve">Senator </w:t>
      </w:r>
      <w:proofErr w:type="spellStart"/>
      <w:r w:rsidR="00B93BBC">
        <w:t>Vanderwiel</w:t>
      </w:r>
      <w:proofErr w:type="spellEnd"/>
      <w:r w:rsidR="00B93BBC">
        <w:t xml:space="preserve"> brings a bill to the floor about recog</w:t>
      </w:r>
      <w:r>
        <w:t>nition</w:t>
      </w:r>
      <w:r w:rsidR="00B93BBC">
        <w:t xml:space="preserve"> of clubs and org</w:t>
      </w:r>
      <w:r>
        <w:t>anization</w:t>
      </w:r>
      <w:r w:rsidR="00B93BBC">
        <w:t>s</w:t>
      </w:r>
      <w:r>
        <w:t>, Part 5 S</w:t>
      </w:r>
      <w:r w:rsidR="00B93BBC">
        <w:t>ection b</w:t>
      </w:r>
      <w:r>
        <w:t>.</w:t>
      </w:r>
    </w:p>
    <w:p w:rsidR="00B93BBC" w:rsidRDefault="00B93BBC">
      <w:r>
        <w:t>Questions and debate on bill</w:t>
      </w:r>
    </w:p>
    <w:p w:rsidR="00B93BBC" w:rsidRDefault="00B93BBC">
      <w:r>
        <w:t>Bill passes</w:t>
      </w:r>
    </w:p>
    <w:p w:rsidR="00B93BBC" w:rsidRDefault="009E2EA1">
      <w:r>
        <w:t xml:space="preserve">Senator </w:t>
      </w:r>
      <w:r w:rsidR="00B93BBC">
        <w:t>Hussey brings</w:t>
      </w:r>
      <w:r>
        <w:t xml:space="preserve"> a</w:t>
      </w:r>
      <w:r w:rsidR="00B93BBC">
        <w:t xml:space="preserve"> bill to floor about funding the paintball event</w:t>
      </w:r>
      <w:r>
        <w:t>.</w:t>
      </w:r>
    </w:p>
    <w:p w:rsidR="00B93BBC" w:rsidRDefault="00B93BBC">
      <w:r>
        <w:t>Questions and debate on the bill</w:t>
      </w:r>
    </w:p>
    <w:p w:rsidR="00B93BBC" w:rsidRDefault="00B93BBC">
      <w:r>
        <w:t xml:space="preserve">Questions about funding for various projects are answered by Treasurer </w:t>
      </w:r>
      <w:proofErr w:type="spellStart"/>
      <w:r>
        <w:t>VanLeer</w:t>
      </w:r>
      <w:proofErr w:type="spellEnd"/>
    </w:p>
    <w:p w:rsidR="00B93BBC" w:rsidRDefault="00B93BBC">
      <w:r>
        <w:t>Bill passes</w:t>
      </w:r>
    </w:p>
    <w:p w:rsidR="00B93BBC" w:rsidRPr="00CF17DB" w:rsidRDefault="00B93BBC">
      <w:pPr>
        <w:rPr>
          <w:b/>
        </w:rPr>
      </w:pPr>
      <w:r w:rsidRPr="00CF17DB">
        <w:rPr>
          <w:b/>
        </w:rPr>
        <w:lastRenderedPageBreak/>
        <w:t>Open forum</w:t>
      </w:r>
    </w:p>
    <w:p w:rsidR="00B93BBC" w:rsidRDefault="00323A43">
      <w:r>
        <w:t xml:space="preserve">Administrator of the Week </w:t>
      </w:r>
      <w:r w:rsidR="00B93BBC">
        <w:t>Mr</w:t>
      </w:r>
      <w:r>
        <w:t>.</w:t>
      </w:r>
      <w:r w:rsidR="009E2EA1">
        <w:t xml:space="preserve"> Fred Richey, Dean of A</w:t>
      </w:r>
      <w:r w:rsidR="00B93BBC">
        <w:t xml:space="preserve">eronautical </w:t>
      </w:r>
      <w:r w:rsidR="009E2EA1">
        <w:t>S</w:t>
      </w:r>
      <w:r w:rsidR="00B93BBC">
        <w:t xml:space="preserve">cience, speaks about his history </w:t>
      </w:r>
      <w:r>
        <w:t xml:space="preserve">and job </w:t>
      </w:r>
      <w:r w:rsidR="00B93BBC">
        <w:t>with LeTourneau</w:t>
      </w:r>
      <w:r>
        <w:t xml:space="preserve"> University</w:t>
      </w:r>
      <w:r w:rsidR="009E2EA1">
        <w:t>.</w:t>
      </w:r>
    </w:p>
    <w:p w:rsidR="00323A43" w:rsidRDefault="00323A43">
      <w:r>
        <w:t xml:space="preserve">Corey Ross takes </w:t>
      </w:r>
      <w:r w:rsidR="00D8494C">
        <w:t xml:space="preserve">general </w:t>
      </w:r>
      <w:r>
        <w:t>questions</w:t>
      </w:r>
      <w:r w:rsidR="009E2EA1">
        <w:t>.</w:t>
      </w:r>
    </w:p>
    <w:p w:rsidR="00323A43" w:rsidRDefault="009E2EA1">
      <w:r>
        <w:t xml:space="preserve">PPT </w:t>
      </w:r>
      <w:proofErr w:type="spellStart"/>
      <w:r w:rsidR="00323A43">
        <w:t>Penner</w:t>
      </w:r>
      <w:proofErr w:type="spellEnd"/>
      <w:r w:rsidR="00323A43">
        <w:t xml:space="preserve"> asks a</w:t>
      </w:r>
      <w:r>
        <w:t xml:space="preserve">bout the time schedules for computer labs. </w:t>
      </w:r>
    </w:p>
    <w:p w:rsidR="00323A43" w:rsidRDefault="009E2EA1">
      <w:r>
        <w:t xml:space="preserve">Corey </w:t>
      </w:r>
      <w:r w:rsidR="00323A43">
        <w:t>Ross says that hammocks are allowed</w:t>
      </w:r>
      <w:r>
        <w:t xml:space="preserve"> on campus</w:t>
      </w:r>
      <w:r w:rsidR="00323A43">
        <w:t>, just not to be left hanging</w:t>
      </w:r>
      <w:r>
        <w:t>.</w:t>
      </w:r>
    </w:p>
    <w:p w:rsidR="00323A43" w:rsidRDefault="009E2EA1">
      <w:r>
        <w:t xml:space="preserve">Senator </w:t>
      </w:r>
      <w:r w:rsidR="00323A43">
        <w:t>Ramirez asks about temporary zip-lines</w:t>
      </w:r>
      <w:r>
        <w:t>.</w:t>
      </w:r>
    </w:p>
    <w:p w:rsidR="00323A43" w:rsidRDefault="009E2EA1">
      <w:r>
        <w:t xml:space="preserve">Corey </w:t>
      </w:r>
      <w:r w:rsidR="00323A43">
        <w:t>Ross is not very confident about this</w:t>
      </w:r>
      <w:r>
        <w:t xml:space="preserve"> zip-line idea.</w:t>
      </w:r>
    </w:p>
    <w:p w:rsidR="00323A43" w:rsidRDefault="00323A43">
      <w:r>
        <w:t>V</w:t>
      </w:r>
      <w:r w:rsidR="009E2EA1">
        <w:t xml:space="preserve">.P. </w:t>
      </w:r>
      <w:proofErr w:type="spellStart"/>
      <w:r w:rsidR="009E2EA1">
        <w:t>Koreis</w:t>
      </w:r>
      <w:proofErr w:type="spellEnd"/>
      <w:r>
        <w:t xml:space="preserve"> asks about the drum set</w:t>
      </w:r>
      <w:r w:rsidR="009E2EA1">
        <w:t xml:space="preserve"> that was moved to the Belcher Center from </w:t>
      </w:r>
      <w:proofErr w:type="spellStart"/>
      <w:r w:rsidR="009E2EA1">
        <w:t>Speer</w:t>
      </w:r>
      <w:proofErr w:type="spellEnd"/>
      <w:r w:rsidR="009E2EA1">
        <w:t xml:space="preserve"> Chapel.</w:t>
      </w:r>
    </w:p>
    <w:p w:rsidR="00323A43" w:rsidRDefault="009E2EA1">
      <w:r>
        <w:t xml:space="preserve">Corey </w:t>
      </w:r>
      <w:r w:rsidR="00323A43">
        <w:t xml:space="preserve">Ross </w:t>
      </w:r>
      <w:r w:rsidR="00D8494C">
        <w:t>speaks about how it was moved, and says that they hope to move it back to its original location</w:t>
      </w:r>
      <w:r>
        <w:t>.</w:t>
      </w:r>
    </w:p>
    <w:p w:rsidR="00D8494C" w:rsidRDefault="009E2EA1">
      <w:r>
        <w:t xml:space="preserve">Senator </w:t>
      </w:r>
      <w:proofErr w:type="spellStart"/>
      <w:r w:rsidR="00D8494C">
        <w:t>Nemati</w:t>
      </w:r>
      <w:proofErr w:type="spellEnd"/>
      <w:r w:rsidR="00D8494C">
        <w:t xml:space="preserve"> speaks about </w:t>
      </w:r>
      <w:r>
        <w:t xml:space="preserve">the </w:t>
      </w:r>
      <w:r w:rsidR="00D8494C">
        <w:t>comp</w:t>
      </w:r>
      <w:r>
        <w:t>uter</w:t>
      </w:r>
      <w:r w:rsidR="00CF17DB">
        <w:t xml:space="preserve"> lab in </w:t>
      </w:r>
      <w:proofErr w:type="spellStart"/>
      <w:r w:rsidR="00CF17DB">
        <w:t>G</w:t>
      </w:r>
      <w:r w:rsidR="00D8494C">
        <w:t>laske</w:t>
      </w:r>
      <w:proofErr w:type="spellEnd"/>
      <w:r w:rsidR="00D8494C">
        <w:t>, and that it</w:t>
      </w:r>
      <w:r w:rsidR="00CF17DB">
        <w:t xml:space="preserve"> i</w:t>
      </w:r>
      <w:bookmarkStart w:id="0" w:name="_GoBack"/>
      <w:bookmarkEnd w:id="0"/>
      <w:r w:rsidR="00D8494C">
        <w:t>s really cold</w:t>
      </w:r>
      <w:r>
        <w:t>.</w:t>
      </w:r>
    </w:p>
    <w:p w:rsidR="00D8494C" w:rsidRDefault="009E2EA1">
      <w:r>
        <w:t xml:space="preserve">Corey </w:t>
      </w:r>
      <w:r w:rsidR="00D8494C">
        <w:t xml:space="preserve">Ross agrees to check on this </w:t>
      </w:r>
      <w:r>
        <w:t>but warns that there may be no change, suggests bringing a jacket.</w:t>
      </w:r>
    </w:p>
    <w:p w:rsidR="00D8494C" w:rsidRDefault="009E2EA1">
      <w:r>
        <w:t xml:space="preserve">Senator Mark </w:t>
      </w:r>
      <w:proofErr w:type="spellStart"/>
      <w:r>
        <w:t>S</w:t>
      </w:r>
      <w:r w:rsidR="00D8494C">
        <w:t>mullen</w:t>
      </w:r>
      <w:proofErr w:type="spellEnd"/>
      <w:r w:rsidR="00D8494C">
        <w:t xml:space="preserve"> queries abou</w:t>
      </w:r>
      <w:r>
        <w:t>t the Student C</w:t>
      </w:r>
      <w:r w:rsidR="00D8494C">
        <w:t>enter</w:t>
      </w:r>
      <w:r>
        <w:t>.</w:t>
      </w:r>
    </w:p>
    <w:p w:rsidR="00D8494C" w:rsidRDefault="009E2EA1">
      <w:r>
        <w:t xml:space="preserve">Corey </w:t>
      </w:r>
      <w:r w:rsidR="00D8494C">
        <w:t>Ross answers that they are working on setting it up</w:t>
      </w:r>
      <w:r>
        <w:t>,</w:t>
      </w:r>
      <w:r w:rsidR="00D8494C">
        <w:t xml:space="preserve"> with various areas for studying and gaming</w:t>
      </w:r>
      <w:r>
        <w:t>,</w:t>
      </w:r>
      <w:r w:rsidR="00D8494C">
        <w:t xml:space="preserve"> etc</w:t>
      </w:r>
      <w:r>
        <w:t>.</w:t>
      </w:r>
    </w:p>
    <w:p w:rsidR="00D8494C" w:rsidRDefault="009E2EA1">
      <w:r>
        <w:t xml:space="preserve">Senator </w:t>
      </w:r>
      <w:r w:rsidR="00D8494C">
        <w:t>Hollis asks as to the possible new location of the game cart and its regards to senators</w:t>
      </w:r>
      <w:r>
        <w:t>.</w:t>
      </w:r>
    </w:p>
    <w:p w:rsidR="00D8494C" w:rsidRDefault="00D8494C">
      <w:r>
        <w:t>V</w:t>
      </w:r>
      <w:r w:rsidR="009E2EA1">
        <w:t xml:space="preserve">.P. </w:t>
      </w:r>
      <w:proofErr w:type="spellStart"/>
      <w:r w:rsidR="009E2EA1">
        <w:t>Koreis</w:t>
      </w:r>
      <w:proofErr w:type="spellEnd"/>
      <w:r>
        <w:t xml:space="preserve"> speaks about</w:t>
      </w:r>
      <w:r w:rsidR="009E2EA1">
        <w:t xml:space="preserve"> the</w:t>
      </w:r>
      <w:r>
        <w:t xml:space="preserve"> Christma</w:t>
      </w:r>
      <w:r w:rsidR="009E2EA1">
        <w:t>s events to be held this year (Deck the Mall, 8 days of Christmas, Finals Eve).</w:t>
      </w:r>
    </w:p>
    <w:p w:rsidR="00D8494C" w:rsidRDefault="009E2EA1">
      <w:r>
        <w:lastRenderedPageBreak/>
        <w:t xml:space="preserve">Senator </w:t>
      </w:r>
      <w:r w:rsidR="00D8494C">
        <w:t>Carter mo</w:t>
      </w:r>
      <w:r>
        <w:t>ves to adjourn, motion passed, S</w:t>
      </w:r>
      <w:r w:rsidR="00D8494C">
        <w:t>enate adjourns at 11</w:t>
      </w:r>
      <w:r>
        <w:t>:</w:t>
      </w:r>
      <w:r w:rsidR="00D8494C">
        <w:t>39</w:t>
      </w:r>
      <w:r>
        <w:t>.</w:t>
      </w:r>
    </w:p>
    <w:p w:rsidR="00323A43" w:rsidRDefault="00323A43"/>
    <w:p w:rsidR="00323A43" w:rsidRDefault="00323A43"/>
    <w:sectPr w:rsidR="0032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96"/>
    <w:rsid w:val="00011E07"/>
    <w:rsid w:val="00017662"/>
    <w:rsid w:val="000206BA"/>
    <w:rsid w:val="000246C4"/>
    <w:rsid w:val="0002709A"/>
    <w:rsid w:val="0003348D"/>
    <w:rsid w:val="00037447"/>
    <w:rsid w:val="000442EC"/>
    <w:rsid w:val="000505E0"/>
    <w:rsid w:val="000538C1"/>
    <w:rsid w:val="00067DF6"/>
    <w:rsid w:val="00074587"/>
    <w:rsid w:val="00075579"/>
    <w:rsid w:val="00075D98"/>
    <w:rsid w:val="00084C07"/>
    <w:rsid w:val="000A5618"/>
    <w:rsid w:val="000B1DEB"/>
    <w:rsid w:val="000B235E"/>
    <w:rsid w:val="000B5A08"/>
    <w:rsid w:val="000C65C5"/>
    <w:rsid w:val="000C74FA"/>
    <w:rsid w:val="000D04A5"/>
    <w:rsid w:val="000D0E51"/>
    <w:rsid w:val="000F446B"/>
    <w:rsid w:val="00103762"/>
    <w:rsid w:val="00103A03"/>
    <w:rsid w:val="00106402"/>
    <w:rsid w:val="00113BD7"/>
    <w:rsid w:val="00113CDF"/>
    <w:rsid w:val="00122A1A"/>
    <w:rsid w:val="00127D08"/>
    <w:rsid w:val="00131AC1"/>
    <w:rsid w:val="00136774"/>
    <w:rsid w:val="00140630"/>
    <w:rsid w:val="00143205"/>
    <w:rsid w:val="001443CE"/>
    <w:rsid w:val="00144FDB"/>
    <w:rsid w:val="00146ABC"/>
    <w:rsid w:val="00151ABC"/>
    <w:rsid w:val="00154467"/>
    <w:rsid w:val="0015517F"/>
    <w:rsid w:val="001556B4"/>
    <w:rsid w:val="00156A44"/>
    <w:rsid w:val="00160B7F"/>
    <w:rsid w:val="00161E9B"/>
    <w:rsid w:val="00167480"/>
    <w:rsid w:val="00171098"/>
    <w:rsid w:val="00182897"/>
    <w:rsid w:val="0019036B"/>
    <w:rsid w:val="001A22CF"/>
    <w:rsid w:val="001A28BD"/>
    <w:rsid w:val="001B34B3"/>
    <w:rsid w:val="001C10AF"/>
    <w:rsid w:val="001C4D16"/>
    <w:rsid w:val="001E2FD5"/>
    <w:rsid w:val="001E5D15"/>
    <w:rsid w:val="001E682A"/>
    <w:rsid w:val="001F43B1"/>
    <w:rsid w:val="001F4CE7"/>
    <w:rsid w:val="002060E8"/>
    <w:rsid w:val="00207C49"/>
    <w:rsid w:val="00214742"/>
    <w:rsid w:val="002511B1"/>
    <w:rsid w:val="0025472B"/>
    <w:rsid w:val="00254C23"/>
    <w:rsid w:val="00255CFA"/>
    <w:rsid w:val="0025780C"/>
    <w:rsid w:val="0026527B"/>
    <w:rsid w:val="00277F96"/>
    <w:rsid w:val="002B4705"/>
    <w:rsid w:val="002C03F9"/>
    <w:rsid w:val="002C0C7C"/>
    <w:rsid w:val="002E31E6"/>
    <w:rsid w:val="002E37DB"/>
    <w:rsid w:val="002F076E"/>
    <w:rsid w:val="002F2CD9"/>
    <w:rsid w:val="003018B0"/>
    <w:rsid w:val="003077C4"/>
    <w:rsid w:val="003125D5"/>
    <w:rsid w:val="00315F33"/>
    <w:rsid w:val="00316215"/>
    <w:rsid w:val="003202B0"/>
    <w:rsid w:val="00321226"/>
    <w:rsid w:val="00323A29"/>
    <w:rsid w:val="00323A43"/>
    <w:rsid w:val="00333ACC"/>
    <w:rsid w:val="0033785D"/>
    <w:rsid w:val="00347A96"/>
    <w:rsid w:val="00352712"/>
    <w:rsid w:val="00354E7D"/>
    <w:rsid w:val="00361EC2"/>
    <w:rsid w:val="00365610"/>
    <w:rsid w:val="003670F2"/>
    <w:rsid w:val="00377109"/>
    <w:rsid w:val="00380391"/>
    <w:rsid w:val="003823C1"/>
    <w:rsid w:val="0038593A"/>
    <w:rsid w:val="00385B24"/>
    <w:rsid w:val="00392929"/>
    <w:rsid w:val="003962DD"/>
    <w:rsid w:val="00397C8B"/>
    <w:rsid w:val="003A6CE1"/>
    <w:rsid w:val="003B1B24"/>
    <w:rsid w:val="003C41C1"/>
    <w:rsid w:val="003E513E"/>
    <w:rsid w:val="003E60E3"/>
    <w:rsid w:val="003F6F91"/>
    <w:rsid w:val="003F77D2"/>
    <w:rsid w:val="00401A37"/>
    <w:rsid w:val="00405E65"/>
    <w:rsid w:val="00411846"/>
    <w:rsid w:val="00414861"/>
    <w:rsid w:val="0041598B"/>
    <w:rsid w:val="00423FEA"/>
    <w:rsid w:val="004379F4"/>
    <w:rsid w:val="00442364"/>
    <w:rsid w:val="00450677"/>
    <w:rsid w:val="00457B3E"/>
    <w:rsid w:val="00462450"/>
    <w:rsid w:val="0046285A"/>
    <w:rsid w:val="0046726E"/>
    <w:rsid w:val="004718C5"/>
    <w:rsid w:val="0047270C"/>
    <w:rsid w:val="00474EB1"/>
    <w:rsid w:val="004846FA"/>
    <w:rsid w:val="00484D58"/>
    <w:rsid w:val="00487A51"/>
    <w:rsid w:val="00490297"/>
    <w:rsid w:val="0049364C"/>
    <w:rsid w:val="00494A14"/>
    <w:rsid w:val="004A1127"/>
    <w:rsid w:val="004A6E20"/>
    <w:rsid w:val="004B12C6"/>
    <w:rsid w:val="004B2A2A"/>
    <w:rsid w:val="004B4296"/>
    <w:rsid w:val="004C0B74"/>
    <w:rsid w:val="004D3019"/>
    <w:rsid w:val="004E0C2D"/>
    <w:rsid w:val="004E5830"/>
    <w:rsid w:val="004F224D"/>
    <w:rsid w:val="004F228A"/>
    <w:rsid w:val="0050121F"/>
    <w:rsid w:val="0050762A"/>
    <w:rsid w:val="0051404C"/>
    <w:rsid w:val="005212F4"/>
    <w:rsid w:val="005219AE"/>
    <w:rsid w:val="00526A56"/>
    <w:rsid w:val="0053677B"/>
    <w:rsid w:val="00542F8C"/>
    <w:rsid w:val="00545128"/>
    <w:rsid w:val="005461D0"/>
    <w:rsid w:val="00546D14"/>
    <w:rsid w:val="00551695"/>
    <w:rsid w:val="005536F2"/>
    <w:rsid w:val="0056229A"/>
    <w:rsid w:val="00563E5E"/>
    <w:rsid w:val="00567325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D6B52"/>
    <w:rsid w:val="005E2864"/>
    <w:rsid w:val="005E7A4A"/>
    <w:rsid w:val="005F22E4"/>
    <w:rsid w:val="005F2900"/>
    <w:rsid w:val="006007E2"/>
    <w:rsid w:val="00600843"/>
    <w:rsid w:val="00603D5B"/>
    <w:rsid w:val="00604F81"/>
    <w:rsid w:val="00607681"/>
    <w:rsid w:val="00611625"/>
    <w:rsid w:val="00612F39"/>
    <w:rsid w:val="0061307C"/>
    <w:rsid w:val="006139AC"/>
    <w:rsid w:val="0061499E"/>
    <w:rsid w:val="006230B9"/>
    <w:rsid w:val="00626062"/>
    <w:rsid w:val="006268E7"/>
    <w:rsid w:val="00627C7E"/>
    <w:rsid w:val="00634FF3"/>
    <w:rsid w:val="00647B6F"/>
    <w:rsid w:val="00650401"/>
    <w:rsid w:val="00663557"/>
    <w:rsid w:val="00666E0F"/>
    <w:rsid w:val="006702D7"/>
    <w:rsid w:val="006708FC"/>
    <w:rsid w:val="00670C78"/>
    <w:rsid w:val="0068573B"/>
    <w:rsid w:val="00694390"/>
    <w:rsid w:val="006970A2"/>
    <w:rsid w:val="006A2FE5"/>
    <w:rsid w:val="006A35E2"/>
    <w:rsid w:val="006A583A"/>
    <w:rsid w:val="006B0253"/>
    <w:rsid w:val="006B0E12"/>
    <w:rsid w:val="006B510B"/>
    <w:rsid w:val="006C0CA2"/>
    <w:rsid w:val="006E6E90"/>
    <w:rsid w:val="006F037E"/>
    <w:rsid w:val="006F4341"/>
    <w:rsid w:val="006F49AE"/>
    <w:rsid w:val="006F4B6F"/>
    <w:rsid w:val="006F5C20"/>
    <w:rsid w:val="006F763C"/>
    <w:rsid w:val="00716AE1"/>
    <w:rsid w:val="0072592A"/>
    <w:rsid w:val="00734CCF"/>
    <w:rsid w:val="007449DC"/>
    <w:rsid w:val="00761F87"/>
    <w:rsid w:val="007626F7"/>
    <w:rsid w:val="00763C12"/>
    <w:rsid w:val="00771B07"/>
    <w:rsid w:val="00771CF8"/>
    <w:rsid w:val="0077495B"/>
    <w:rsid w:val="00777D0D"/>
    <w:rsid w:val="00780AD2"/>
    <w:rsid w:val="00782ACD"/>
    <w:rsid w:val="00783EF1"/>
    <w:rsid w:val="00794BE1"/>
    <w:rsid w:val="007C06DB"/>
    <w:rsid w:val="007D4961"/>
    <w:rsid w:val="007E5A76"/>
    <w:rsid w:val="007F1D28"/>
    <w:rsid w:val="007F21D6"/>
    <w:rsid w:val="007F6163"/>
    <w:rsid w:val="007F63CA"/>
    <w:rsid w:val="007F71A3"/>
    <w:rsid w:val="0080765B"/>
    <w:rsid w:val="008279A4"/>
    <w:rsid w:val="00830FB8"/>
    <w:rsid w:val="0083227B"/>
    <w:rsid w:val="00834814"/>
    <w:rsid w:val="0083675D"/>
    <w:rsid w:val="00837033"/>
    <w:rsid w:val="00837986"/>
    <w:rsid w:val="00853B0D"/>
    <w:rsid w:val="00861237"/>
    <w:rsid w:val="0086476E"/>
    <w:rsid w:val="00870CB3"/>
    <w:rsid w:val="0087675A"/>
    <w:rsid w:val="00892DAB"/>
    <w:rsid w:val="0089481C"/>
    <w:rsid w:val="008973E2"/>
    <w:rsid w:val="008A0A07"/>
    <w:rsid w:val="008A1DA0"/>
    <w:rsid w:val="008A4E96"/>
    <w:rsid w:val="008A4FA1"/>
    <w:rsid w:val="008B587C"/>
    <w:rsid w:val="008B5BDF"/>
    <w:rsid w:val="008B7E9C"/>
    <w:rsid w:val="008C1151"/>
    <w:rsid w:val="008D597C"/>
    <w:rsid w:val="008E098E"/>
    <w:rsid w:val="008E2EBE"/>
    <w:rsid w:val="008F4465"/>
    <w:rsid w:val="00901C8A"/>
    <w:rsid w:val="00903AC4"/>
    <w:rsid w:val="00903AD6"/>
    <w:rsid w:val="00905751"/>
    <w:rsid w:val="00907C46"/>
    <w:rsid w:val="00915AA1"/>
    <w:rsid w:val="00915EAB"/>
    <w:rsid w:val="00925D39"/>
    <w:rsid w:val="00925E19"/>
    <w:rsid w:val="009301E8"/>
    <w:rsid w:val="00935A8B"/>
    <w:rsid w:val="00950324"/>
    <w:rsid w:val="0098366C"/>
    <w:rsid w:val="009853D4"/>
    <w:rsid w:val="00990E1E"/>
    <w:rsid w:val="00996E4E"/>
    <w:rsid w:val="009A0115"/>
    <w:rsid w:val="009A0159"/>
    <w:rsid w:val="009B1E75"/>
    <w:rsid w:val="009B45AB"/>
    <w:rsid w:val="009B6746"/>
    <w:rsid w:val="009B7B58"/>
    <w:rsid w:val="009C0957"/>
    <w:rsid w:val="009C77B2"/>
    <w:rsid w:val="009D366A"/>
    <w:rsid w:val="009D36A4"/>
    <w:rsid w:val="009D56ED"/>
    <w:rsid w:val="009D763E"/>
    <w:rsid w:val="009E119C"/>
    <w:rsid w:val="009E266F"/>
    <w:rsid w:val="009E2EA1"/>
    <w:rsid w:val="009E7A27"/>
    <w:rsid w:val="009F2E9E"/>
    <w:rsid w:val="009F5A7E"/>
    <w:rsid w:val="00A00B99"/>
    <w:rsid w:val="00A13070"/>
    <w:rsid w:val="00A1334D"/>
    <w:rsid w:val="00A26DE4"/>
    <w:rsid w:val="00A30FD1"/>
    <w:rsid w:val="00A34155"/>
    <w:rsid w:val="00A357E8"/>
    <w:rsid w:val="00A37E40"/>
    <w:rsid w:val="00A4623E"/>
    <w:rsid w:val="00A518F0"/>
    <w:rsid w:val="00A6181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948AD"/>
    <w:rsid w:val="00AA1B67"/>
    <w:rsid w:val="00AB15DC"/>
    <w:rsid w:val="00AB2016"/>
    <w:rsid w:val="00AB3DD5"/>
    <w:rsid w:val="00AB7B66"/>
    <w:rsid w:val="00AC3DE9"/>
    <w:rsid w:val="00AC7562"/>
    <w:rsid w:val="00AD1B78"/>
    <w:rsid w:val="00AD34C0"/>
    <w:rsid w:val="00AD3E93"/>
    <w:rsid w:val="00AD5928"/>
    <w:rsid w:val="00AE0B6B"/>
    <w:rsid w:val="00AE4473"/>
    <w:rsid w:val="00AF0767"/>
    <w:rsid w:val="00AF2610"/>
    <w:rsid w:val="00AF7323"/>
    <w:rsid w:val="00AF74CE"/>
    <w:rsid w:val="00B106AF"/>
    <w:rsid w:val="00B15704"/>
    <w:rsid w:val="00B247E5"/>
    <w:rsid w:val="00B258DC"/>
    <w:rsid w:val="00B32484"/>
    <w:rsid w:val="00B341E0"/>
    <w:rsid w:val="00B34B6A"/>
    <w:rsid w:val="00B37822"/>
    <w:rsid w:val="00B455E4"/>
    <w:rsid w:val="00B54232"/>
    <w:rsid w:val="00B56189"/>
    <w:rsid w:val="00B57464"/>
    <w:rsid w:val="00B7148C"/>
    <w:rsid w:val="00B87115"/>
    <w:rsid w:val="00B911D4"/>
    <w:rsid w:val="00B93BBC"/>
    <w:rsid w:val="00B968C6"/>
    <w:rsid w:val="00B96E86"/>
    <w:rsid w:val="00BA0E90"/>
    <w:rsid w:val="00BA5C9C"/>
    <w:rsid w:val="00BB08A4"/>
    <w:rsid w:val="00BB23DE"/>
    <w:rsid w:val="00BB2762"/>
    <w:rsid w:val="00BB677E"/>
    <w:rsid w:val="00BC1BC6"/>
    <w:rsid w:val="00BC2184"/>
    <w:rsid w:val="00BC2C39"/>
    <w:rsid w:val="00BC5333"/>
    <w:rsid w:val="00BC6BB0"/>
    <w:rsid w:val="00BD570D"/>
    <w:rsid w:val="00BE1A92"/>
    <w:rsid w:val="00BE519B"/>
    <w:rsid w:val="00BF099C"/>
    <w:rsid w:val="00BF1A9A"/>
    <w:rsid w:val="00BF2795"/>
    <w:rsid w:val="00BF54BA"/>
    <w:rsid w:val="00BF68B9"/>
    <w:rsid w:val="00C06CA5"/>
    <w:rsid w:val="00C10C1E"/>
    <w:rsid w:val="00C114FA"/>
    <w:rsid w:val="00C27660"/>
    <w:rsid w:val="00C35610"/>
    <w:rsid w:val="00C3761C"/>
    <w:rsid w:val="00C40254"/>
    <w:rsid w:val="00C41E01"/>
    <w:rsid w:val="00C514BE"/>
    <w:rsid w:val="00C5440E"/>
    <w:rsid w:val="00C6555B"/>
    <w:rsid w:val="00C73806"/>
    <w:rsid w:val="00C7500D"/>
    <w:rsid w:val="00C933F1"/>
    <w:rsid w:val="00C975B7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C03"/>
    <w:rsid w:val="00CF17DB"/>
    <w:rsid w:val="00D02277"/>
    <w:rsid w:val="00D046A4"/>
    <w:rsid w:val="00D112E8"/>
    <w:rsid w:val="00D1141B"/>
    <w:rsid w:val="00D11933"/>
    <w:rsid w:val="00D11B14"/>
    <w:rsid w:val="00D16149"/>
    <w:rsid w:val="00D2152D"/>
    <w:rsid w:val="00D21F98"/>
    <w:rsid w:val="00D24C00"/>
    <w:rsid w:val="00D2587F"/>
    <w:rsid w:val="00D25F52"/>
    <w:rsid w:val="00D27CA3"/>
    <w:rsid w:val="00D33B50"/>
    <w:rsid w:val="00D3482C"/>
    <w:rsid w:val="00D42C6A"/>
    <w:rsid w:val="00D504D4"/>
    <w:rsid w:val="00D666FE"/>
    <w:rsid w:val="00D70CAF"/>
    <w:rsid w:val="00D7106E"/>
    <w:rsid w:val="00D73B1B"/>
    <w:rsid w:val="00D74B2F"/>
    <w:rsid w:val="00D77D5F"/>
    <w:rsid w:val="00D81C6A"/>
    <w:rsid w:val="00D824FE"/>
    <w:rsid w:val="00D8494C"/>
    <w:rsid w:val="00D95467"/>
    <w:rsid w:val="00DA6DA3"/>
    <w:rsid w:val="00DB3EB2"/>
    <w:rsid w:val="00DC6935"/>
    <w:rsid w:val="00DC71EB"/>
    <w:rsid w:val="00DD0ECE"/>
    <w:rsid w:val="00DD1E93"/>
    <w:rsid w:val="00DD3672"/>
    <w:rsid w:val="00DE7D0C"/>
    <w:rsid w:val="00DF26D8"/>
    <w:rsid w:val="00DF3E62"/>
    <w:rsid w:val="00DF640D"/>
    <w:rsid w:val="00E02D7C"/>
    <w:rsid w:val="00E0460C"/>
    <w:rsid w:val="00E07E21"/>
    <w:rsid w:val="00E13179"/>
    <w:rsid w:val="00E14EBB"/>
    <w:rsid w:val="00E21920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E4F96"/>
    <w:rsid w:val="00EF4574"/>
    <w:rsid w:val="00EF4866"/>
    <w:rsid w:val="00EF5319"/>
    <w:rsid w:val="00F01FC3"/>
    <w:rsid w:val="00F0344F"/>
    <w:rsid w:val="00F077AE"/>
    <w:rsid w:val="00F1565A"/>
    <w:rsid w:val="00F3360B"/>
    <w:rsid w:val="00F34BFE"/>
    <w:rsid w:val="00F420D0"/>
    <w:rsid w:val="00F442FE"/>
    <w:rsid w:val="00F46C7E"/>
    <w:rsid w:val="00F53AC1"/>
    <w:rsid w:val="00F60715"/>
    <w:rsid w:val="00F823A6"/>
    <w:rsid w:val="00F82D43"/>
    <w:rsid w:val="00F84F24"/>
    <w:rsid w:val="00F852CE"/>
    <w:rsid w:val="00F94A8C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D5B57"/>
    <w:rsid w:val="00FE443D"/>
    <w:rsid w:val="00FF2E72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3</cp:revision>
  <dcterms:created xsi:type="dcterms:W3CDTF">2013-10-31T15:58:00Z</dcterms:created>
  <dcterms:modified xsi:type="dcterms:W3CDTF">2013-11-05T18:17:00Z</dcterms:modified>
</cp:coreProperties>
</file>