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CE1" w:rsidRPr="00F95E3C" w:rsidRDefault="00984A13">
      <w:pPr>
        <w:rPr>
          <w:b/>
          <w:sz w:val="28"/>
          <w:szCs w:val="28"/>
        </w:rPr>
      </w:pPr>
      <w:r w:rsidRPr="00F95E3C">
        <w:rPr>
          <w:b/>
          <w:sz w:val="28"/>
          <w:szCs w:val="28"/>
        </w:rPr>
        <w:t>Senate 4</w:t>
      </w:r>
    </w:p>
    <w:p w:rsidR="006220ED" w:rsidRDefault="006220ED">
      <w:r>
        <w:t>Roll called at 11</w:t>
      </w:r>
      <w:r w:rsidR="00F95E3C">
        <w:t>:</w:t>
      </w:r>
      <w:r>
        <w:t>03</w:t>
      </w:r>
    </w:p>
    <w:p w:rsidR="006220ED" w:rsidRDefault="00F95E3C">
      <w:r>
        <w:t xml:space="preserve">Session is opened in prayer by Avery </w:t>
      </w:r>
      <w:proofErr w:type="spellStart"/>
      <w:r>
        <w:t>C</w:t>
      </w:r>
      <w:r w:rsidR="006220ED">
        <w:t>heel</w:t>
      </w:r>
      <w:r>
        <w:t>e</w:t>
      </w:r>
      <w:r w:rsidR="006220ED">
        <w:t>y</w:t>
      </w:r>
      <w:proofErr w:type="spellEnd"/>
    </w:p>
    <w:p w:rsidR="006220ED" w:rsidRPr="00F95E3C" w:rsidRDefault="006220ED">
      <w:r w:rsidRPr="00F95E3C">
        <w:t>Minutes edited</w:t>
      </w:r>
      <w:r w:rsidR="00F95E3C" w:rsidRPr="00F95E3C">
        <w:t>:</w:t>
      </w:r>
    </w:p>
    <w:p w:rsidR="006220ED" w:rsidRPr="00F95E3C" w:rsidRDefault="00F95E3C">
      <w:r>
        <w:t xml:space="preserve">Senator Scott: Insert a space between </w:t>
      </w:r>
      <w:proofErr w:type="gramStart"/>
      <w:r>
        <w:t>an</w:t>
      </w:r>
      <w:r w:rsidRPr="00F95E3C">
        <w:t xml:space="preserve"> an</w:t>
      </w:r>
      <w:r>
        <w:t>d</w:t>
      </w:r>
      <w:proofErr w:type="gramEnd"/>
      <w:r w:rsidR="006220ED" w:rsidRPr="00F95E3C">
        <w:t xml:space="preserve"> update</w:t>
      </w:r>
      <w:r w:rsidRPr="00F95E3C">
        <w:t xml:space="preserve"> on the</w:t>
      </w:r>
      <w:r w:rsidR="006220ED" w:rsidRPr="00F95E3C">
        <w:t xml:space="preserve"> 3</w:t>
      </w:r>
      <w:r w:rsidR="006220ED" w:rsidRPr="00F95E3C">
        <w:rPr>
          <w:vertAlign w:val="superscript"/>
        </w:rPr>
        <w:t>rd</w:t>
      </w:r>
      <w:r w:rsidR="006220ED" w:rsidRPr="00F95E3C">
        <w:t xml:space="preserve"> page</w:t>
      </w:r>
      <w:r w:rsidRPr="00F95E3C">
        <w:t>.</w:t>
      </w:r>
    </w:p>
    <w:p w:rsidR="006220ED" w:rsidRDefault="00F95E3C">
      <w:r>
        <w:t xml:space="preserve">Senator </w:t>
      </w:r>
      <w:r w:rsidR="006220ED">
        <w:t>Je</w:t>
      </w:r>
      <w:r>
        <w:t>nnings: On the first page misspelling is misspelled.</w:t>
      </w:r>
    </w:p>
    <w:p w:rsidR="006220ED" w:rsidRDefault="00F95E3C">
      <w:r>
        <w:t xml:space="preserve">Senator </w:t>
      </w:r>
      <w:r w:rsidR="006220ED">
        <w:t>Hollis</w:t>
      </w:r>
      <w:r>
        <w:t xml:space="preserve">: On the back page it’s talking about the </w:t>
      </w:r>
      <w:r w:rsidR="006220ED">
        <w:t>logo of</w:t>
      </w:r>
      <w:r>
        <w:t xml:space="preserve"> a</w:t>
      </w:r>
      <w:r w:rsidR="006220ED">
        <w:t xml:space="preserve"> floor, not</w:t>
      </w:r>
      <w:r>
        <w:t xml:space="preserve"> the</w:t>
      </w:r>
      <w:r w:rsidR="006220ED">
        <w:t xml:space="preserve"> name</w:t>
      </w:r>
      <w:r>
        <w:t>.</w:t>
      </w:r>
    </w:p>
    <w:p w:rsidR="006220ED" w:rsidRDefault="006220ED">
      <w:r>
        <w:t>Minutes approved</w:t>
      </w:r>
    </w:p>
    <w:p w:rsidR="006220ED" w:rsidRPr="00F95E3C" w:rsidRDefault="006220ED">
      <w:pPr>
        <w:rPr>
          <w:b/>
        </w:rPr>
      </w:pPr>
      <w:r w:rsidRPr="00F95E3C">
        <w:rPr>
          <w:b/>
        </w:rPr>
        <w:t>Officer reports</w:t>
      </w:r>
    </w:p>
    <w:p w:rsidR="006220ED" w:rsidRDefault="00F95E3C">
      <w:r>
        <w:t xml:space="preserve">PPT </w:t>
      </w:r>
      <w:proofErr w:type="spellStart"/>
      <w:r w:rsidR="006220ED">
        <w:t>Penner</w:t>
      </w:r>
      <w:proofErr w:type="spellEnd"/>
      <w:r w:rsidR="00693946">
        <w:t xml:space="preserve"> makes a mot</w:t>
      </w:r>
      <w:r>
        <w:t>ion</w:t>
      </w:r>
      <w:r w:rsidR="006220ED">
        <w:t xml:space="preserve"> to nominate new senators to committees, motion seconded</w:t>
      </w:r>
    </w:p>
    <w:p w:rsidR="006220ED" w:rsidRDefault="006220ED">
      <w:r>
        <w:t>No debate</w:t>
      </w:r>
    </w:p>
    <w:p w:rsidR="006220ED" w:rsidRDefault="006220ED">
      <w:r>
        <w:t>Nominations approved</w:t>
      </w:r>
    </w:p>
    <w:p w:rsidR="006220ED" w:rsidRPr="00F95E3C" w:rsidRDefault="006220ED">
      <w:pPr>
        <w:rPr>
          <w:b/>
        </w:rPr>
      </w:pPr>
      <w:r w:rsidRPr="00F95E3C">
        <w:rPr>
          <w:b/>
        </w:rPr>
        <w:t>Committee reports</w:t>
      </w:r>
    </w:p>
    <w:p w:rsidR="006220ED" w:rsidRPr="00F95E3C" w:rsidRDefault="006220ED">
      <w:pPr>
        <w:rPr>
          <w:b/>
        </w:rPr>
      </w:pPr>
      <w:r w:rsidRPr="00F95E3C">
        <w:rPr>
          <w:b/>
        </w:rPr>
        <w:t>Old business</w:t>
      </w:r>
    </w:p>
    <w:p w:rsidR="006220ED" w:rsidRPr="00F95E3C" w:rsidRDefault="006220ED">
      <w:pPr>
        <w:rPr>
          <w:b/>
        </w:rPr>
      </w:pPr>
      <w:r w:rsidRPr="00F95E3C">
        <w:rPr>
          <w:b/>
        </w:rPr>
        <w:t>New business</w:t>
      </w:r>
    </w:p>
    <w:p w:rsidR="006220ED" w:rsidRDefault="00693946">
      <w:r>
        <w:t xml:space="preserve">Senator </w:t>
      </w:r>
      <w:proofErr w:type="spellStart"/>
      <w:r>
        <w:t>Vanderwie</w:t>
      </w:r>
      <w:r w:rsidR="00F95E3C">
        <w:t>l</w:t>
      </w:r>
      <w:proofErr w:type="spellEnd"/>
      <w:r w:rsidR="00F95E3C">
        <w:t>: Makes a motion</w:t>
      </w:r>
      <w:r w:rsidR="006220ED">
        <w:t xml:space="preserve"> to bring a </w:t>
      </w:r>
      <w:r w:rsidR="00F95E3C">
        <w:t>bill to the floor, motion seconded</w:t>
      </w:r>
      <w:r w:rsidR="008F7470">
        <w:t>, the bill concerns</w:t>
      </w:r>
      <w:r w:rsidR="006220ED">
        <w:t xml:space="preserve"> club</w:t>
      </w:r>
      <w:r w:rsidR="008F7470">
        <w:t>s</w:t>
      </w:r>
      <w:r w:rsidR="006220ED">
        <w:t xml:space="preserve"> and organizations to be recognized</w:t>
      </w:r>
      <w:r w:rsidR="008F7470">
        <w:t xml:space="preserve"> by Senate.</w:t>
      </w:r>
    </w:p>
    <w:p w:rsidR="006220ED" w:rsidRDefault="008F7470">
      <w:r>
        <w:t xml:space="preserve">Senator </w:t>
      </w:r>
      <w:proofErr w:type="spellStart"/>
      <w:r>
        <w:t>Feirick</w:t>
      </w:r>
      <w:proofErr w:type="spellEnd"/>
      <w:r>
        <w:t>: Did we not do this last year?</w:t>
      </w:r>
    </w:p>
    <w:p w:rsidR="006220ED" w:rsidRDefault="008F7470">
      <w:r>
        <w:lastRenderedPageBreak/>
        <w:t xml:space="preserve">V.P. </w:t>
      </w:r>
      <w:proofErr w:type="spellStart"/>
      <w:r>
        <w:t>Koreis</w:t>
      </w:r>
      <w:proofErr w:type="spellEnd"/>
      <w:r>
        <w:t>: I</w:t>
      </w:r>
      <w:r w:rsidR="006220ED">
        <w:t>t has to be done every year</w:t>
      </w:r>
      <w:r>
        <w:t>.</w:t>
      </w:r>
    </w:p>
    <w:p w:rsidR="006220ED" w:rsidRDefault="008F7470">
      <w:r>
        <w:t xml:space="preserve">Senator </w:t>
      </w:r>
      <w:r w:rsidR="006220ED">
        <w:t>Carter</w:t>
      </w:r>
      <w:r>
        <w:t>: W</w:t>
      </w:r>
      <w:r w:rsidR="006220ED">
        <w:t>hat is L</w:t>
      </w:r>
      <w:r>
        <w:t>.</w:t>
      </w:r>
      <w:r w:rsidR="006220ED">
        <w:t>O</w:t>
      </w:r>
      <w:r>
        <w:t>.</w:t>
      </w:r>
      <w:r w:rsidR="006220ED">
        <w:t>C</w:t>
      </w:r>
      <w:r>
        <w:t>.</w:t>
      </w:r>
      <w:r w:rsidR="006220ED">
        <w:t>?</w:t>
      </w:r>
    </w:p>
    <w:p w:rsidR="006220ED" w:rsidRDefault="008F7470">
      <w:r>
        <w:t xml:space="preserve">Senator </w:t>
      </w:r>
      <w:proofErr w:type="spellStart"/>
      <w:r w:rsidR="00DB533A">
        <w:t>V</w:t>
      </w:r>
      <w:r w:rsidR="006220ED">
        <w:t>anderwiel</w:t>
      </w:r>
      <w:proofErr w:type="spellEnd"/>
      <w:r w:rsidR="00DB533A">
        <w:t xml:space="preserve"> gives</w:t>
      </w:r>
      <w:r>
        <w:t xml:space="preserve"> a</w:t>
      </w:r>
      <w:r w:rsidR="00DB533A">
        <w:t xml:space="preserve"> brief explanation</w:t>
      </w:r>
      <w:r>
        <w:t xml:space="preserve"> of Lambda Omega Chi, a new female society focusing on service.</w:t>
      </w:r>
    </w:p>
    <w:p w:rsidR="00DB533A" w:rsidRDefault="008F7470">
      <w:r>
        <w:t>Corey Ross: E</w:t>
      </w:r>
      <w:r w:rsidR="00DB533A">
        <w:t>very organizatio</w:t>
      </w:r>
      <w:r>
        <w:t>n needs to be approved by Senate and</w:t>
      </w:r>
      <w:r w:rsidR="00DB533A">
        <w:t xml:space="preserve"> be passed through me in order to be official and recognized</w:t>
      </w:r>
      <w:r>
        <w:t>.</w:t>
      </w:r>
    </w:p>
    <w:p w:rsidR="00DB533A" w:rsidRDefault="00DB533A">
      <w:r>
        <w:t xml:space="preserve">No more debate on bill, bill </w:t>
      </w:r>
      <w:r w:rsidR="00693946">
        <w:t xml:space="preserve">is </w:t>
      </w:r>
      <w:r>
        <w:t>passed</w:t>
      </w:r>
      <w:r w:rsidR="00693946">
        <w:t>.</w:t>
      </w:r>
    </w:p>
    <w:p w:rsidR="00DB533A" w:rsidRPr="008F7470" w:rsidRDefault="00DB533A">
      <w:pPr>
        <w:rPr>
          <w:b/>
        </w:rPr>
      </w:pPr>
      <w:r w:rsidRPr="008F7470">
        <w:rPr>
          <w:b/>
        </w:rPr>
        <w:t>Open forum</w:t>
      </w:r>
    </w:p>
    <w:p w:rsidR="00DB533A" w:rsidRDefault="008F7470">
      <w:r>
        <w:t xml:space="preserve">Treasurer </w:t>
      </w:r>
      <w:proofErr w:type="spellStart"/>
      <w:r>
        <w:t>V</w:t>
      </w:r>
      <w:r w:rsidR="00DB533A">
        <w:t>anleer</w:t>
      </w:r>
      <w:proofErr w:type="spellEnd"/>
      <w:r>
        <w:t xml:space="preserve"> gives presentation on general S</w:t>
      </w:r>
      <w:r w:rsidR="00DB533A">
        <w:t>enate budget</w:t>
      </w:r>
      <w:r>
        <w:t>.</w:t>
      </w:r>
    </w:p>
    <w:p w:rsidR="00DB533A" w:rsidRDefault="008F7470">
      <w:r>
        <w:t>Senator Carter: D</w:t>
      </w:r>
      <w:r w:rsidR="00DB533A">
        <w:t>idn’t the white boards come out of last semester</w:t>
      </w:r>
      <w:r>
        <w:t>’</w:t>
      </w:r>
      <w:r w:rsidR="00DB533A">
        <w:t>s budget?</w:t>
      </w:r>
    </w:p>
    <w:p w:rsidR="00DB533A" w:rsidRDefault="008F7470">
      <w:r>
        <w:t xml:space="preserve">Treasurer </w:t>
      </w:r>
      <w:proofErr w:type="spellStart"/>
      <w:r>
        <w:t>Vanleer</w:t>
      </w:r>
      <w:proofErr w:type="spellEnd"/>
      <w:r>
        <w:t xml:space="preserve">: They were approved; </w:t>
      </w:r>
      <w:r w:rsidR="00DB533A">
        <w:t>the money is still coming</w:t>
      </w:r>
      <w:r>
        <w:t xml:space="preserve"> out of what we have left from last</w:t>
      </w:r>
      <w:r w:rsidR="00DB533A">
        <w:t xml:space="preserve"> semester</w:t>
      </w:r>
      <w:r>
        <w:t>.</w:t>
      </w:r>
    </w:p>
    <w:p w:rsidR="00DB533A" w:rsidRDefault="008F7470">
      <w:r>
        <w:t xml:space="preserve">Avery </w:t>
      </w:r>
      <w:proofErr w:type="spellStart"/>
      <w:r>
        <w:t>Cheeley</w:t>
      </w:r>
      <w:proofErr w:type="spellEnd"/>
      <w:r>
        <w:t>: T</w:t>
      </w:r>
      <w:r w:rsidR="00DB533A">
        <w:t xml:space="preserve">he </w:t>
      </w:r>
      <w:r>
        <w:t>$7900, is that what Senate has available to use for S</w:t>
      </w:r>
      <w:r w:rsidR="00DB533A">
        <w:t>enate projects?</w:t>
      </w:r>
    </w:p>
    <w:p w:rsidR="00DB533A" w:rsidRDefault="008F7470">
      <w:r>
        <w:t xml:space="preserve">Treasurer </w:t>
      </w:r>
      <w:proofErr w:type="spellStart"/>
      <w:r>
        <w:t>Vanleer</w:t>
      </w:r>
      <w:proofErr w:type="spellEnd"/>
      <w:r>
        <w:t>: It gets divided up, S</w:t>
      </w:r>
      <w:r w:rsidR="00DB533A">
        <w:t xml:space="preserve">enate will have about </w:t>
      </w:r>
      <w:r>
        <w:t>$</w:t>
      </w:r>
      <w:r w:rsidR="00DB533A">
        <w:t>5,000 to use throughout the year</w:t>
      </w:r>
      <w:r>
        <w:t>.</w:t>
      </w:r>
    </w:p>
    <w:p w:rsidR="00DB533A" w:rsidRDefault="008F7470">
      <w:r>
        <w:t xml:space="preserve">Avery </w:t>
      </w:r>
      <w:proofErr w:type="spellStart"/>
      <w:proofErr w:type="gramStart"/>
      <w:r>
        <w:t>Cheeley</w:t>
      </w:r>
      <w:proofErr w:type="spellEnd"/>
      <w:r>
        <w:t xml:space="preserve"> :</w:t>
      </w:r>
      <w:proofErr w:type="gramEnd"/>
      <w:r>
        <w:t xml:space="preserve"> W</w:t>
      </w:r>
      <w:r w:rsidR="00DB533A">
        <w:t>e will make cuts to the budget, bu</w:t>
      </w:r>
      <w:r>
        <w:t xml:space="preserve">t we will make it work; </w:t>
      </w:r>
      <w:r w:rsidR="00DB533A">
        <w:t>with all the events we are doing this semester, some things have changed in cost, so we will work through the YAC budget</w:t>
      </w:r>
      <w:r>
        <w:t>.</w:t>
      </w:r>
    </w:p>
    <w:p w:rsidR="00DB533A" w:rsidRDefault="008F7470">
      <w:r>
        <w:t>Senator Lehman: C</w:t>
      </w:r>
      <w:r w:rsidR="00DB533A">
        <w:t>an you detail the big ticket items for</w:t>
      </w:r>
      <w:r w:rsidR="00E407D0">
        <w:t xml:space="preserve"> the</w:t>
      </w:r>
      <w:r w:rsidR="00DB533A">
        <w:t xml:space="preserve"> STOMP budget?</w:t>
      </w:r>
    </w:p>
    <w:p w:rsidR="00DB533A" w:rsidRDefault="00E407D0">
      <w:r>
        <w:t xml:space="preserve">Avery </w:t>
      </w:r>
      <w:proofErr w:type="spellStart"/>
      <w:r>
        <w:t>Cheeley</w:t>
      </w:r>
      <w:proofErr w:type="spellEnd"/>
      <w:r>
        <w:t>: We sp</w:t>
      </w:r>
      <w:r w:rsidR="00DB533A">
        <w:t>ent a lot on t</w:t>
      </w:r>
      <w:r>
        <w:t>-</w:t>
      </w:r>
      <w:r w:rsidR="00DB533A">
        <w:t xml:space="preserve">shirts and on inflatables, next would be </w:t>
      </w:r>
      <w:r>
        <w:t xml:space="preserve">the </w:t>
      </w:r>
      <w:r w:rsidR="00DB533A">
        <w:t>rental of tables and chairs</w:t>
      </w:r>
      <w:r>
        <w:t>.</w:t>
      </w:r>
    </w:p>
    <w:p w:rsidR="00DB533A" w:rsidRDefault="00E407D0">
      <w:r>
        <w:lastRenderedPageBreak/>
        <w:t>Senator Scott: What is there about Gotcha W</w:t>
      </w:r>
      <w:r w:rsidR="00DB533A">
        <w:t>eek?</w:t>
      </w:r>
    </w:p>
    <w:p w:rsidR="00DB533A" w:rsidRDefault="00E407D0">
      <w:r>
        <w:t xml:space="preserve">Avery </w:t>
      </w:r>
      <w:proofErr w:type="spellStart"/>
      <w:r>
        <w:t>Cheeley</w:t>
      </w:r>
      <w:proofErr w:type="spellEnd"/>
      <w:r>
        <w:t>: Gotcha W</w:t>
      </w:r>
      <w:r w:rsidR="00DB533A">
        <w:t>eek is now</w:t>
      </w:r>
      <w:r>
        <w:t xml:space="preserve"> being held</w:t>
      </w:r>
      <w:r w:rsidR="00DB533A">
        <w:t xml:space="preserve"> in </w:t>
      </w:r>
      <w:r>
        <w:t xml:space="preserve">the </w:t>
      </w:r>
      <w:r w:rsidR="00DB533A">
        <w:t>spring semester, so</w:t>
      </w:r>
      <w:r>
        <w:t xml:space="preserve"> it</w:t>
      </w:r>
      <w:r w:rsidR="00DB533A">
        <w:t xml:space="preserve"> will not be factored into</w:t>
      </w:r>
      <w:r w:rsidR="00693946">
        <w:t xml:space="preserve"> the </w:t>
      </w:r>
      <w:r w:rsidR="00DB533A">
        <w:t>fall semester budget</w:t>
      </w:r>
      <w:r w:rsidR="00693946">
        <w:t>.</w:t>
      </w:r>
    </w:p>
    <w:p w:rsidR="00DB533A" w:rsidRDefault="00E407D0">
      <w:r>
        <w:t>Senator Carter: W</w:t>
      </w:r>
      <w:r w:rsidR="00693946">
        <w:t>hy was G</w:t>
      </w:r>
      <w:r w:rsidR="00DB533A">
        <w:t>otcha week moved to spring?</w:t>
      </w:r>
    </w:p>
    <w:p w:rsidR="00DB533A" w:rsidRDefault="00E407D0">
      <w:r>
        <w:t xml:space="preserve">Avery </w:t>
      </w:r>
      <w:proofErr w:type="spellStart"/>
      <w:r w:rsidR="00DB533A">
        <w:t>Cheeley</w:t>
      </w:r>
      <w:proofErr w:type="spellEnd"/>
      <w:r>
        <w:t>: S</w:t>
      </w:r>
      <w:r w:rsidR="00DB533A">
        <w:t xml:space="preserve">ome </w:t>
      </w:r>
      <w:r>
        <w:t>of the weather-sensitive events played into it; like</w:t>
      </w:r>
      <w:r w:rsidR="00693946">
        <w:t xml:space="preserve"> Lake D</w:t>
      </w:r>
      <w:r w:rsidR="00DB533A">
        <w:t xml:space="preserve">ay, and other </w:t>
      </w:r>
      <w:r>
        <w:t>outdoor events.</w:t>
      </w:r>
    </w:p>
    <w:p w:rsidR="00DB533A" w:rsidRDefault="00E407D0">
      <w:r>
        <w:t xml:space="preserve">Senator </w:t>
      </w:r>
      <w:proofErr w:type="spellStart"/>
      <w:r>
        <w:t>Penner</w:t>
      </w:r>
      <w:proofErr w:type="spellEnd"/>
      <w:r>
        <w:t>: How about the Z</w:t>
      </w:r>
      <w:r w:rsidR="00DB533A">
        <w:t>ombie week? Will that not happen?</w:t>
      </w:r>
    </w:p>
    <w:p w:rsidR="00DB533A" w:rsidRDefault="00E407D0">
      <w:r>
        <w:t xml:space="preserve">Avery </w:t>
      </w:r>
      <w:proofErr w:type="spellStart"/>
      <w:r>
        <w:t>Cheeley</w:t>
      </w:r>
      <w:proofErr w:type="spellEnd"/>
      <w:r>
        <w:t>: W</w:t>
      </w:r>
      <w:r w:rsidR="00DB533A">
        <w:t xml:space="preserve">e haven’t </w:t>
      </w:r>
      <w:r>
        <w:t>planned out next semester, but Zombie week is so similar to Gotcha Week that it</w:t>
      </w:r>
      <w:r w:rsidR="00DB533A">
        <w:t xml:space="preserve"> may not be planned, or held</w:t>
      </w:r>
      <w:r>
        <w:t>.</w:t>
      </w:r>
      <w:r w:rsidR="00DB533A">
        <w:t xml:space="preserve"> </w:t>
      </w:r>
    </w:p>
    <w:p w:rsidR="00DB533A" w:rsidRDefault="00E407D0">
      <w:r>
        <w:t xml:space="preserve">Senator </w:t>
      </w:r>
      <w:proofErr w:type="spellStart"/>
      <w:r>
        <w:t>Yammine</w:t>
      </w:r>
      <w:proofErr w:type="spellEnd"/>
      <w:r>
        <w:t>: W</w:t>
      </w:r>
      <w:r w:rsidR="00307E0F">
        <w:t>hat</w:t>
      </w:r>
      <w:r w:rsidR="00693946">
        <w:t xml:space="preserve"> is the cost for Art W</w:t>
      </w:r>
      <w:r w:rsidR="00307E0F">
        <w:t>eek?</w:t>
      </w:r>
    </w:p>
    <w:p w:rsidR="00307E0F" w:rsidRDefault="00E407D0">
      <w:r>
        <w:t xml:space="preserve">Avery </w:t>
      </w:r>
      <w:proofErr w:type="spellStart"/>
      <w:r>
        <w:t>Cheeley</w:t>
      </w:r>
      <w:proofErr w:type="spellEnd"/>
      <w:r>
        <w:t>: Not-so-fine-</w:t>
      </w:r>
      <w:r w:rsidR="00307E0F">
        <w:t>arts week will be dif</w:t>
      </w:r>
      <w:r w:rsidR="00693946">
        <w:t>feren</w:t>
      </w:r>
      <w:r>
        <w:t>t</w:t>
      </w:r>
      <w:r w:rsidR="00307E0F">
        <w:t xml:space="preserve"> from fine arts week, fin</w:t>
      </w:r>
      <w:r>
        <w:t>e arts is art appreciation, not-so-</w:t>
      </w:r>
      <w:r w:rsidR="00307E0F">
        <w:t>fine</w:t>
      </w:r>
      <w:r>
        <w:t xml:space="preserve"> arts week is where YAC will purchase</w:t>
      </w:r>
      <w:r w:rsidR="00307E0F">
        <w:t xml:space="preserve"> supplies and students can </w:t>
      </w:r>
      <w:r w:rsidR="00B23AFE">
        <w:t>come by and design their own art</w:t>
      </w:r>
      <w:r w:rsidR="00307E0F">
        <w:t>, their projects will be shown at the end of the week</w:t>
      </w:r>
      <w:r>
        <w:t>.</w:t>
      </w:r>
    </w:p>
    <w:p w:rsidR="00307E0F" w:rsidRDefault="00E407D0">
      <w:r>
        <w:t xml:space="preserve">Senator Wagner: </w:t>
      </w:r>
      <w:r w:rsidR="00B23AFE">
        <w:t>P</w:t>
      </w:r>
      <w:r w:rsidR="00307E0F">
        <w:t>lease detail the costs of movie night</w:t>
      </w:r>
      <w:r w:rsidR="00693946">
        <w:t>.</w:t>
      </w:r>
    </w:p>
    <w:p w:rsidR="00307E0F" w:rsidRDefault="00693946">
      <w:r>
        <w:t xml:space="preserve">Avery </w:t>
      </w:r>
      <w:proofErr w:type="spellStart"/>
      <w:r>
        <w:t>Cheeley</w:t>
      </w:r>
      <w:proofErr w:type="spellEnd"/>
      <w:r>
        <w:t xml:space="preserve">: Costs were estimated to be </w:t>
      </w:r>
      <w:r w:rsidR="00307E0F">
        <w:t xml:space="preserve">nearly </w:t>
      </w:r>
      <w:r w:rsidR="00B23AFE">
        <w:t>$</w:t>
      </w:r>
      <w:r w:rsidR="00307E0F">
        <w:t>600 for</w:t>
      </w:r>
      <w:r w:rsidR="00B23AFE">
        <w:t xml:space="preserve"> movie-</w:t>
      </w:r>
      <w:r w:rsidR="00307E0F">
        <w:t>rights fees, and</w:t>
      </w:r>
      <w:r>
        <w:t xml:space="preserve"> $200 for snacks etc., and </w:t>
      </w:r>
      <w:r w:rsidR="00B23AFE">
        <w:t>$75 for equipment costs.</w:t>
      </w:r>
      <w:r w:rsidR="00307E0F">
        <w:t xml:space="preserve"> </w:t>
      </w:r>
      <w:r w:rsidR="00B23AFE">
        <w:t>O</w:t>
      </w:r>
      <w:r w:rsidR="00307E0F">
        <w:t xml:space="preserve">ur actual </w:t>
      </w:r>
      <w:r w:rsidR="00B23AFE">
        <w:t xml:space="preserve">cost </w:t>
      </w:r>
      <w:r w:rsidR="00307E0F">
        <w:t xml:space="preserve">was only </w:t>
      </w:r>
      <w:r w:rsidR="00B23AFE">
        <w:t>$</w:t>
      </w:r>
      <w:r w:rsidR="00307E0F">
        <w:t>446 for movie rental,</w:t>
      </w:r>
      <w:r w:rsidR="00B23AFE">
        <w:t xml:space="preserve"> and</w:t>
      </w:r>
      <w:r w:rsidR="00307E0F">
        <w:t xml:space="preserve"> </w:t>
      </w:r>
      <w:r w:rsidR="00B23AFE">
        <w:t>$</w:t>
      </w:r>
      <w:r w:rsidR="00307E0F">
        <w:t>146 for popcorn, so we were under</w:t>
      </w:r>
      <w:r w:rsidR="00B23AFE">
        <w:t>-</w:t>
      </w:r>
      <w:r w:rsidR="00307E0F">
        <w:t>budget, but I will leave</w:t>
      </w:r>
      <w:r w:rsidR="00B23AFE">
        <w:t xml:space="preserve"> the</w:t>
      </w:r>
      <w:r w:rsidR="00307E0F">
        <w:t xml:space="preserve"> budget as</w:t>
      </w:r>
      <w:r w:rsidR="00B23AFE">
        <w:t xml:space="preserve"> it</w:t>
      </w:r>
      <w:r w:rsidR="00307E0F">
        <w:t xml:space="preserve"> is so we can account for contingencies</w:t>
      </w:r>
      <w:r w:rsidR="00B23AFE">
        <w:t xml:space="preserve"> in the future.</w:t>
      </w:r>
    </w:p>
    <w:p w:rsidR="00307E0F" w:rsidRDefault="00B23AFE">
      <w:r>
        <w:t>Senator Carter: What are the costs for Fall F</w:t>
      </w:r>
      <w:r w:rsidR="00307E0F">
        <w:t>est?</w:t>
      </w:r>
    </w:p>
    <w:p w:rsidR="00307E0F" w:rsidRDefault="00B23AFE">
      <w:r>
        <w:t xml:space="preserve">Avery </w:t>
      </w:r>
      <w:proofErr w:type="spellStart"/>
      <w:r>
        <w:t>Cheeley</w:t>
      </w:r>
      <w:proofErr w:type="spellEnd"/>
      <w:r>
        <w:t>: T</w:t>
      </w:r>
      <w:r w:rsidR="00307E0F">
        <w:t xml:space="preserve">he banquet is the biggest cost for </w:t>
      </w:r>
      <w:r>
        <w:t>F</w:t>
      </w:r>
      <w:r w:rsidR="00307E0F">
        <w:t xml:space="preserve">all </w:t>
      </w:r>
      <w:r>
        <w:t>F</w:t>
      </w:r>
      <w:r w:rsidR="00307E0F">
        <w:t>est, second to that is the dodge</w:t>
      </w:r>
      <w:r>
        <w:t>-</w:t>
      </w:r>
      <w:r w:rsidR="00307E0F">
        <w:t>ball game</w:t>
      </w:r>
      <w:r w:rsidR="00693946">
        <w:t>.</w:t>
      </w:r>
    </w:p>
    <w:p w:rsidR="00307E0F" w:rsidRDefault="00B23AFE">
      <w:r>
        <w:lastRenderedPageBreak/>
        <w:t xml:space="preserve">Senator </w:t>
      </w:r>
      <w:proofErr w:type="spellStart"/>
      <w:r>
        <w:t>Yammine</w:t>
      </w:r>
      <w:proofErr w:type="spellEnd"/>
      <w:r>
        <w:t>: W</w:t>
      </w:r>
      <w:r w:rsidR="00307E0F">
        <w:t>hat</w:t>
      </w:r>
      <w:r>
        <w:t xml:space="preserve"> i</w:t>
      </w:r>
      <w:r w:rsidR="00307E0F">
        <w:t>s planned for YAC</w:t>
      </w:r>
      <w:r>
        <w:t>-</w:t>
      </w:r>
      <w:proofErr w:type="spellStart"/>
      <w:r>
        <w:t>tive</w:t>
      </w:r>
      <w:proofErr w:type="spellEnd"/>
      <w:r>
        <w:t xml:space="preserve"> D</w:t>
      </w:r>
      <w:r w:rsidR="00307E0F">
        <w:t>ay?</w:t>
      </w:r>
    </w:p>
    <w:p w:rsidR="00307E0F" w:rsidRDefault="00B23AFE">
      <w:r>
        <w:t xml:space="preserve">Avery </w:t>
      </w:r>
      <w:proofErr w:type="spellStart"/>
      <w:r>
        <w:t>Cheeley</w:t>
      </w:r>
      <w:proofErr w:type="spellEnd"/>
      <w:r>
        <w:t>: I</w:t>
      </w:r>
      <w:r w:rsidR="00307E0F">
        <w:t xml:space="preserve">t will be </w:t>
      </w:r>
      <w:r>
        <w:t>an Olympic-themed competition, but more silly games</w:t>
      </w:r>
      <w:r w:rsidR="00307E0F">
        <w:t>, so like, swimming, s</w:t>
      </w:r>
      <w:r>
        <w:t>prints, log throwing maybe? Just kidding on the log throwing bit!</w:t>
      </w:r>
      <w:r w:rsidR="00307E0F">
        <w:t xml:space="preserve"> </w:t>
      </w:r>
      <w:r>
        <w:t>I</w:t>
      </w:r>
      <w:r w:rsidR="00307E0F">
        <w:t>t’s a new event,</w:t>
      </w:r>
      <w:r>
        <w:t xml:space="preserve"> we are not sure on cost, but we have</w:t>
      </w:r>
      <w:r w:rsidR="00307E0F">
        <w:t xml:space="preserve"> an estimate and we have to stay in budget</w:t>
      </w:r>
      <w:r>
        <w:t>.</w:t>
      </w:r>
    </w:p>
    <w:p w:rsidR="00307E0F" w:rsidRDefault="00B23AFE">
      <w:r>
        <w:t>Senator Shah: W</w:t>
      </w:r>
      <w:r w:rsidR="00307E0F">
        <w:t>hat are the ad</w:t>
      </w:r>
      <w:r>
        <w:t>vertising costs for these events</w:t>
      </w:r>
      <w:r w:rsidR="00307E0F">
        <w:t>?</w:t>
      </w:r>
    </w:p>
    <w:p w:rsidR="00307E0F" w:rsidRDefault="00B23AFE">
      <w:r>
        <w:t xml:space="preserve">Avery </w:t>
      </w:r>
      <w:proofErr w:type="spellStart"/>
      <w:r>
        <w:t>Cheeley</w:t>
      </w:r>
      <w:proofErr w:type="spellEnd"/>
      <w:r>
        <w:t>: W</w:t>
      </w:r>
      <w:r w:rsidR="00307E0F">
        <w:t>e will work on that</w:t>
      </w:r>
      <w:r>
        <w:t>.</w:t>
      </w:r>
      <w:r w:rsidR="00307E0F">
        <w:t xml:space="preserve"> </w:t>
      </w:r>
      <w:r>
        <w:t>A</w:t>
      </w:r>
      <w:r w:rsidR="00307E0F">
        <w:t>dvertising costs will include</w:t>
      </w:r>
      <w:r>
        <w:t xml:space="preserve"> printing, maybe radio publicity</w:t>
      </w:r>
      <w:r w:rsidR="00693946">
        <w:t>,</w:t>
      </w:r>
      <w:r w:rsidR="00307E0F">
        <w:t xml:space="preserve"> it usually costs more than anticipated</w:t>
      </w:r>
      <w:r>
        <w:t>.</w:t>
      </w:r>
    </w:p>
    <w:p w:rsidR="00307E0F" w:rsidRDefault="00B23AFE">
      <w:r>
        <w:t>Senator Wagner: What happened to Film F</w:t>
      </w:r>
      <w:r w:rsidR="00307E0F">
        <w:t>est?</w:t>
      </w:r>
    </w:p>
    <w:p w:rsidR="00307E0F" w:rsidRDefault="00B23AFE">
      <w:r>
        <w:t xml:space="preserve">Avery </w:t>
      </w:r>
      <w:proofErr w:type="spellStart"/>
      <w:r>
        <w:t>Cheeley</w:t>
      </w:r>
      <w:proofErr w:type="spellEnd"/>
      <w:r>
        <w:t xml:space="preserve">: </w:t>
      </w:r>
      <w:r w:rsidR="002602C1">
        <w:t>I</w:t>
      </w:r>
      <w:r w:rsidR="00307E0F">
        <w:t>t</w:t>
      </w:r>
      <w:r w:rsidR="002602C1">
        <w:t xml:space="preserve"> has </w:t>
      </w:r>
      <w:r w:rsidR="00307E0F">
        <w:t>been less popular in the last few years</w:t>
      </w:r>
      <w:r w:rsidR="002602C1">
        <w:t>.</w:t>
      </w:r>
      <w:r w:rsidR="00307E0F">
        <w:t xml:space="preserve"> </w:t>
      </w:r>
      <w:r w:rsidR="002602C1">
        <w:t>W</w:t>
      </w:r>
      <w:r w:rsidR="00307E0F">
        <w:t>e are pushing for it to be moved to spring semester,</w:t>
      </w:r>
      <w:r w:rsidR="002602C1">
        <w:t xml:space="preserve"> but</w:t>
      </w:r>
      <w:r w:rsidR="00307E0F">
        <w:t xml:space="preserve"> we need to get a feel for what students want before we do anything so we</w:t>
      </w:r>
      <w:r w:rsidR="002602C1">
        <w:t xml:space="preserve"> can</w:t>
      </w:r>
      <w:r w:rsidR="00307E0F">
        <w:t xml:space="preserve"> get participation enough to make it worthwhile</w:t>
      </w:r>
      <w:r w:rsidR="002602C1">
        <w:t>.</w:t>
      </w:r>
    </w:p>
    <w:p w:rsidR="00307E0F" w:rsidRDefault="002602C1">
      <w:r>
        <w:t>Senator Wagner: H</w:t>
      </w:r>
      <w:r w:rsidR="00307E0F">
        <w:t>ow about we advertise it for spring</w:t>
      </w:r>
      <w:r>
        <w:t xml:space="preserve"> semester</w:t>
      </w:r>
      <w:r w:rsidR="00307E0F">
        <w:t>?</w:t>
      </w:r>
    </w:p>
    <w:p w:rsidR="00307E0F" w:rsidRDefault="002602C1">
      <w:r>
        <w:t xml:space="preserve">Avery </w:t>
      </w:r>
      <w:proofErr w:type="spellStart"/>
      <w:r>
        <w:t>Cheeley</w:t>
      </w:r>
      <w:proofErr w:type="spellEnd"/>
      <w:r>
        <w:t>: W</w:t>
      </w:r>
      <w:r w:rsidR="00307E0F">
        <w:t>e were thinking about advertising for it at the end of this semester, so students can make films over break</w:t>
      </w:r>
      <w:r>
        <w:t>.</w:t>
      </w:r>
    </w:p>
    <w:p w:rsidR="00307E0F" w:rsidRDefault="00F5429E">
      <w:r>
        <w:t>Senator Meadows: T</w:t>
      </w:r>
      <w:r w:rsidR="00307E0F">
        <w:t>ime is getting on to 11</w:t>
      </w:r>
      <w:r>
        <w:t>:</w:t>
      </w:r>
      <w:r w:rsidR="00693946">
        <w:t>30, how about we move on</w:t>
      </w:r>
      <w:r w:rsidR="00307E0F">
        <w:t>?</w:t>
      </w:r>
    </w:p>
    <w:p w:rsidR="00307E0F" w:rsidRDefault="00F5429E">
      <w:r>
        <w:t xml:space="preserve">Brooke </w:t>
      </w:r>
      <w:proofErr w:type="spellStart"/>
      <w:r>
        <w:t>Bertche</w:t>
      </w:r>
      <w:proofErr w:type="spellEnd"/>
      <w:r>
        <w:t xml:space="preserve">: </w:t>
      </w:r>
      <w:r w:rsidR="00307E0F">
        <w:t xml:space="preserve">LSM will be getting less from senate than we expected, for things like mission trips </w:t>
      </w:r>
      <w:r>
        <w:t xml:space="preserve">held </w:t>
      </w:r>
      <w:r w:rsidR="00307E0F">
        <w:t>over</w:t>
      </w:r>
      <w:r>
        <w:t xml:space="preserve"> school</w:t>
      </w:r>
      <w:r w:rsidR="00307E0F">
        <w:t xml:space="preserve"> breaks and summer</w:t>
      </w:r>
      <w:r>
        <w:t>.</w:t>
      </w:r>
    </w:p>
    <w:p w:rsidR="00F70675" w:rsidRDefault="00F5429E">
      <w:r>
        <w:t>Mike H</w:t>
      </w:r>
      <w:r w:rsidR="00F70675">
        <w:t xml:space="preserve">ood, CFO, </w:t>
      </w:r>
      <w:r>
        <w:t>makes a</w:t>
      </w:r>
      <w:r w:rsidR="00693946">
        <w:t xml:space="preserve"> </w:t>
      </w:r>
      <w:r>
        <w:t>presentation</w:t>
      </w:r>
      <w:r w:rsidR="00F70675">
        <w:t xml:space="preserve"> about</w:t>
      </w:r>
      <w:r>
        <w:t xml:space="preserve"> the</w:t>
      </w:r>
      <w:r w:rsidR="00F70675">
        <w:t xml:space="preserve"> university</w:t>
      </w:r>
      <w:r>
        <w:t>’s</w:t>
      </w:r>
      <w:r w:rsidR="00F70675">
        <w:t xml:space="preserve"> general activities budget</w:t>
      </w:r>
      <w:r>
        <w:t>.</w:t>
      </w:r>
      <w:r w:rsidR="00F70675">
        <w:t xml:space="preserve"> </w:t>
      </w:r>
    </w:p>
    <w:p w:rsidR="00F70675" w:rsidRDefault="00F5429E">
      <w:r>
        <w:t>Corey Ross: So the university’s d</w:t>
      </w:r>
      <w:r w:rsidR="00F70675">
        <w:t xml:space="preserve">ebt totals about </w:t>
      </w:r>
      <w:r>
        <w:t>$</w:t>
      </w:r>
      <w:r w:rsidR="00F70675">
        <w:t>18 million</w:t>
      </w:r>
      <w:r>
        <w:t>?</w:t>
      </w:r>
    </w:p>
    <w:p w:rsidR="00F70675" w:rsidRDefault="00F5429E">
      <w:r>
        <w:t xml:space="preserve">Mike Hood: </w:t>
      </w:r>
      <w:r w:rsidR="00693946">
        <w:t>Yes, but we</w:t>
      </w:r>
      <w:r w:rsidR="00F70675">
        <w:t xml:space="preserve"> have</w:t>
      </w:r>
      <w:r w:rsidR="00693946">
        <w:t xml:space="preserve"> a</w:t>
      </w:r>
      <w:r w:rsidR="00F70675">
        <w:t xml:space="preserve"> low debt</w:t>
      </w:r>
      <w:r w:rsidR="00693946">
        <w:t>,</w:t>
      </w:r>
      <w:r w:rsidR="00F70675">
        <w:t xml:space="preserve"> compared to most colleges</w:t>
      </w:r>
      <w:r>
        <w:t>.</w:t>
      </w:r>
    </w:p>
    <w:p w:rsidR="00F70675" w:rsidRDefault="00F5429E">
      <w:r>
        <w:lastRenderedPageBreak/>
        <w:t xml:space="preserve">Senator </w:t>
      </w:r>
      <w:r w:rsidR="00F70675">
        <w:t>Phillips</w:t>
      </w:r>
      <w:r>
        <w:t>:</w:t>
      </w:r>
      <w:r w:rsidR="00F70675">
        <w:t xml:space="preserve"> </w:t>
      </w:r>
      <w:r>
        <w:t>W</w:t>
      </w:r>
      <w:r w:rsidR="00F70675">
        <w:t>here do scholarships come in?</w:t>
      </w:r>
    </w:p>
    <w:p w:rsidR="00F70675" w:rsidRDefault="00F5429E">
      <w:r>
        <w:t>Mike Hood: W</w:t>
      </w:r>
      <w:r w:rsidR="00F70675">
        <w:t>e are just looking at net tuition here</w:t>
      </w:r>
      <w:r>
        <w:t>.</w:t>
      </w:r>
    </w:p>
    <w:p w:rsidR="00F70675" w:rsidRDefault="00F5429E">
      <w:r>
        <w:t xml:space="preserve">Avery </w:t>
      </w:r>
      <w:proofErr w:type="spellStart"/>
      <w:r>
        <w:t>Cheeley</w:t>
      </w:r>
      <w:proofErr w:type="spellEnd"/>
      <w:r>
        <w:t>: As nonprofit, LeTo</w:t>
      </w:r>
      <w:r w:rsidR="00F70675">
        <w:t>u</w:t>
      </w:r>
      <w:r>
        <w:t>rneau</w:t>
      </w:r>
      <w:r w:rsidR="00F70675">
        <w:t xml:space="preserve"> i</w:t>
      </w:r>
      <w:r>
        <w:t>s required to release all the information about everything</w:t>
      </w:r>
      <w:r w:rsidR="00F70675">
        <w:t xml:space="preserve"> that we do, right? How does the public access that?</w:t>
      </w:r>
    </w:p>
    <w:p w:rsidR="00F70675" w:rsidRDefault="00F5429E">
      <w:r>
        <w:t>Mike Hood: G</w:t>
      </w:r>
      <w:r w:rsidR="00F70675">
        <w:t>oogle</w:t>
      </w:r>
      <w:r>
        <w:t xml:space="preserve"> search</w:t>
      </w:r>
      <w:r w:rsidR="00693946">
        <w:t xml:space="preserve"> LeTourneau</w:t>
      </w:r>
      <w:r w:rsidR="00F70675">
        <w:t xml:space="preserve"> 9-90</w:t>
      </w:r>
      <w:r>
        <w:t>.</w:t>
      </w:r>
    </w:p>
    <w:p w:rsidR="00F70675" w:rsidRDefault="00F5429E">
      <w:r>
        <w:t xml:space="preserve">Senator </w:t>
      </w:r>
      <w:proofErr w:type="spellStart"/>
      <w:r>
        <w:t>Yammine</w:t>
      </w:r>
      <w:proofErr w:type="spellEnd"/>
      <w:r>
        <w:t>: A</w:t>
      </w:r>
      <w:r w:rsidR="00F70675">
        <w:t>cross the school, there have been large amounts</w:t>
      </w:r>
      <w:r>
        <w:t xml:space="preserve"> of money</w:t>
      </w:r>
      <w:r w:rsidR="00F70675">
        <w:t xml:space="preserve"> devoted to improvements, where is that allocated?</w:t>
      </w:r>
    </w:p>
    <w:p w:rsidR="001702A7" w:rsidRDefault="00F5429E">
      <w:r>
        <w:t>Mike Hood: C</w:t>
      </w:r>
      <w:r w:rsidR="00F70675">
        <w:t xml:space="preserve">apital </w:t>
      </w:r>
      <w:r w:rsidR="001702A7">
        <w:t>funds</w:t>
      </w:r>
      <w:r>
        <w:t>.</w:t>
      </w:r>
    </w:p>
    <w:p w:rsidR="001702A7" w:rsidRDefault="00F5429E">
      <w:r>
        <w:t>Corey R</w:t>
      </w:r>
      <w:r w:rsidR="001702A7">
        <w:t>oss</w:t>
      </w:r>
      <w:r>
        <w:t xml:space="preserve">: </w:t>
      </w:r>
      <w:r w:rsidR="001702A7">
        <w:t>I am working with someone to get info</w:t>
      </w:r>
      <w:r>
        <w:t>rmation</w:t>
      </w:r>
      <w:r w:rsidR="001702A7">
        <w:t xml:space="preserve"> on the globe project</w:t>
      </w:r>
      <w:r>
        <w:t>.</w:t>
      </w:r>
    </w:p>
    <w:p w:rsidR="00F5429E" w:rsidRDefault="00F5429E">
      <w:r>
        <w:t xml:space="preserve">Senator </w:t>
      </w:r>
      <w:proofErr w:type="spellStart"/>
      <w:r>
        <w:t>Nemati</w:t>
      </w:r>
      <w:proofErr w:type="spellEnd"/>
      <w:r>
        <w:t xml:space="preserve">: </w:t>
      </w:r>
      <w:r w:rsidR="001702A7">
        <w:t>I want to request that senators who arrived late</w:t>
      </w:r>
      <w:r>
        <w:t xml:space="preserve"> to today’s session</w:t>
      </w:r>
      <w:r w:rsidR="001702A7">
        <w:t xml:space="preserve"> be recognized </w:t>
      </w:r>
      <w:r>
        <w:t xml:space="preserve">as </w:t>
      </w:r>
      <w:r w:rsidR="001702A7">
        <w:t>present</w:t>
      </w:r>
      <w:r>
        <w:t>.</w:t>
      </w:r>
    </w:p>
    <w:p w:rsidR="001702A7" w:rsidRDefault="00F5429E">
      <w:r>
        <w:t>Rebekah Belcher: Y</w:t>
      </w:r>
      <w:r w:rsidR="001702A7">
        <w:t>ou have</w:t>
      </w:r>
      <w:r>
        <w:t xml:space="preserve"> each</w:t>
      </w:r>
      <w:r w:rsidR="001702A7">
        <w:t xml:space="preserve"> been recognized</w:t>
      </w:r>
      <w:r>
        <w:t xml:space="preserve"> and are listed as present on the roll</w:t>
      </w:r>
      <w:r w:rsidR="00177296">
        <w:t>-sheet.</w:t>
      </w:r>
    </w:p>
    <w:p w:rsidR="00F70675" w:rsidRDefault="001702A7">
      <w:r>
        <w:t>Motion made to adjourn, motion passed</w:t>
      </w:r>
      <w:bookmarkStart w:id="0" w:name="_GoBack"/>
      <w:bookmarkEnd w:id="0"/>
      <w:r w:rsidR="00846A92">
        <w:t xml:space="preserve"> </w:t>
      </w:r>
      <w:r w:rsidR="00177296">
        <w:t>at 11:59.</w:t>
      </w:r>
      <w:r w:rsidR="00F70675">
        <w:t xml:space="preserve">                                                                                                                                               </w:t>
      </w:r>
    </w:p>
    <w:sectPr w:rsidR="00F70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A13"/>
    <w:rsid w:val="00017662"/>
    <w:rsid w:val="000206BA"/>
    <w:rsid w:val="000246C4"/>
    <w:rsid w:val="0003348D"/>
    <w:rsid w:val="00037447"/>
    <w:rsid w:val="000442EC"/>
    <w:rsid w:val="000505E0"/>
    <w:rsid w:val="000538C1"/>
    <w:rsid w:val="00067DF6"/>
    <w:rsid w:val="00074587"/>
    <w:rsid w:val="00075579"/>
    <w:rsid w:val="00075D98"/>
    <w:rsid w:val="00084C07"/>
    <w:rsid w:val="000A5618"/>
    <w:rsid w:val="000B235E"/>
    <w:rsid w:val="000B5A08"/>
    <w:rsid w:val="000C65C5"/>
    <w:rsid w:val="000C74FA"/>
    <w:rsid w:val="000D04A5"/>
    <w:rsid w:val="000F446B"/>
    <w:rsid w:val="00103762"/>
    <w:rsid w:val="00103A03"/>
    <w:rsid w:val="00106402"/>
    <w:rsid w:val="00113BD7"/>
    <w:rsid w:val="00113CDF"/>
    <w:rsid w:val="00136774"/>
    <w:rsid w:val="00140630"/>
    <w:rsid w:val="00143205"/>
    <w:rsid w:val="00144FDB"/>
    <w:rsid w:val="00146ABC"/>
    <w:rsid w:val="00151ABC"/>
    <w:rsid w:val="00154467"/>
    <w:rsid w:val="0015517F"/>
    <w:rsid w:val="001556B4"/>
    <w:rsid w:val="00156A44"/>
    <w:rsid w:val="00160B7F"/>
    <w:rsid w:val="00167480"/>
    <w:rsid w:val="001702A7"/>
    <w:rsid w:val="00171098"/>
    <w:rsid w:val="00177296"/>
    <w:rsid w:val="00182897"/>
    <w:rsid w:val="0019036B"/>
    <w:rsid w:val="001A28BD"/>
    <w:rsid w:val="001B34B3"/>
    <w:rsid w:val="001C10AF"/>
    <w:rsid w:val="001C4D16"/>
    <w:rsid w:val="001E2FD5"/>
    <w:rsid w:val="001E682A"/>
    <w:rsid w:val="002060E8"/>
    <w:rsid w:val="00207C49"/>
    <w:rsid w:val="002511B1"/>
    <w:rsid w:val="0025472B"/>
    <w:rsid w:val="00254C23"/>
    <w:rsid w:val="00255CFA"/>
    <w:rsid w:val="0025780C"/>
    <w:rsid w:val="002602C1"/>
    <w:rsid w:val="0026527B"/>
    <w:rsid w:val="002C0C7C"/>
    <w:rsid w:val="002E37DB"/>
    <w:rsid w:val="002F2CD9"/>
    <w:rsid w:val="003018B0"/>
    <w:rsid w:val="003077C4"/>
    <w:rsid w:val="00307E0F"/>
    <w:rsid w:val="003125D5"/>
    <w:rsid w:val="00316215"/>
    <w:rsid w:val="00321226"/>
    <w:rsid w:val="00323A29"/>
    <w:rsid w:val="00333ACC"/>
    <w:rsid w:val="0033785D"/>
    <w:rsid w:val="00354E7D"/>
    <w:rsid w:val="00361EC2"/>
    <w:rsid w:val="003670F2"/>
    <w:rsid w:val="00377109"/>
    <w:rsid w:val="00380391"/>
    <w:rsid w:val="0038593A"/>
    <w:rsid w:val="00392929"/>
    <w:rsid w:val="003962DD"/>
    <w:rsid w:val="003A6CE1"/>
    <w:rsid w:val="003B1B24"/>
    <w:rsid w:val="003C41C1"/>
    <w:rsid w:val="003E513E"/>
    <w:rsid w:val="003E60E3"/>
    <w:rsid w:val="003F6F91"/>
    <w:rsid w:val="003F77D2"/>
    <w:rsid w:val="00401A37"/>
    <w:rsid w:val="00405E65"/>
    <w:rsid w:val="0041598B"/>
    <w:rsid w:val="00423FEA"/>
    <w:rsid w:val="004379F4"/>
    <w:rsid w:val="00442364"/>
    <w:rsid w:val="00450677"/>
    <w:rsid w:val="00457B3E"/>
    <w:rsid w:val="00462450"/>
    <w:rsid w:val="0046285A"/>
    <w:rsid w:val="004718C5"/>
    <w:rsid w:val="0047270C"/>
    <w:rsid w:val="004846FA"/>
    <w:rsid w:val="00484D58"/>
    <w:rsid w:val="00487A51"/>
    <w:rsid w:val="00490297"/>
    <w:rsid w:val="0049364C"/>
    <w:rsid w:val="00494A14"/>
    <w:rsid w:val="004A6E20"/>
    <w:rsid w:val="004B12C6"/>
    <w:rsid w:val="004B2A2A"/>
    <w:rsid w:val="004B4296"/>
    <w:rsid w:val="004D3019"/>
    <w:rsid w:val="004E5830"/>
    <w:rsid w:val="004F224D"/>
    <w:rsid w:val="0050121F"/>
    <w:rsid w:val="0050762A"/>
    <w:rsid w:val="0051404C"/>
    <w:rsid w:val="00526A56"/>
    <w:rsid w:val="0053677B"/>
    <w:rsid w:val="00542F8C"/>
    <w:rsid w:val="00545128"/>
    <w:rsid w:val="005461D0"/>
    <w:rsid w:val="00551695"/>
    <w:rsid w:val="005536F2"/>
    <w:rsid w:val="0056229A"/>
    <w:rsid w:val="00563E5E"/>
    <w:rsid w:val="005678C2"/>
    <w:rsid w:val="0057030F"/>
    <w:rsid w:val="005836CA"/>
    <w:rsid w:val="00592F4C"/>
    <w:rsid w:val="005931F4"/>
    <w:rsid w:val="0059325B"/>
    <w:rsid w:val="0059361E"/>
    <w:rsid w:val="005948F0"/>
    <w:rsid w:val="005A2463"/>
    <w:rsid w:val="005A2C6D"/>
    <w:rsid w:val="005B2C9F"/>
    <w:rsid w:val="005B4316"/>
    <w:rsid w:val="005C29F5"/>
    <w:rsid w:val="005D06DF"/>
    <w:rsid w:val="005D4DB2"/>
    <w:rsid w:val="005E2864"/>
    <w:rsid w:val="005F22E4"/>
    <w:rsid w:val="00600843"/>
    <w:rsid w:val="00603D5B"/>
    <w:rsid w:val="00607681"/>
    <w:rsid w:val="00611625"/>
    <w:rsid w:val="00612F39"/>
    <w:rsid w:val="0061499E"/>
    <w:rsid w:val="006220ED"/>
    <w:rsid w:val="006230B9"/>
    <w:rsid w:val="00626062"/>
    <w:rsid w:val="006268E7"/>
    <w:rsid w:val="00627C7E"/>
    <w:rsid w:val="00647B6F"/>
    <w:rsid w:val="00650401"/>
    <w:rsid w:val="00663557"/>
    <w:rsid w:val="00666E0F"/>
    <w:rsid w:val="006702D7"/>
    <w:rsid w:val="0068573B"/>
    <w:rsid w:val="00693946"/>
    <w:rsid w:val="00694390"/>
    <w:rsid w:val="006970A2"/>
    <w:rsid w:val="006A2FE5"/>
    <w:rsid w:val="006B0253"/>
    <w:rsid w:val="006B510B"/>
    <w:rsid w:val="006C0CA2"/>
    <w:rsid w:val="006E6E90"/>
    <w:rsid w:val="006F037E"/>
    <w:rsid w:val="006F4B6F"/>
    <w:rsid w:val="006F5C20"/>
    <w:rsid w:val="00716AE1"/>
    <w:rsid w:val="0072592A"/>
    <w:rsid w:val="00734CCF"/>
    <w:rsid w:val="00761F87"/>
    <w:rsid w:val="007626F7"/>
    <w:rsid w:val="00771B07"/>
    <w:rsid w:val="00771CF8"/>
    <w:rsid w:val="0077495B"/>
    <w:rsid w:val="00777D0D"/>
    <w:rsid w:val="00780AD2"/>
    <w:rsid w:val="00782ACD"/>
    <w:rsid w:val="00783EF1"/>
    <w:rsid w:val="007C06DB"/>
    <w:rsid w:val="007D4961"/>
    <w:rsid w:val="007E5A76"/>
    <w:rsid w:val="007F1D28"/>
    <w:rsid w:val="007F21D6"/>
    <w:rsid w:val="007F63CA"/>
    <w:rsid w:val="007F71A3"/>
    <w:rsid w:val="0080765B"/>
    <w:rsid w:val="008279A4"/>
    <w:rsid w:val="00830FB8"/>
    <w:rsid w:val="0083675D"/>
    <w:rsid w:val="00846A92"/>
    <w:rsid w:val="0086476E"/>
    <w:rsid w:val="00870CB3"/>
    <w:rsid w:val="0087675A"/>
    <w:rsid w:val="00892DAB"/>
    <w:rsid w:val="0089481C"/>
    <w:rsid w:val="008973E2"/>
    <w:rsid w:val="008A0A07"/>
    <w:rsid w:val="008A1DA0"/>
    <w:rsid w:val="008A4E96"/>
    <w:rsid w:val="008A4FA1"/>
    <w:rsid w:val="008B587C"/>
    <w:rsid w:val="008C1151"/>
    <w:rsid w:val="008D597C"/>
    <w:rsid w:val="008E098E"/>
    <w:rsid w:val="008E2EBE"/>
    <w:rsid w:val="008F4465"/>
    <w:rsid w:val="008F7470"/>
    <w:rsid w:val="00901C8A"/>
    <w:rsid w:val="00903AC4"/>
    <w:rsid w:val="00905751"/>
    <w:rsid w:val="00907C46"/>
    <w:rsid w:val="00915AA1"/>
    <w:rsid w:val="00925D39"/>
    <w:rsid w:val="00925E19"/>
    <w:rsid w:val="009301E8"/>
    <w:rsid w:val="00935A8B"/>
    <w:rsid w:val="0098366C"/>
    <w:rsid w:val="00984A13"/>
    <w:rsid w:val="009853D4"/>
    <w:rsid w:val="00990E1E"/>
    <w:rsid w:val="00996E4E"/>
    <w:rsid w:val="009A0115"/>
    <w:rsid w:val="009B1E75"/>
    <w:rsid w:val="009B45AB"/>
    <w:rsid w:val="009B6746"/>
    <w:rsid w:val="009B7B58"/>
    <w:rsid w:val="009C77B2"/>
    <w:rsid w:val="009D366A"/>
    <w:rsid w:val="009D36A4"/>
    <w:rsid w:val="009D56ED"/>
    <w:rsid w:val="009D763E"/>
    <w:rsid w:val="009E119C"/>
    <w:rsid w:val="009E266F"/>
    <w:rsid w:val="009E7A27"/>
    <w:rsid w:val="009F2E9E"/>
    <w:rsid w:val="009F5A7E"/>
    <w:rsid w:val="00A00B99"/>
    <w:rsid w:val="00A1334D"/>
    <w:rsid w:val="00A26DE4"/>
    <w:rsid w:val="00A30FD1"/>
    <w:rsid w:val="00A34155"/>
    <w:rsid w:val="00A357E8"/>
    <w:rsid w:val="00A37E40"/>
    <w:rsid w:val="00A4623E"/>
    <w:rsid w:val="00A518F0"/>
    <w:rsid w:val="00A61810"/>
    <w:rsid w:val="00A62145"/>
    <w:rsid w:val="00A62DF1"/>
    <w:rsid w:val="00A7040F"/>
    <w:rsid w:val="00A70D0F"/>
    <w:rsid w:val="00A7711B"/>
    <w:rsid w:val="00A82B9A"/>
    <w:rsid w:val="00A84BF6"/>
    <w:rsid w:val="00A93E88"/>
    <w:rsid w:val="00A94618"/>
    <w:rsid w:val="00AB15DC"/>
    <w:rsid w:val="00AB2016"/>
    <w:rsid w:val="00AB3DD5"/>
    <w:rsid w:val="00AB7B66"/>
    <w:rsid w:val="00AC3DE9"/>
    <w:rsid w:val="00AC7562"/>
    <w:rsid w:val="00AD1B78"/>
    <w:rsid w:val="00AD34C0"/>
    <w:rsid w:val="00AD5928"/>
    <w:rsid w:val="00AE0B6B"/>
    <w:rsid w:val="00AE4473"/>
    <w:rsid w:val="00AF0767"/>
    <w:rsid w:val="00AF2610"/>
    <w:rsid w:val="00AF7323"/>
    <w:rsid w:val="00AF74CE"/>
    <w:rsid w:val="00B106AF"/>
    <w:rsid w:val="00B15704"/>
    <w:rsid w:val="00B23AFE"/>
    <w:rsid w:val="00B258DC"/>
    <w:rsid w:val="00B32484"/>
    <w:rsid w:val="00B341E0"/>
    <w:rsid w:val="00B34B6A"/>
    <w:rsid w:val="00B455E4"/>
    <w:rsid w:val="00B54232"/>
    <w:rsid w:val="00B56189"/>
    <w:rsid w:val="00B7148C"/>
    <w:rsid w:val="00B87115"/>
    <w:rsid w:val="00B968C6"/>
    <w:rsid w:val="00BB08A4"/>
    <w:rsid w:val="00BB677E"/>
    <w:rsid w:val="00BC1BC6"/>
    <w:rsid w:val="00BC2184"/>
    <w:rsid w:val="00BC2C39"/>
    <w:rsid w:val="00BC6BB0"/>
    <w:rsid w:val="00BD570D"/>
    <w:rsid w:val="00BE1A92"/>
    <w:rsid w:val="00BF099C"/>
    <w:rsid w:val="00BF1A9A"/>
    <w:rsid w:val="00BF2795"/>
    <w:rsid w:val="00BF54BA"/>
    <w:rsid w:val="00BF68B9"/>
    <w:rsid w:val="00C06CA5"/>
    <w:rsid w:val="00C10C1E"/>
    <w:rsid w:val="00C35610"/>
    <w:rsid w:val="00C3761C"/>
    <w:rsid w:val="00C40254"/>
    <w:rsid w:val="00C41E01"/>
    <w:rsid w:val="00C514BE"/>
    <w:rsid w:val="00C6555B"/>
    <w:rsid w:val="00C73806"/>
    <w:rsid w:val="00C933F1"/>
    <w:rsid w:val="00CA296F"/>
    <w:rsid w:val="00CA299E"/>
    <w:rsid w:val="00CB3823"/>
    <w:rsid w:val="00CB5BC7"/>
    <w:rsid w:val="00CC2F15"/>
    <w:rsid w:val="00CC57AB"/>
    <w:rsid w:val="00CC5C7A"/>
    <w:rsid w:val="00CC5E06"/>
    <w:rsid w:val="00CD2740"/>
    <w:rsid w:val="00CE5C03"/>
    <w:rsid w:val="00D02277"/>
    <w:rsid w:val="00D112E8"/>
    <w:rsid w:val="00D1141B"/>
    <w:rsid w:val="00D11933"/>
    <w:rsid w:val="00D11B14"/>
    <w:rsid w:val="00D16149"/>
    <w:rsid w:val="00D2152D"/>
    <w:rsid w:val="00D21F98"/>
    <w:rsid w:val="00D24C00"/>
    <w:rsid w:val="00D25F52"/>
    <w:rsid w:val="00D27CA3"/>
    <w:rsid w:val="00D33B50"/>
    <w:rsid w:val="00D42C6A"/>
    <w:rsid w:val="00D504D4"/>
    <w:rsid w:val="00D666FE"/>
    <w:rsid w:val="00D70CAF"/>
    <w:rsid w:val="00D7106E"/>
    <w:rsid w:val="00D73B1B"/>
    <w:rsid w:val="00D77D5F"/>
    <w:rsid w:val="00D81C6A"/>
    <w:rsid w:val="00D95467"/>
    <w:rsid w:val="00DA6DA3"/>
    <w:rsid w:val="00DB3EB2"/>
    <w:rsid w:val="00DB533A"/>
    <w:rsid w:val="00DC6935"/>
    <w:rsid w:val="00DC71EB"/>
    <w:rsid w:val="00DD0ECE"/>
    <w:rsid w:val="00DD3672"/>
    <w:rsid w:val="00DF26D8"/>
    <w:rsid w:val="00DF3E62"/>
    <w:rsid w:val="00DF640D"/>
    <w:rsid w:val="00E02D7C"/>
    <w:rsid w:val="00E0460C"/>
    <w:rsid w:val="00E07E21"/>
    <w:rsid w:val="00E14EBB"/>
    <w:rsid w:val="00E407D0"/>
    <w:rsid w:val="00E46842"/>
    <w:rsid w:val="00E53560"/>
    <w:rsid w:val="00E54CF9"/>
    <w:rsid w:val="00E55794"/>
    <w:rsid w:val="00E56972"/>
    <w:rsid w:val="00E6575E"/>
    <w:rsid w:val="00E74D5A"/>
    <w:rsid w:val="00E75D82"/>
    <w:rsid w:val="00E80A36"/>
    <w:rsid w:val="00E84A2D"/>
    <w:rsid w:val="00E87B1C"/>
    <w:rsid w:val="00E927EB"/>
    <w:rsid w:val="00E940D8"/>
    <w:rsid w:val="00EB1A58"/>
    <w:rsid w:val="00EB353F"/>
    <w:rsid w:val="00EB5664"/>
    <w:rsid w:val="00EB7D76"/>
    <w:rsid w:val="00EC3088"/>
    <w:rsid w:val="00EF4574"/>
    <w:rsid w:val="00EF4866"/>
    <w:rsid w:val="00EF5319"/>
    <w:rsid w:val="00F01FC3"/>
    <w:rsid w:val="00F1565A"/>
    <w:rsid w:val="00F3360B"/>
    <w:rsid w:val="00F34BFE"/>
    <w:rsid w:val="00F5429E"/>
    <w:rsid w:val="00F60715"/>
    <w:rsid w:val="00F70675"/>
    <w:rsid w:val="00F823A6"/>
    <w:rsid w:val="00F82D43"/>
    <w:rsid w:val="00F84F24"/>
    <w:rsid w:val="00F95E3C"/>
    <w:rsid w:val="00FA4601"/>
    <w:rsid w:val="00FA7CDE"/>
    <w:rsid w:val="00FB0036"/>
    <w:rsid w:val="00FB0498"/>
    <w:rsid w:val="00FB0E1A"/>
    <w:rsid w:val="00FB2F98"/>
    <w:rsid w:val="00FB4DB9"/>
    <w:rsid w:val="00FC0AD1"/>
    <w:rsid w:val="00FC2942"/>
    <w:rsid w:val="00FC34AA"/>
    <w:rsid w:val="00FC458B"/>
    <w:rsid w:val="00FC60FC"/>
    <w:rsid w:val="00FD064A"/>
    <w:rsid w:val="00FE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Rebekah</dc:creator>
  <cp:lastModifiedBy>Rebekah</cp:lastModifiedBy>
  <cp:revision>6</cp:revision>
  <dcterms:created xsi:type="dcterms:W3CDTF">2013-09-12T15:59:00Z</dcterms:created>
  <dcterms:modified xsi:type="dcterms:W3CDTF">2013-09-18T00:05:00Z</dcterms:modified>
</cp:coreProperties>
</file>