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E1" w:rsidRPr="006337CC" w:rsidRDefault="005F058E">
      <w:pPr>
        <w:rPr>
          <w:b/>
        </w:rPr>
      </w:pPr>
      <w:r>
        <w:rPr>
          <w:b/>
        </w:rPr>
        <w:t xml:space="preserve">Senate: </w:t>
      </w:r>
      <w:bookmarkStart w:id="0" w:name="_GoBack"/>
      <w:bookmarkEnd w:id="0"/>
      <w:r w:rsidR="0093533A" w:rsidRPr="006337CC">
        <w:rPr>
          <w:b/>
        </w:rPr>
        <w:t>September 26, 2013</w:t>
      </w:r>
      <w:r>
        <w:rPr>
          <w:b/>
        </w:rPr>
        <w:t xml:space="preserve"> </w:t>
      </w:r>
    </w:p>
    <w:p w:rsidR="0093533A" w:rsidRDefault="0093533A">
      <w:r>
        <w:t xml:space="preserve">Roll called at </w:t>
      </w:r>
      <w:r w:rsidR="007242FA">
        <w:t>11</w:t>
      </w:r>
      <w:r w:rsidR="006337CC">
        <w:t>:</w:t>
      </w:r>
      <w:r w:rsidR="007242FA">
        <w:t>08</w:t>
      </w:r>
    </w:p>
    <w:p w:rsidR="007242FA" w:rsidRDefault="004121B6">
      <w:r>
        <w:t>Minutes edited and approved</w:t>
      </w:r>
    </w:p>
    <w:p w:rsidR="007242FA" w:rsidRPr="006337CC" w:rsidRDefault="007242FA">
      <w:pPr>
        <w:rPr>
          <w:b/>
        </w:rPr>
      </w:pPr>
      <w:r w:rsidRPr="006337CC">
        <w:rPr>
          <w:b/>
        </w:rPr>
        <w:t>Officer reports</w:t>
      </w:r>
    </w:p>
    <w:p w:rsidR="007242FA" w:rsidRPr="006337CC" w:rsidRDefault="007242FA">
      <w:pPr>
        <w:rPr>
          <w:b/>
        </w:rPr>
      </w:pPr>
      <w:r w:rsidRPr="006337CC">
        <w:rPr>
          <w:b/>
        </w:rPr>
        <w:t>Committee reports</w:t>
      </w:r>
    </w:p>
    <w:p w:rsidR="007242FA" w:rsidRPr="006337CC" w:rsidRDefault="007242FA">
      <w:pPr>
        <w:rPr>
          <w:b/>
        </w:rPr>
      </w:pPr>
      <w:r w:rsidRPr="006337CC">
        <w:rPr>
          <w:b/>
        </w:rPr>
        <w:t>Old business</w:t>
      </w:r>
    </w:p>
    <w:p w:rsidR="007242FA" w:rsidRPr="006337CC" w:rsidRDefault="004121B6">
      <w:pPr>
        <w:rPr>
          <w:b/>
        </w:rPr>
      </w:pPr>
      <w:r w:rsidRPr="006337CC">
        <w:rPr>
          <w:b/>
        </w:rPr>
        <w:t>New business</w:t>
      </w:r>
    </w:p>
    <w:p w:rsidR="007242FA" w:rsidRPr="006337CC" w:rsidRDefault="007242FA">
      <w:pPr>
        <w:rPr>
          <w:b/>
        </w:rPr>
      </w:pPr>
      <w:r w:rsidRPr="006337CC">
        <w:rPr>
          <w:b/>
        </w:rPr>
        <w:t>Open forum</w:t>
      </w:r>
    </w:p>
    <w:p w:rsidR="007242FA" w:rsidRDefault="004121B6">
      <w:r>
        <w:t xml:space="preserve">President </w:t>
      </w:r>
      <w:r w:rsidR="007242FA">
        <w:t>Robinson: I just wanted to explain my presence here the last few weeks, and</w:t>
      </w:r>
      <w:r>
        <w:t xml:space="preserve"> say that</w:t>
      </w:r>
      <w:r w:rsidR="007242FA">
        <w:t xml:space="preserve"> I really appreciate how you are all here representing the student body. I would like to show my hope and vision for Senate. Are you aware of how we are doing commencement in the spring? I will go over how it will work, so we all understand. There wi</w:t>
      </w:r>
      <w:r>
        <w:t>ll be two graduation exerc</w:t>
      </w:r>
      <w:r w:rsidR="007242FA">
        <w:t xml:space="preserve">ises as before, but global </w:t>
      </w:r>
      <w:r>
        <w:t xml:space="preserve">students </w:t>
      </w:r>
      <w:r w:rsidR="007242FA">
        <w:t xml:space="preserve">and campus </w:t>
      </w:r>
      <w:r>
        <w:t>students will not be separated;</w:t>
      </w:r>
      <w:r w:rsidR="007242FA">
        <w:t xml:space="preserve"> we wil</w:t>
      </w:r>
      <w:r>
        <w:t>l also include our Houston and D</w:t>
      </w:r>
      <w:r w:rsidR="007242FA">
        <w:t>allas campuses. There are lots of people in admin</w:t>
      </w:r>
      <w:r>
        <w:t>istration</w:t>
      </w:r>
      <w:r w:rsidR="007242FA">
        <w:t xml:space="preserve"> who</w:t>
      </w:r>
      <w:r>
        <w:t xml:space="preserve"> have</w:t>
      </w:r>
      <w:r w:rsidR="007242FA">
        <w:t xml:space="preserve"> collaborated to make this work.  There is a lady</w:t>
      </w:r>
      <w:r>
        <w:t xml:space="preserve"> there</w:t>
      </w:r>
      <w:r w:rsidR="007242FA">
        <w:t xml:space="preserve"> named Gerry </w:t>
      </w:r>
      <w:proofErr w:type="spellStart"/>
      <w:r w:rsidR="007242FA">
        <w:t>Forbis</w:t>
      </w:r>
      <w:proofErr w:type="spellEnd"/>
      <w:r w:rsidR="007242FA">
        <w:t xml:space="preserve"> who is serving as secretary, she has been here through the formation of LeTourneau and has seen how graduation has changed from the very beginning.  Last year, Belcher was filled to over capacit</w:t>
      </w:r>
      <w:r>
        <w:t>y with graduates and their friend</w:t>
      </w:r>
      <w:r w:rsidR="007242FA">
        <w:t>s and families, violating fire code.  With the split, we will cut down on that,</w:t>
      </w:r>
      <w:r w:rsidR="00A17C24">
        <w:t xml:space="preserve"> and make it safer. We will not have an outdoor ceremony.  There was an idea to g</w:t>
      </w:r>
      <w:r>
        <w:t>ive out tickets for gradu</w:t>
      </w:r>
      <w:r w:rsidR="00A17C24">
        <w:t>at</w:t>
      </w:r>
      <w:r>
        <w:t>e</w:t>
      </w:r>
      <w:r w:rsidR="00A17C24">
        <w:t>s and limit the number of guests they can bring, but that is not in th</w:t>
      </w:r>
      <w:r>
        <w:t>e spirit of graduation as much, their friends and families will want to share that day with them.</w:t>
      </w:r>
    </w:p>
    <w:p w:rsidR="00A17C24" w:rsidRDefault="004121B6">
      <w:r>
        <w:lastRenderedPageBreak/>
        <w:t xml:space="preserve">Senator </w:t>
      </w:r>
      <w:r w:rsidR="00A17C24">
        <w:t xml:space="preserve">Carter: </w:t>
      </w:r>
      <w:r>
        <w:t>W</w:t>
      </w:r>
      <w:r w:rsidR="00A17C24">
        <w:t xml:space="preserve">ith commencement, if there are so many </w:t>
      </w:r>
      <w:r>
        <w:t xml:space="preserve">people </w:t>
      </w:r>
      <w:r w:rsidR="00A17C24">
        <w:t>already, why are we adding online programs and their graduates?</w:t>
      </w:r>
    </w:p>
    <w:p w:rsidR="00A17C24" w:rsidRDefault="004121B6">
      <w:r>
        <w:t>Senator Lehman: H</w:t>
      </w:r>
      <w:r w:rsidR="00A17C24">
        <w:t xml:space="preserve">ave they thought about graduates wanting to </w:t>
      </w:r>
      <w:r>
        <w:t>“</w:t>
      </w:r>
      <w:r w:rsidR="00A17C24">
        <w:t>repeat</w:t>
      </w:r>
      <w:r>
        <w:t>”</w:t>
      </w:r>
      <w:r w:rsidR="00A17C24">
        <w:t xml:space="preserve">, walk in the morning then watch </w:t>
      </w:r>
      <w:r>
        <w:t xml:space="preserve">their </w:t>
      </w:r>
      <w:r w:rsidR="00A17C24">
        <w:t>friends walk in the afternoon?</w:t>
      </w:r>
    </w:p>
    <w:p w:rsidR="00A17C24" w:rsidRDefault="004121B6">
      <w:r>
        <w:t>Senator Connor Phillips: C</w:t>
      </w:r>
      <w:r w:rsidR="00A17C24">
        <w:t>ould we</w:t>
      </w:r>
      <w:r>
        <w:t xml:space="preserve"> go to another city to hold</w:t>
      </w:r>
      <w:r w:rsidR="00A17C24">
        <w:t xml:space="preserve"> the graduation in a larger building?</w:t>
      </w:r>
    </w:p>
    <w:p w:rsidR="00A17C24" w:rsidRDefault="004121B6">
      <w:r>
        <w:t xml:space="preserve">President Robinson: </w:t>
      </w:r>
      <w:r w:rsidR="00A17C24">
        <w:t xml:space="preserve"> I think we are just going to stay in the Belcher center, keeping it on campus, to create the right atmosphere for graduation</w:t>
      </w:r>
      <w:r>
        <w:t>.</w:t>
      </w:r>
    </w:p>
    <w:p w:rsidR="00A17C24" w:rsidRDefault="004121B6">
      <w:r>
        <w:t>Senator Carter: I</w:t>
      </w:r>
      <w:r w:rsidR="00A17C24">
        <w:t>f we are already at capacity, why are we expanding graduation numbers?</w:t>
      </w:r>
    </w:p>
    <w:p w:rsidR="00A17C24" w:rsidRDefault="004121B6">
      <w:r>
        <w:t>President Robinson: W</w:t>
      </w:r>
      <w:r w:rsidR="00A17C24">
        <w:t xml:space="preserve">e are expanding as majors expand, there are changes in graduation and </w:t>
      </w:r>
      <w:r>
        <w:t>c</w:t>
      </w:r>
      <w:r w:rsidR="00A17C24">
        <w:t>lass structure, and these ideas come from the bottom up, w</w:t>
      </w:r>
      <w:r>
        <w:t>h</w:t>
      </w:r>
      <w:r w:rsidR="00A17C24">
        <w:t>ich spea</w:t>
      </w:r>
      <w:r>
        <w:t>ks to campus unity. It may</w:t>
      </w:r>
      <w:r w:rsidR="00A17C24">
        <w:t xml:space="preserve"> not </w:t>
      </w:r>
      <w:r>
        <w:t xml:space="preserve">be </w:t>
      </w:r>
      <w:r w:rsidR="00A17C24">
        <w:t>walking the stage with friends, but exemplifyin</w:t>
      </w:r>
      <w:r>
        <w:t>g what a LeTourneau diploma means by</w:t>
      </w:r>
      <w:r w:rsidR="00A17C24">
        <w:t xml:space="preserve"> having all students</w:t>
      </w:r>
      <w:r>
        <w:t xml:space="preserve"> graduate together shows that LeT</w:t>
      </w:r>
      <w:r w:rsidR="00A17C24">
        <w:t>ourneau is al</w:t>
      </w:r>
      <w:r>
        <w:t>l one thing, everyone is part of one team, etc.</w:t>
      </w:r>
    </w:p>
    <w:p w:rsidR="00A17C24" w:rsidRDefault="004121B6">
      <w:r>
        <w:t xml:space="preserve">Senator </w:t>
      </w:r>
      <w:r w:rsidR="00A17C24">
        <w:t xml:space="preserve">Wagner: </w:t>
      </w:r>
      <w:r>
        <w:t>I</w:t>
      </w:r>
      <w:r w:rsidR="00A17C24">
        <w:t>t</w:t>
      </w:r>
      <w:r>
        <w:t xml:space="preserve"> i</w:t>
      </w:r>
      <w:r w:rsidR="00A17C24">
        <w:t>s not unity, when they are walking in two separate groups</w:t>
      </w:r>
      <w:r>
        <w:t>.</w:t>
      </w:r>
    </w:p>
    <w:p w:rsidR="00A17C24" w:rsidRDefault="004121B6">
      <w:r>
        <w:t>President Robinson: That</w:t>
      </w:r>
      <w:r w:rsidR="006050E2">
        <w:t xml:space="preserve"> i</w:t>
      </w:r>
      <w:r w:rsidR="00A17C24">
        <w:t>s an issue of logistics, but by grouping majors it will make it easier to do</w:t>
      </w:r>
      <w:r>
        <w:t>.</w:t>
      </w:r>
    </w:p>
    <w:p w:rsidR="00A17C24" w:rsidRDefault="004121B6">
      <w:r>
        <w:t>V.P. Koreis: B</w:t>
      </w:r>
      <w:r w:rsidR="00A17C24">
        <w:t>y chopping the traditional class in half, then the online class in half, and adding the small</w:t>
      </w:r>
      <w:r>
        <w:t>er</w:t>
      </w:r>
      <w:r w:rsidR="00A17C24">
        <w:t xml:space="preserve"> half to the large</w:t>
      </w:r>
      <w:r>
        <w:t>r half, the resulting group</w:t>
      </w:r>
      <w:r w:rsidR="00A17C24">
        <w:t xml:space="preserve"> will be smaller than just the large</w:t>
      </w:r>
      <w:r>
        <w:t>r class in its entirety.</w:t>
      </w:r>
    </w:p>
    <w:p w:rsidR="00A17C24" w:rsidRDefault="004121B6">
      <w:r>
        <w:t>Corey Ross: G</w:t>
      </w:r>
      <w:r w:rsidR="00A17C24">
        <w:t>raduation is an event where parents and friends and family  can come and share the graduation of students, it</w:t>
      </w:r>
      <w:r>
        <w:t xml:space="preserve"> i</w:t>
      </w:r>
      <w:r w:rsidR="00A17C24">
        <w:t>s not ideal to have it this way, but we can form the plan more</w:t>
      </w:r>
      <w:r>
        <w:t xml:space="preserve"> as time goes on.</w:t>
      </w:r>
      <w:r w:rsidR="00A17C24">
        <w:t xml:space="preserve"> </w:t>
      </w:r>
    </w:p>
    <w:p w:rsidR="00A17C24" w:rsidRDefault="004121B6">
      <w:r>
        <w:t>President Robinson</w:t>
      </w:r>
      <w:r w:rsidR="00A17C24">
        <w:t xml:space="preserve">: </w:t>
      </w:r>
      <w:r>
        <w:t>B</w:t>
      </w:r>
      <w:r w:rsidR="00A17C24">
        <w:t>y sharing this information with you, I hope</w:t>
      </w:r>
      <w:r>
        <w:t>d to bring your attention to it.</w:t>
      </w:r>
      <w:r w:rsidR="00A17C24">
        <w:t xml:space="preserve"> </w:t>
      </w:r>
      <w:r>
        <w:t>I</w:t>
      </w:r>
      <w:r w:rsidR="00A17C24">
        <w:t>f there are any other issues you are c</w:t>
      </w:r>
      <w:r>
        <w:t>oncerned about, know that V.P. Koreis</w:t>
      </w:r>
      <w:r w:rsidR="00A17C24">
        <w:t xml:space="preserve"> passes your concerns on to me </w:t>
      </w:r>
      <w:r w:rsidR="00A17C24">
        <w:lastRenderedPageBreak/>
        <w:t>when you voice them to him</w:t>
      </w:r>
      <w:r>
        <w:t>. It is</w:t>
      </w:r>
      <w:r w:rsidR="00155EAB">
        <w:t xml:space="preserve"> valuable to give him feedback, and though it might n</w:t>
      </w:r>
      <w:r>
        <w:t>ot change the issue, it is still</w:t>
      </w:r>
      <w:r w:rsidR="00155EAB">
        <w:t xml:space="preserve"> valuable to hear your opinion. I just wanted to make myself </w:t>
      </w:r>
      <w:r>
        <w:t>available for that.</w:t>
      </w:r>
      <w:r w:rsidR="00155EAB">
        <w:t xml:space="preserve"> I want to c</w:t>
      </w:r>
      <w:r>
        <w:t>ultivate a sense of trust there. I</w:t>
      </w:r>
      <w:r w:rsidR="00155EAB">
        <w:t>n the past, student gov</w:t>
      </w:r>
      <w:r>
        <w:t>ernment</w:t>
      </w:r>
      <w:r w:rsidR="00155EAB">
        <w:t xml:space="preserve"> has exacerbated problems instead of solving them, and I would l</w:t>
      </w:r>
      <w:r>
        <w:t>ike to work toward solving the</w:t>
      </w:r>
      <w:r w:rsidR="00155EAB">
        <w:t xml:space="preserve"> issues. </w:t>
      </w:r>
    </w:p>
    <w:p w:rsidR="00155EAB" w:rsidRDefault="004121B6">
      <w:r>
        <w:t>President Robinson: A</w:t>
      </w:r>
      <w:r w:rsidR="00155EAB">
        <w:t xml:space="preserve">nother order of business, two administrators want to </w:t>
      </w:r>
      <w:r>
        <w:t>develop a fight song for LeT</w:t>
      </w:r>
      <w:r w:rsidR="00155EAB">
        <w:t>ourneau</w:t>
      </w:r>
      <w:r>
        <w:t>,</w:t>
      </w:r>
      <w:r w:rsidR="00155EAB">
        <w:t xml:space="preserve"> to be used in the athle</w:t>
      </w:r>
      <w:r>
        <w:t>tic context, and that sort of thing. T</w:t>
      </w:r>
      <w:r w:rsidR="00155EAB">
        <w:t>he alma mater is good, but it</w:t>
      </w:r>
      <w:r>
        <w:t xml:space="preserve"> i</w:t>
      </w:r>
      <w:r w:rsidR="00155EAB">
        <w:t xml:space="preserve">s very reverent. Terry </w:t>
      </w:r>
      <w:proofErr w:type="spellStart"/>
      <w:r w:rsidR="00155EAB">
        <w:t>Dikey</w:t>
      </w:r>
      <w:proofErr w:type="spellEnd"/>
      <w:r w:rsidR="00155EAB">
        <w:t xml:space="preserve"> is talking to a composer right now to co</w:t>
      </w:r>
      <w:r>
        <w:t>me up with a</w:t>
      </w:r>
      <w:r w:rsidR="00155EAB">
        <w:t xml:space="preserve"> tune from scratch</w:t>
      </w:r>
      <w:r>
        <w:t xml:space="preserve"> for the fight song</w:t>
      </w:r>
      <w:r w:rsidR="00155EAB">
        <w:t>, with lyrics written by s</w:t>
      </w:r>
      <w:r>
        <w:t>tudents. They wanted to approach</w:t>
      </w:r>
      <w:r w:rsidR="00155EAB">
        <w:t xml:space="preserve"> </w:t>
      </w:r>
      <w:r>
        <w:t>Senate with the idea to possibly</w:t>
      </w:r>
      <w:r w:rsidR="00155EAB">
        <w:t xml:space="preserve"> offer prize money to encourage students to participate in this. On behalf of them, I would like to suggest this to you here in Senate.</w:t>
      </w:r>
    </w:p>
    <w:p w:rsidR="00155EAB" w:rsidRDefault="004121B6">
      <w:r>
        <w:t>V.P. Koreis: T</w:t>
      </w:r>
      <w:r w:rsidR="00155EAB">
        <w:t>he prize is looking like it would be about $250, from things we have done like this in the past</w:t>
      </w:r>
      <w:r>
        <w:t>.</w:t>
      </w:r>
    </w:p>
    <w:p w:rsidR="00155EAB" w:rsidRDefault="004121B6">
      <w:r>
        <w:t>Senator Scott: D</w:t>
      </w:r>
      <w:r w:rsidR="00155EAB">
        <w:t>o we need to submit this to a committee or should we bring a bill to the floor?</w:t>
      </w:r>
    </w:p>
    <w:p w:rsidR="00155EAB" w:rsidRDefault="004121B6">
      <w:r>
        <w:t>V.P. Koreis</w:t>
      </w:r>
      <w:r w:rsidR="00155EAB">
        <w:t xml:space="preserve">: </w:t>
      </w:r>
      <w:r>
        <w:t>If everyone is in agreement</w:t>
      </w:r>
      <w:r w:rsidR="00155EAB">
        <w:t xml:space="preserve"> with this idea, then we can make it a bill</w:t>
      </w:r>
      <w:r>
        <w:t>.</w:t>
      </w:r>
    </w:p>
    <w:p w:rsidR="00155EAB" w:rsidRDefault="004121B6">
      <w:r>
        <w:t>Senator Thompson: D</w:t>
      </w:r>
      <w:r w:rsidR="00155EAB">
        <w:t>o we make a panel for this?</w:t>
      </w:r>
    </w:p>
    <w:p w:rsidR="00155EAB" w:rsidRDefault="004121B6">
      <w:r>
        <w:t>Senator Connor Phillips: D</w:t>
      </w:r>
      <w:r w:rsidR="00155EAB">
        <w:t>o we write the lyrics</w:t>
      </w:r>
      <w:r>
        <w:t>,</w:t>
      </w:r>
      <w:r w:rsidR="00155EAB">
        <w:t xml:space="preserve"> </w:t>
      </w:r>
      <w:r>
        <w:t>and then</w:t>
      </w:r>
      <w:r w:rsidR="00155EAB">
        <w:t xml:space="preserve"> they mold the tune</w:t>
      </w:r>
      <w:r>
        <w:t xml:space="preserve"> around them</w:t>
      </w:r>
      <w:r w:rsidR="00155EAB">
        <w:t>?</w:t>
      </w:r>
    </w:p>
    <w:p w:rsidR="00155EAB" w:rsidRDefault="004121B6">
      <w:r>
        <w:t>President Robinson: Yes</w:t>
      </w:r>
      <w:r w:rsidR="00155EAB">
        <w:t>, music is written around the lyrics, as any music nerds like me wou</w:t>
      </w:r>
      <w:r>
        <w:t xml:space="preserve">ld agree to! They </w:t>
      </w:r>
      <w:proofErr w:type="gramStart"/>
      <w:r>
        <w:t>are wanting</w:t>
      </w:r>
      <w:proofErr w:type="gramEnd"/>
      <w:r>
        <w:t xml:space="preserve"> the lyrics</w:t>
      </w:r>
      <w:r w:rsidR="00155EAB">
        <w:t xml:space="preserve"> to be very short, about 8 lines, but yeah, it will be pretty legit!</w:t>
      </w:r>
    </w:p>
    <w:p w:rsidR="00155EAB" w:rsidRDefault="004121B6">
      <w:r>
        <w:t>Corey Ross: T</w:t>
      </w:r>
      <w:r w:rsidR="00155EAB">
        <w:t>he timeline we are working around would allow fall break for students to invest time and energy, but that would be a really short time frame for that to be written, performed, and recorded</w:t>
      </w:r>
      <w:r>
        <w:t xml:space="preserve"> by the composer.</w:t>
      </w:r>
    </w:p>
    <w:p w:rsidR="00155EAB" w:rsidRDefault="00155EAB">
      <w:r>
        <w:lastRenderedPageBreak/>
        <w:t>V</w:t>
      </w:r>
      <w:r w:rsidR="004121B6">
        <w:t>.P. Koreis</w:t>
      </w:r>
      <w:r>
        <w:t xml:space="preserve">: </w:t>
      </w:r>
      <w:r w:rsidR="004121B6">
        <w:t>S</w:t>
      </w:r>
      <w:r>
        <w:t>o how much money do you think we should offer?</w:t>
      </w:r>
    </w:p>
    <w:p w:rsidR="00155EAB" w:rsidRDefault="004E4353">
      <w:r>
        <w:t>Senator Ramirez: T</w:t>
      </w:r>
      <w:r w:rsidR="00155EAB">
        <w:t>he more we offer, the higher quality lyrics we will get</w:t>
      </w:r>
      <w:r>
        <w:t>, I would think.</w:t>
      </w:r>
    </w:p>
    <w:p w:rsidR="00155EAB" w:rsidRDefault="004E4353">
      <w:r>
        <w:t>Senator Scott: W</w:t>
      </w:r>
      <w:r w:rsidR="00155EAB">
        <w:t>e need to talk to</w:t>
      </w:r>
      <w:r>
        <w:t xml:space="preserve"> the</w:t>
      </w:r>
      <w:r w:rsidR="00155EAB">
        <w:t xml:space="preserve"> financial committee, and see how much we can offer, then pray about it</w:t>
      </w:r>
      <w:r>
        <w:t>.</w:t>
      </w:r>
    </w:p>
    <w:p w:rsidR="00155EAB" w:rsidRDefault="004E4353">
      <w:r>
        <w:t>V.P. Koreis</w:t>
      </w:r>
      <w:r w:rsidR="00155EAB">
        <w:t xml:space="preserve">: </w:t>
      </w:r>
      <w:r>
        <w:t>We have about $9,000 that will not be going toward clubs; we can use part of that.</w:t>
      </w:r>
    </w:p>
    <w:p w:rsidR="00155EAB" w:rsidRDefault="004E4353">
      <w:r>
        <w:t>Senator Carter: T</w:t>
      </w:r>
      <w:r w:rsidR="00155EAB">
        <w:t>here are lots of students on campus who could be a part of the band recording this, so the song would be written, played and recorded by students</w:t>
      </w:r>
      <w:r>
        <w:t>.</w:t>
      </w:r>
    </w:p>
    <w:p w:rsidR="00D34E3D" w:rsidRDefault="004E4353">
      <w:r>
        <w:t>President Robinson: T</w:t>
      </w:r>
      <w:r w:rsidR="00D34E3D">
        <w:t xml:space="preserve">hat’s a good </w:t>
      </w:r>
      <w:r w:rsidR="006050E2">
        <w:t>idea;</w:t>
      </w:r>
      <w:r w:rsidR="00D34E3D">
        <w:t xml:space="preserve"> I will present that to Terry </w:t>
      </w:r>
      <w:proofErr w:type="spellStart"/>
      <w:r w:rsidR="00D34E3D">
        <w:t>Dikey</w:t>
      </w:r>
      <w:proofErr w:type="spellEnd"/>
      <w:r>
        <w:t>.</w:t>
      </w:r>
    </w:p>
    <w:p w:rsidR="00D34E3D" w:rsidRDefault="004E4353">
      <w:r>
        <w:t xml:space="preserve">Senator </w:t>
      </w:r>
      <w:r w:rsidR="00D34E3D">
        <w:t>Hussey: I like the idea of it being performed and record</w:t>
      </w:r>
      <w:r>
        <w:t>ed professionally, so that</w:t>
      </w:r>
      <w:r w:rsidR="00D34E3D">
        <w:t xml:space="preserve"> in the future </w:t>
      </w:r>
      <w:r>
        <w:t xml:space="preserve">we </w:t>
      </w:r>
      <w:r w:rsidR="00D34E3D">
        <w:t>can have a model for our campus bands to mold after it</w:t>
      </w:r>
      <w:r>
        <w:t>.</w:t>
      </w:r>
    </w:p>
    <w:p w:rsidR="00D34E3D" w:rsidRDefault="004E4353">
      <w:r>
        <w:t xml:space="preserve">Senator </w:t>
      </w:r>
      <w:r w:rsidR="00D34E3D">
        <w:t>Mueller: I would be more likely to sing it if it was recorded professionally</w:t>
      </w:r>
      <w:r>
        <w:t>.</w:t>
      </w:r>
    </w:p>
    <w:p w:rsidR="00D34E3D" w:rsidRDefault="004E4353">
      <w:r>
        <w:t>President Robinson: Yes, the deal right now is that he will record it.</w:t>
      </w:r>
    </w:p>
    <w:p w:rsidR="00D34E3D" w:rsidRDefault="004E4353">
      <w:r>
        <w:t>Senator Ramirez: We do have a jazz band.</w:t>
      </w:r>
      <w:r w:rsidR="00D34E3D">
        <w:t xml:space="preserve"> </w:t>
      </w:r>
      <w:r>
        <w:t>I</w:t>
      </w:r>
      <w:r w:rsidR="00D34E3D">
        <w:t xml:space="preserve">n regards to the prize money, </w:t>
      </w:r>
      <w:r>
        <w:t>$</w:t>
      </w:r>
      <w:r w:rsidR="00D34E3D">
        <w:t>200-</w:t>
      </w:r>
      <w:r>
        <w:t>$</w:t>
      </w:r>
      <w:r w:rsidR="00D34E3D">
        <w:t>250 sounds like a good idea</w:t>
      </w:r>
      <w:r>
        <w:t>.</w:t>
      </w:r>
    </w:p>
    <w:p w:rsidR="00D34E3D" w:rsidRDefault="004E4353">
      <w:r>
        <w:t>Senator Shah: I</w:t>
      </w:r>
      <w:r w:rsidR="00D34E3D">
        <w:t>s there any prayer for before games and competitions? So, before starting the meeting, there is a prayer,</w:t>
      </w:r>
      <w:r w:rsidR="006337CC">
        <w:t xml:space="preserve"> and</w:t>
      </w:r>
      <w:r w:rsidR="00D34E3D">
        <w:t xml:space="preserve"> then we start playing the fight song?</w:t>
      </w:r>
    </w:p>
    <w:p w:rsidR="00D34E3D" w:rsidRDefault="004E4353">
      <w:r>
        <w:t xml:space="preserve">Senator </w:t>
      </w:r>
      <w:proofErr w:type="spellStart"/>
      <w:r w:rsidR="00D34E3D">
        <w:t>Nemati</w:t>
      </w:r>
      <w:proofErr w:type="spellEnd"/>
      <w:r w:rsidR="00D34E3D">
        <w:t xml:space="preserve">: I think that </w:t>
      </w:r>
      <w:r>
        <w:t>$</w:t>
      </w:r>
      <w:r w:rsidR="00D34E3D">
        <w:t>500 would get people</w:t>
      </w:r>
      <w:r>
        <w:t>’</w:t>
      </w:r>
      <w:r w:rsidR="00D34E3D">
        <w:t>s attention much more than</w:t>
      </w:r>
      <w:r>
        <w:t>$</w:t>
      </w:r>
      <w:r w:rsidR="00D34E3D">
        <w:t xml:space="preserve"> 250, so I think we should offer that for the prize money</w:t>
      </w:r>
      <w:r>
        <w:t>.</w:t>
      </w:r>
    </w:p>
    <w:p w:rsidR="00D34E3D" w:rsidRDefault="004E4353">
      <w:r>
        <w:t>Se</w:t>
      </w:r>
      <w:r w:rsidR="006337CC">
        <w:t>nator Lehman: I</w:t>
      </w:r>
      <w:r>
        <w:t>s it worth</w:t>
      </w:r>
      <w:r w:rsidR="00D34E3D">
        <w:t xml:space="preserve"> that much?</w:t>
      </w:r>
    </w:p>
    <w:p w:rsidR="00D34E3D" w:rsidRDefault="004E4353">
      <w:r>
        <w:lastRenderedPageBreak/>
        <w:t>Senator Olsen: I</w:t>
      </w:r>
      <w:r w:rsidR="00D34E3D">
        <w:t xml:space="preserve">t will only be 8 </w:t>
      </w:r>
      <w:r w:rsidR="006050E2">
        <w:t>lines;</w:t>
      </w:r>
      <w:r w:rsidR="00D34E3D">
        <w:t xml:space="preserve"> </w:t>
      </w:r>
      <w:r>
        <w:t>$</w:t>
      </w:r>
      <w:r w:rsidR="00D34E3D">
        <w:t>500 seems like a whole lot</w:t>
      </w:r>
      <w:r>
        <w:t>. C</w:t>
      </w:r>
      <w:r w:rsidR="00D34E3D">
        <w:t>ould there be multiple prizes,</w:t>
      </w:r>
      <w:r>
        <w:t xml:space="preserve"> like,</w:t>
      </w:r>
      <w:r w:rsidR="00D34E3D">
        <w:t xml:space="preserve"> first</w:t>
      </w:r>
      <w:r>
        <w:t>,</w:t>
      </w:r>
      <w:r w:rsidR="00D34E3D">
        <w:t xml:space="preserve"> second</w:t>
      </w:r>
      <w:r>
        <w:t>, and</w:t>
      </w:r>
      <w:r w:rsidR="00D34E3D">
        <w:t xml:space="preserve"> third</w:t>
      </w:r>
      <w:r>
        <w:t xml:space="preserve"> prize?</w:t>
      </w:r>
    </w:p>
    <w:p w:rsidR="00D34E3D" w:rsidRDefault="004E4353">
      <w:r>
        <w:t>Senator Ortiz:</w:t>
      </w:r>
      <w:r w:rsidR="00D34E3D">
        <w:t xml:space="preserve"> I wish we wouldn’t talk about this in open forum. I think it would be better if a group of students got together to work on lyrics instead of just one</w:t>
      </w:r>
      <w:r>
        <w:t>.</w:t>
      </w:r>
    </w:p>
    <w:p w:rsidR="00D34E3D" w:rsidRDefault="004E4353">
      <w:r>
        <w:t>Senator Jacobson</w:t>
      </w:r>
      <w:r w:rsidR="00D34E3D">
        <w:t>: I think we ar</w:t>
      </w:r>
      <w:r>
        <w:t>e running out of time, the radio idea was</w:t>
      </w:r>
      <w:r w:rsidR="00D34E3D">
        <w:t xml:space="preserve"> mentioned last week</w:t>
      </w:r>
      <w:r>
        <w:t>, correct</w:t>
      </w:r>
      <w:r w:rsidR="00D34E3D">
        <w:t>?</w:t>
      </w:r>
    </w:p>
    <w:p w:rsidR="00D34E3D" w:rsidRDefault="004E4353">
      <w:r>
        <w:t xml:space="preserve">Senator </w:t>
      </w:r>
      <w:r w:rsidR="00D34E3D">
        <w:t>Olsen: I have</w:t>
      </w:r>
      <w:r>
        <w:t xml:space="preserve"> the information. We will</w:t>
      </w:r>
      <w:r w:rsidR="00D34E3D">
        <w:t xml:space="preserve"> need a permit for the transmitter, and </w:t>
      </w:r>
      <w:r>
        <w:t>license to operate. T</w:t>
      </w:r>
      <w:r w:rsidR="00D34E3D">
        <w:t>here are a few other things that I have seen,</w:t>
      </w:r>
      <w:r>
        <w:t xml:space="preserve"> and</w:t>
      </w:r>
      <w:r w:rsidR="00D34E3D">
        <w:t xml:space="preserve"> I am working on figuring out what needs to be done. If we are the only ones interested in this, we should be ok, but if we are competing against anyone else, who might have better equipment</w:t>
      </w:r>
      <w:r>
        <w:t xml:space="preserve"> already prepared, I don’t know if we will get the radio station.</w:t>
      </w:r>
    </w:p>
    <w:p w:rsidR="00D34E3D" w:rsidRDefault="004E4353">
      <w:r>
        <w:t xml:space="preserve">Senator </w:t>
      </w:r>
      <w:proofErr w:type="spellStart"/>
      <w:r w:rsidR="00D34E3D">
        <w:t>Broda</w:t>
      </w:r>
      <w:proofErr w:type="spellEnd"/>
      <w:r w:rsidR="00D34E3D">
        <w:t xml:space="preserve"> moves to adjourn, </w:t>
      </w:r>
      <w:r>
        <w:t>Senate adjourned at</w:t>
      </w:r>
      <w:r w:rsidR="00D34E3D">
        <w:t xml:space="preserve"> 11</w:t>
      </w:r>
      <w:r>
        <w:t>:</w:t>
      </w:r>
      <w:r w:rsidR="00D34E3D">
        <w:t>48</w:t>
      </w:r>
    </w:p>
    <w:sectPr w:rsidR="00D34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33A"/>
    <w:rsid w:val="00011E07"/>
    <w:rsid w:val="00017662"/>
    <w:rsid w:val="000206BA"/>
    <w:rsid w:val="000246C4"/>
    <w:rsid w:val="0002709A"/>
    <w:rsid w:val="0003348D"/>
    <w:rsid w:val="00037447"/>
    <w:rsid w:val="000442EC"/>
    <w:rsid w:val="000505E0"/>
    <w:rsid w:val="000538C1"/>
    <w:rsid w:val="00067DF6"/>
    <w:rsid w:val="00074587"/>
    <w:rsid w:val="00075579"/>
    <w:rsid w:val="00075D98"/>
    <w:rsid w:val="00084C07"/>
    <w:rsid w:val="000A5618"/>
    <w:rsid w:val="000B1DEB"/>
    <w:rsid w:val="000B235E"/>
    <w:rsid w:val="000B5A08"/>
    <w:rsid w:val="000C65C5"/>
    <w:rsid w:val="000C74FA"/>
    <w:rsid w:val="000D04A5"/>
    <w:rsid w:val="000F446B"/>
    <w:rsid w:val="00103762"/>
    <w:rsid w:val="00103A03"/>
    <w:rsid w:val="00106402"/>
    <w:rsid w:val="00113BD7"/>
    <w:rsid w:val="00113CDF"/>
    <w:rsid w:val="00127D08"/>
    <w:rsid w:val="00131AC1"/>
    <w:rsid w:val="00136774"/>
    <w:rsid w:val="00140630"/>
    <w:rsid w:val="00143205"/>
    <w:rsid w:val="001443CE"/>
    <w:rsid w:val="00144FDB"/>
    <w:rsid w:val="00146ABC"/>
    <w:rsid w:val="00151ABC"/>
    <w:rsid w:val="00154467"/>
    <w:rsid w:val="0015517F"/>
    <w:rsid w:val="001556B4"/>
    <w:rsid w:val="00155EAB"/>
    <w:rsid w:val="00156A44"/>
    <w:rsid w:val="00160B7F"/>
    <w:rsid w:val="00167480"/>
    <w:rsid w:val="00171098"/>
    <w:rsid w:val="00182897"/>
    <w:rsid w:val="0019036B"/>
    <w:rsid w:val="001A28BD"/>
    <w:rsid w:val="001B34B3"/>
    <w:rsid w:val="001C10AF"/>
    <w:rsid w:val="001C4D16"/>
    <w:rsid w:val="001E2FD5"/>
    <w:rsid w:val="001E5D15"/>
    <w:rsid w:val="001E682A"/>
    <w:rsid w:val="001F4CE7"/>
    <w:rsid w:val="002060E8"/>
    <w:rsid w:val="00207C49"/>
    <w:rsid w:val="002511B1"/>
    <w:rsid w:val="0025472B"/>
    <w:rsid w:val="00254C23"/>
    <w:rsid w:val="00255CFA"/>
    <w:rsid w:val="0025780C"/>
    <w:rsid w:val="0026527B"/>
    <w:rsid w:val="002C03F9"/>
    <w:rsid w:val="002C0C7C"/>
    <w:rsid w:val="002E37DB"/>
    <w:rsid w:val="002F076E"/>
    <w:rsid w:val="002F2CD9"/>
    <w:rsid w:val="003018B0"/>
    <w:rsid w:val="003077C4"/>
    <w:rsid w:val="003125D5"/>
    <w:rsid w:val="00315F33"/>
    <w:rsid w:val="00316215"/>
    <w:rsid w:val="003202B0"/>
    <w:rsid w:val="00321226"/>
    <w:rsid w:val="00323A29"/>
    <w:rsid w:val="00333ACC"/>
    <w:rsid w:val="0033785D"/>
    <w:rsid w:val="00354E7D"/>
    <w:rsid w:val="00361EC2"/>
    <w:rsid w:val="003670F2"/>
    <w:rsid w:val="00377109"/>
    <w:rsid w:val="00380391"/>
    <w:rsid w:val="003823C1"/>
    <w:rsid w:val="0038593A"/>
    <w:rsid w:val="00385B24"/>
    <w:rsid w:val="00392929"/>
    <w:rsid w:val="003962DD"/>
    <w:rsid w:val="003A6CE1"/>
    <w:rsid w:val="003B1B24"/>
    <w:rsid w:val="003C41C1"/>
    <w:rsid w:val="003E513E"/>
    <w:rsid w:val="003E60E3"/>
    <w:rsid w:val="003F6F91"/>
    <w:rsid w:val="003F77D2"/>
    <w:rsid w:val="00401A37"/>
    <w:rsid w:val="00405E65"/>
    <w:rsid w:val="00411846"/>
    <w:rsid w:val="004121B6"/>
    <w:rsid w:val="00414861"/>
    <w:rsid w:val="0041598B"/>
    <w:rsid w:val="00423FEA"/>
    <w:rsid w:val="004379F4"/>
    <w:rsid w:val="00442364"/>
    <w:rsid w:val="00450677"/>
    <w:rsid w:val="00457B3E"/>
    <w:rsid w:val="00462450"/>
    <w:rsid w:val="0046285A"/>
    <w:rsid w:val="0046726E"/>
    <w:rsid w:val="004718C5"/>
    <w:rsid w:val="0047270C"/>
    <w:rsid w:val="004846FA"/>
    <w:rsid w:val="00484D58"/>
    <w:rsid w:val="00487A51"/>
    <w:rsid w:val="00490297"/>
    <w:rsid w:val="0049364C"/>
    <w:rsid w:val="00494A14"/>
    <w:rsid w:val="004A6E20"/>
    <w:rsid w:val="004B12C6"/>
    <w:rsid w:val="004B2A2A"/>
    <w:rsid w:val="004B4296"/>
    <w:rsid w:val="004C0B74"/>
    <w:rsid w:val="004D3019"/>
    <w:rsid w:val="004E0C2D"/>
    <w:rsid w:val="004E4353"/>
    <w:rsid w:val="004E5830"/>
    <w:rsid w:val="004F224D"/>
    <w:rsid w:val="004F228A"/>
    <w:rsid w:val="0050121F"/>
    <w:rsid w:val="0050762A"/>
    <w:rsid w:val="0051404C"/>
    <w:rsid w:val="005212F4"/>
    <w:rsid w:val="00526A56"/>
    <w:rsid w:val="0053677B"/>
    <w:rsid w:val="00542F8C"/>
    <w:rsid w:val="00545128"/>
    <w:rsid w:val="005461D0"/>
    <w:rsid w:val="00546D14"/>
    <w:rsid w:val="00551695"/>
    <w:rsid w:val="005536F2"/>
    <w:rsid w:val="0056229A"/>
    <w:rsid w:val="00563E5E"/>
    <w:rsid w:val="00567325"/>
    <w:rsid w:val="005678C2"/>
    <w:rsid w:val="0057030F"/>
    <w:rsid w:val="005836CA"/>
    <w:rsid w:val="00592F4C"/>
    <w:rsid w:val="005931F4"/>
    <w:rsid w:val="0059325B"/>
    <w:rsid w:val="0059361E"/>
    <w:rsid w:val="005948F0"/>
    <w:rsid w:val="005A2463"/>
    <w:rsid w:val="005A2C6D"/>
    <w:rsid w:val="005B2C9F"/>
    <w:rsid w:val="005B4316"/>
    <w:rsid w:val="005C29F5"/>
    <w:rsid w:val="005D06DF"/>
    <w:rsid w:val="005D4DB2"/>
    <w:rsid w:val="005E2864"/>
    <w:rsid w:val="005F058E"/>
    <w:rsid w:val="005F22E4"/>
    <w:rsid w:val="00600843"/>
    <w:rsid w:val="00603D5B"/>
    <w:rsid w:val="00604F81"/>
    <w:rsid w:val="006050E2"/>
    <w:rsid w:val="00607681"/>
    <w:rsid w:val="00611625"/>
    <w:rsid w:val="00612F39"/>
    <w:rsid w:val="006139AC"/>
    <w:rsid w:val="0061499E"/>
    <w:rsid w:val="006230B9"/>
    <w:rsid w:val="00626062"/>
    <w:rsid w:val="006268E7"/>
    <w:rsid w:val="00627C7E"/>
    <w:rsid w:val="006337CC"/>
    <w:rsid w:val="00647B6F"/>
    <w:rsid w:val="00650401"/>
    <w:rsid w:val="00663557"/>
    <w:rsid w:val="00666E0F"/>
    <w:rsid w:val="006702D7"/>
    <w:rsid w:val="0068573B"/>
    <w:rsid w:val="00694390"/>
    <w:rsid w:val="006970A2"/>
    <w:rsid w:val="006A2FE5"/>
    <w:rsid w:val="006B0253"/>
    <w:rsid w:val="006B510B"/>
    <w:rsid w:val="006C0CA2"/>
    <w:rsid w:val="006E6E90"/>
    <w:rsid w:val="006F037E"/>
    <w:rsid w:val="006F49AE"/>
    <w:rsid w:val="006F4B6F"/>
    <w:rsid w:val="006F5C20"/>
    <w:rsid w:val="006F763C"/>
    <w:rsid w:val="00716AE1"/>
    <w:rsid w:val="007242FA"/>
    <w:rsid w:val="0072592A"/>
    <w:rsid w:val="00734CCF"/>
    <w:rsid w:val="007449DC"/>
    <w:rsid w:val="00761F87"/>
    <w:rsid w:val="007626F7"/>
    <w:rsid w:val="00763C12"/>
    <w:rsid w:val="00771B07"/>
    <w:rsid w:val="00771CF8"/>
    <w:rsid w:val="0077495B"/>
    <w:rsid w:val="00777D0D"/>
    <w:rsid w:val="00780AD2"/>
    <w:rsid w:val="00782ACD"/>
    <w:rsid w:val="00783EF1"/>
    <w:rsid w:val="007C06DB"/>
    <w:rsid w:val="007D4961"/>
    <w:rsid w:val="007E5A76"/>
    <w:rsid w:val="007F1D28"/>
    <w:rsid w:val="007F21D6"/>
    <w:rsid w:val="007F63CA"/>
    <w:rsid w:val="007F71A3"/>
    <w:rsid w:val="0080765B"/>
    <w:rsid w:val="008279A4"/>
    <w:rsid w:val="00830FB8"/>
    <w:rsid w:val="0083675D"/>
    <w:rsid w:val="00837986"/>
    <w:rsid w:val="0086476E"/>
    <w:rsid w:val="00870CB3"/>
    <w:rsid w:val="0087675A"/>
    <w:rsid w:val="00892DAB"/>
    <w:rsid w:val="0089481C"/>
    <w:rsid w:val="008973E2"/>
    <w:rsid w:val="008A0A07"/>
    <w:rsid w:val="008A1DA0"/>
    <w:rsid w:val="008A4E96"/>
    <w:rsid w:val="008A4FA1"/>
    <w:rsid w:val="008B587C"/>
    <w:rsid w:val="008B5BDF"/>
    <w:rsid w:val="008C1151"/>
    <w:rsid w:val="008D597C"/>
    <w:rsid w:val="008E098E"/>
    <w:rsid w:val="008E2EBE"/>
    <w:rsid w:val="008F4465"/>
    <w:rsid w:val="00901C8A"/>
    <w:rsid w:val="00903AC4"/>
    <w:rsid w:val="00905751"/>
    <w:rsid w:val="00907C46"/>
    <w:rsid w:val="00915AA1"/>
    <w:rsid w:val="00915EAB"/>
    <w:rsid w:val="00925D39"/>
    <w:rsid w:val="00925E19"/>
    <w:rsid w:val="009301E8"/>
    <w:rsid w:val="0093533A"/>
    <w:rsid w:val="00935A8B"/>
    <w:rsid w:val="0098366C"/>
    <w:rsid w:val="009853D4"/>
    <w:rsid w:val="00990E1E"/>
    <w:rsid w:val="00996E4E"/>
    <w:rsid w:val="009A0115"/>
    <w:rsid w:val="009A0159"/>
    <w:rsid w:val="009B1E75"/>
    <w:rsid w:val="009B45AB"/>
    <w:rsid w:val="009B6746"/>
    <w:rsid w:val="009B7B58"/>
    <w:rsid w:val="009C77B2"/>
    <w:rsid w:val="009D366A"/>
    <w:rsid w:val="009D36A4"/>
    <w:rsid w:val="009D56ED"/>
    <w:rsid w:val="009D763E"/>
    <w:rsid w:val="009E119C"/>
    <w:rsid w:val="009E266F"/>
    <w:rsid w:val="009E7A27"/>
    <w:rsid w:val="009F2E9E"/>
    <w:rsid w:val="009F5A7E"/>
    <w:rsid w:val="00A00B99"/>
    <w:rsid w:val="00A13070"/>
    <w:rsid w:val="00A1334D"/>
    <w:rsid w:val="00A17C24"/>
    <w:rsid w:val="00A26DE4"/>
    <w:rsid w:val="00A30FD1"/>
    <w:rsid w:val="00A34155"/>
    <w:rsid w:val="00A357E8"/>
    <w:rsid w:val="00A37E40"/>
    <w:rsid w:val="00A4623E"/>
    <w:rsid w:val="00A518F0"/>
    <w:rsid w:val="00A61810"/>
    <w:rsid w:val="00A62145"/>
    <w:rsid w:val="00A62DF1"/>
    <w:rsid w:val="00A7040F"/>
    <w:rsid w:val="00A70D0F"/>
    <w:rsid w:val="00A7711B"/>
    <w:rsid w:val="00A82B9A"/>
    <w:rsid w:val="00A84BF6"/>
    <w:rsid w:val="00A93E88"/>
    <w:rsid w:val="00A94618"/>
    <w:rsid w:val="00AA1B67"/>
    <w:rsid w:val="00AB15DC"/>
    <w:rsid w:val="00AB2016"/>
    <w:rsid w:val="00AB3DD5"/>
    <w:rsid w:val="00AB7B66"/>
    <w:rsid w:val="00AC3DE9"/>
    <w:rsid w:val="00AC7562"/>
    <w:rsid w:val="00AD1B78"/>
    <w:rsid w:val="00AD34C0"/>
    <w:rsid w:val="00AD5928"/>
    <w:rsid w:val="00AE0B6B"/>
    <w:rsid w:val="00AE4473"/>
    <w:rsid w:val="00AF0767"/>
    <w:rsid w:val="00AF2610"/>
    <w:rsid w:val="00AF7323"/>
    <w:rsid w:val="00AF74CE"/>
    <w:rsid w:val="00B106AF"/>
    <w:rsid w:val="00B15704"/>
    <w:rsid w:val="00B247E5"/>
    <w:rsid w:val="00B258DC"/>
    <w:rsid w:val="00B32484"/>
    <w:rsid w:val="00B341E0"/>
    <w:rsid w:val="00B34B6A"/>
    <w:rsid w:val="00B37822"/>
    <w:rsid w:val="00B455E4"/>
    <w:rsid w:val="00B54232"/>
    <w:rsid w:val="00B56189"/>
    <w:rsid w:val="00B57464"/>
    <w:rsid w:val="00B7148C"/>
    <w:rsid w:val="00B87115"/>
    <w:rsid w:val="00B911D4"/>
    <w:rsid w:val="00B968C6"/>
    <w:rsid w:val="00B96E86"/>
    <w:rsid w:val="00BB08A4"/>
    <w:rsid w:val="00BB23DE"/>
    <w:rsid w:val="00BB2762"/>
    <w:rsid w:val="00BB677E"/>
    <w:rsid w:val="00BC1BC6"/>
    <w:rsid w:val="00BC2184"/>
    <w:rsid w:val="00BC2C39"/>
    <w:rsid w:val="00BC6BB0"/>
    <w:rsid w:val="00BD570D"/>
    <w:rsid w:val="00BE1A92"/>
    <w:rsid w:val="00BF099C"/>
    <w:rsid w:val="00BF1A9A"/>
    <w:rsid w:val="00BF2795"/>
    <w:rsid w:val="00BF54BA"/>
    <w:rsid w:val="00BF68B9"/>
    <w:rsid w:val="00C06CA5"/>
    <w:rsid w:val="00C10C1E"/>
    <w:rsid w:val="00C27660"/>
    <w:rsid w:val="00C35610"/>
    <w:rsid w:val="00C3761C"/>
    <w:rsid w:val="00C40254"/>
    <w:rsid w:val="00C41E01"/>
    <w:rsid w:val="00C514BE"/>
    <w:rsid w:val="00C6555B"/>
    <w:rsid w:val="00C73806"/>
    <w:rsid w:val="00C933F1"/>
    <w:rsid w:val="00CA296F"/>
    <w:rsid w:val="00CA299E"/>
    <w:rsid w:val="00CB3823"/>
    <w:rsid w:val="00CB5BC7"/>
    <w:rsid w:val="00CC2F15"/>
    <w:rsid w:val="00CC57AB"/>
    <w:rsid w:val="00CC5C7A"/>
    <w:rsid w:val="00CC5E06"/>
    <w:rsid w:val="00CD2740"/>
    <w:rsid w:val="00CE5C03"/>
    <w:rsid w:val="00D02277"/>
    <w:rsid w:val="00D046A4"/>
    <w:rsid w:val="00D112E8"/>
    <w:rsid w:val="00D1141B"/>
    <w:rsid w:val="00D11933"/>
    <w:rsid w:val="00D11B14"/>
    <w:rsid w:val="00D16149"/>
    <w:rsid w:val="00D2152D"/>
    <w:rsid w:val="00D21F98"/>
    <w:rsid w:val="00D24C00"/>
    <w:rsid w:val="00D2587F"/>
    <w:rsid w:val="00D25F52"/>
    <w:rsid w:val="00D27CA3"/>
    <w:rsid w:val="00D33B50"/>
    <w:rsid w:val="00D34E3D"/>
    <w:rsid w:val="00D42C6A"/>
    <w:rsid w:val="00D504D4"/>
    <w:rsid w:val="00D666FE"/>
    <w:rsid w:val="00D70CAF"/>
    <w:rsid w:val="00D7106E"/>
    <w:rsid w:val="00D73B1B"/>
    <w:rsid w:val="00D74B2F"/>
    <w:rsid w:val="00D77D5F"/>
    <w:rsid w:val="00D81C6A"/>
    <w:rsid w:val="00D824FE"/>
    <w:rsid w:val="00D95467"/>
    <w:rsid w:val="00DA6DA3"/>
    <w:rsid w:val="00DB3EB2"/>
    <w:rsid w:val="00DC6935"/>
    <w:rsid w:val="00DC71EB"/>
    <w:rsid w:val="00DD0ECE"/>
    <w:rsid w:val="00DD1E93"/>
    <w:rsid w:val="00DD3672"/>
    <w:rsid w:val="00DE7D0C"/>
    <w:rsid w:val="00DF26D8"/>
    <w:rsid w:val="00DF3E62"/>
    <w:rsid w:val="00DF640D"/>
    <w:rsid w:val="00E02D7C"/>
    <w:rsid w:val="00E0460C"/>
    <w:rsid w:val="00E07E21"/>
    <w:rsid w:val="00E13179"/>
    <w:rsid w:val="00E14EBB"/>
    <w:rsid w:val="00E46842"/>
    <w:rsid w:val="00E53560"/>
    <w:rsid w:val="00E54CF9"/>
    <w:rsid w:val="00E55794"/>
    <w:rsid w:val="00E56972"/>
    <w:rsid w:val="00E6575E"/>
    <w:rsid w:val="00E74D5A"/>
    <w:rsid w:val="00E75D82"/>
    <w:rsid w:val="00E80A36"/>
    <w:rsid w:val="00E84A2D"/>
    <w:rsid w:val="00E87B1C"/>
    <w:rsid w:val="00E927EB"/>
    <w:rsid w:val="00E940D8"/>
    <w:rsid w:val="00EB1A58"/>
    <w:rsid w:val="00EB353F"/>
    <w:rsid w:val="00EB5664"/>
    <w:rsid w:val="00EB7D76"/>
    <w:rsid w:val="00EC3088"/>
    <w:rsid w:val="00EF4574"/>
    <w:rsid w:val="00EF4866"/>
    <w:rsid w:val="00EF5319"/>
    <w:rsid w:val="00F01FC3"/>
    <w:rsid w:val="00F077AE"/>
    <w:rsid w:val="00F1565A"/>
    <w:rsid w:val="00F3360B"/>
    <w:rsid w:val="00F34BFE"/>
    <w:rsid w:val="00F60715"/>
    <w:rsid w:val="00F823A6"/>
    <w:rsid w:val="00F82D43"/>
    <w:rsid w:val="00F84F24"/>
    <w:rsid w:val="00FA4601"/>
    <w:rsid w:val="00FA7CDE"/>
    <w:rsid w:val="00FB0036"/>
    <w:rsid w:val="00FB0498"/>
    <w:rsid w:val="00FB0E1A"/>
    <w:rsid w:val="00FB2F98"/>
    <w:rsid w:val="00FB4DB9"/>
    <w:rsid w:val="00FC0AD1"/>
    <w:rsid w:val="00FC2942"/>
    <w:rsid w:val="00FC34AA"/>
    <w:rsid w:val="00FC458B"/>
    <w:rsid w:val="00FC60FC"/>
    <w:rsid w:val="00FD064A"/>
    <w:rsid w:val="00FE443D"/>
    <w:rsid w:val="00FF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Rebekah</dc:creator>
  <cp:lastModifiedBy>Rebekah</cp:lastModifiedBy>
  <cp:revision>5</cp:revision>
  <dcterms:created xsi:type="dcterms:W3CDTF">2013-09-26T15:54:00Z</dcterms:created>
  <dcterms:modified xsi:type="dcterms:W3CDTF">2013-10-02T19:09:00Z</dcterms:modified>
</cp:coreProperties>
</file>