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6181" w14:textId="17EB2246" w:rsidR="00570366" w:rsidRDefault="00823F22" w:rsidP="008103B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HƯỚNG DẪN KIỂM THỬ SAGA PATTERN KỊCH BẢN 1 (KB1) &amp; KỊCH BẢN 2 (KB2)</w:t>
      </w:r>
    </w:p>
    <w:p w14:paraId="328EA0B6" w14:textId="77777777" w:rsidR="005656A7" w:rsidRDefault="005656A7" w:rsidP="008103BB">
      <w:pPr>
        <w:jc w:val="center"/>
      </w:pPr>
    </w:p>
    <w:p w14:paraId="52BA8FF7" w14:textId="77777777" w:rsidR="00570366" w:rsidRDefault="00823F22" w:rsidP="008103BB">
      <w:pPr>
        <w:pStyle w:val="Heading2"/>
      </w:pPr>
      <w:r>
        <w:rPr>
          <w:b/>
          <w:bCs/>
          <w:color w:val="000000"/>
          <w:sz w:val="30"/>
          <w:szCs w:val="30"/>
        </w:rPr>
        <w:t>PHẦN 1: CHUẨN BỊ MÔI TRƯỜNG VÀ THÔNG SỐ BAN ĐẦU</w:t>
      </w:r>
    </w:p>
    <w:p w14:paraId="1824DB8E" w14:textId="77777777" w:rsidR="008103BB" w:rsidRDefault="008103BB" w:rsidP="008103BB">
      <w:pPr>
        <w:pStyle w:val="Heading3"/>
        <w:rPr>
          <w:b/>
          <w:bCs/>
          <w:color w:val="000000"/>
          <w:sz w:val="26"/>
          <w:szCs w:val="26"/>
        </w:rPr>
      </w:pPr>
    </w:p>
    <w:p w14:paraId="5A31EB8B" w14:textId="5550CF12" w:rsidR="00570366" w:rsidRDefault="00823F22" w:rsidP="008103BB">
      <w:pPr>
        <w:pStyle w:val="Heading3"/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Cấu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hình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Dịch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vụ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Cổng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kết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nối</w:t>
      </w:r>
      <w:proofErr w:type="spellEnd"/>
      <w:r>
        <w:rPr>
          <w:b/>
          <w:bCs/>
          <w:color w:val="000000"/>
          <w:sz w:val="26"/>
          <w:szCs w:val="26"/>
        </w:rPr>
        <w:t xml:space="preserve"> (Ports)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1352"/>
        <w:gridCol w:w="2254"/>
        <w:gridCol w:w="3156"/>
      </w:tblGrid>
      <w:tr w:rsidR="00570366" w14:paraId="17AF5A7D" w14:textId="77777777">
        <w:trPr>
          <w:tblHeader/>
        </w:trPr>
        <w:tc>
          <w:tcPr>
            <w:tcW w:w="12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61427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Dịch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(Service)</w:t>
            </w:r>
          </w:p>
        </w:tc>
        <w:tc>
          <w:tcPr>
            <w:tcW w:w="7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00224" w14:textId="77777777" w:rsidR="00570366" w:rsidRDefault="00823F22" w:rsidP="008103BB">
            <w:r>
              <w:rPr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12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F2772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7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30BC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570366" w14:paraId="78F196ED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3E1C" w14:textId="77777777" w:rsidR="00570366" w:rsidRDefault="00823F22" w:rsidP="008103BB">
            <w:r>
              <w:rPr>
                <w:sz w:val="24"/>
                <w:szCs w:val="24"/>
              </w:rPr>
              <w:t>order-service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83B3" w14:textId="77777777" w:rsidR="00570366" w:rsidRDefault="00823F22" w:rsidP="008103BB">
            <w:r>
              <w:rPr>
                <w:sz w:val="24"/>
                <w:szCs w:val="24"/>
              </w:rPr>
              <w:t>8081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4777" w14:textId="77777777" w:rsidR="00570366" w:rsidRDefault="00823F22" w:rsidP="008103BB">
            <w:r>
              <w:rPr>
                <w:sz w:val="24"/>
                <w:szCs w:val="24"/>
              </w:rPr>
              <w:t>MySQL 8.4 (Port 3307)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671D" w14:textId="77777777" w:rsidR="00570366" w:rsidRDefault="00823F22" w:rsidP="008103BB">
            <w:r>
              <w:rPr>
                <w:sz w:val="24"/>
                <w:szCs w:val="24"/>
              </w:rPr>
              <w:t xml:space="preserve">Saga Orchestrator,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&amp; Saga Log</w:t>
            </w:r>
          </w:p>
        </w:tc>
      </w:tr>
      <w:tr w:rsidR="00570366" w14:paraId="49886CAB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08AB" w14:textId="77777777" w:rsidR="00570366" w:rsidRDefault="00823F22" w:rsidP="008103BB">
            <w:r>
              <w:rPr>
                <w:sz w:val="24"/>
                <w:szCs w:val="24"/>
              </w:rPr>
              <w:t>inventory-service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6AA6" w14:textId="77777777" w:rsidR="00570366" w:rsidRDefault="00823F22" w:rsidP="008103BB">
            <w:r>
              <w:rPr>
                <w:sz w:val="24"/>
                <w:szCs w:val="24"/>
              </w:rPr>
              <w:t>8082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5D0A" w14:textId="77777777" w:rsidR="00570366" w:rsidRDefault="00823F22" w:rsidP="008103BB">
            <w:r>
              <w:rPr>
                <w:sz w:val="24"/>
                <w:szCs w:val="24"/>
              </w:rPr>
              <w:t>MongoDB 8.0 (Port 27017)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107D" w14:textId="77777777" w:rsidR="00570366" w:rsidRDefault="00823F22" w:rsidP="008103BB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(reserve) &amp; </w:t>
            </w:r>
            <w:proofErr w:type="spellStart"/>
            <w:r>
              <w:rPr>
                <w:sz w:val="24"/>
                <w:szCs w:val="24"/>
              </w:rPr>
              <w:t>bồi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(release)</w:t>
            </w:r>
          </w:p>
        </w:tc>
      </w:tr>
      <w:tr w:rsidR="00570366" w14:paraId="2C0890FE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AD1F" w14:textId="77777777" w:rsidR="00570366" w:rsidRDefault="00823F22" w:rsidP="008103BB">
            <w:r>
              <w:rPr>
                <w:sz w:val="24"/>
                <w:szCs w:val="24"/>
              </w:rPr>
              <w:t>payment-service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3F4D" w14:textId="77777777" w:rsidR="00570366" w:rsidRDefault="00823F22" w:rsidP="008103BB">
            <w:r>
              <w:rPr>
                <w:sz w:val="24"/>
                <w:szCs w:val="24"/>
              </w:rPr>
              <w:t>8083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39ED" w14:textId="77777777" w:rsidR="00570366" w:rsidRDefault="00823F22" w:rsidP="008103BB">
            <w:r>
              <w:rPr>
                <w:sz w:val="24"/>
                <w:szCs w:val="24"/>
              </w:rPr>
              <w:t>SQL Server 2022 (Port 14330)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017A" w14:textId="77777777" w:rsidR="00570366" w:rsidRDefault="00823F22" w:rsidP="008103BB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(pay) &amp;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(refund)</w:t>
            </w:r>
          </w:p>
        </w:tc>
      </w:tr>
    </w:tbl>
    <w:p w14:paraId="5FAF3AC9" w14:textId="77777777" w:rsidR="00570366" w:rsidRDefault="00570366" w:rsidP="008103BB">
      <w:pPr>
        <w:spacing w:line="360" w:lineRule="auto"/>
      </w:pPr>
    </w:p>
    <w:p w14:paraId="606F1B0B" w14:textId="77777777" w:rsidR="00570366" w:rsidRDefault="00823F22" w:rsidP="008103BB">
      <w:pPr>
        <w:pStyle w:val="Heading3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Dữ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mồi</w:t>
      </w:r>
      <w:proofErr w:type="spellEnd"/>
      <w:r>
        <w:rPr>
          <w:b/>
          <w:bCs/>
          <w:color w:val="000000"/>
          <w:sz w:val="26"/>
          <w:szCs w:val="26"/>
        </w:rPr>
        <w:t xml:space="preserve"> ban </w:t>
      </w:r>
      <w:proofErr w:type="spellStart"/>
      <w:r>
        <w:rPr>
          <w:b/>
          <w:bCs/>
          <w:color w:val="000000"/>
          <w:sz w:val="26"/>
          <w:szCs w:val="26"/>
        </w:rPr>
        <w:t>đầu</w:t>
      </w:r>
      <w:proofErr w:type="spellEnd"/>
      <w:r>
        <w:rPr>
          <w:b/>
          <w:bCs/>
          <w:color w:val="000000"/>
          <w:sz w:val="26"/>
          <w:szCs w:val="26"/>
        </w:rPr>
        <w:t xml:space="preserve"> (Initial Seed Data)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5"/>
        <w:gridCol w:w="2705"/>
        <w:gridCol w:w="3606"/>
      </w:tblGrid>
      <w:tr w:rsidR="00570366" w14:paraId="09906804" w14:textId="77777777">
        <w:trPr>
          <w:tblHeader/>
        </w:trPr>
        <w:tc>
          <w:tcPr>
            <w:tcW w:w="150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4FA9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150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5D7FD" w14:textId="77777777" w:rsidR="00570366" w:rsidRDefault="00823F22" w:rsidP="008103BB">
            <w:r>
              <w:rPr>
                <w:b/>
                <w:bCs/>
                <w:sz w:val="24"/>
                <w:szCs w:val="24"/>
              </w:rPr>
              <w:t xml:space="preserve">Thông </w:t>
            </w: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ban </w:t>
            </w:r>
            <w:proofErr w:type="spellStart"/>
            <w:r>
              <w:rPr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00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BFDB3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&amp; Ý </w:t>
            </w:r>
            <w:proofErr w:type="spellStart"/>
            <w:r>
              <w:rPr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70366" w14:paraId="3DE81D1D" w14:textId="77777777"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0679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P1 (Laptop Dell XPS)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F918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availableQuantity</w:t>
            </w:r>
            <w:proofErr w:type="spellEnd"/>
            <w:r>
              <w:rPr>
                <w:sz w:val="24"/>
                <w:szCs w:val="24"/>
              </w:rPr>
              <w:t xml:space="preserve"> = 10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DCD9" w14:textId="77777777" w:rsidR="00570366" w:rsidRDefault="00823F22" w:rsidP="008103BB">
            <w:r>
              <w:rPr>
                <w:sz w:val="24"/>
                <w:szCs w:val="24"/>
              </w:rPr>
              <w:t xml:space="preserve">MongoDB (Inventory) -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</w:p>
        </w:tc>
      </w:tr>
      <w:tr w:rsidR="00570366" w14:paraId="2E84F8C6" w14:textId="77777777"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C8CA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C1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AC66" w14:textId="77777777" w:rsidR="00570366" w:rsidRDefault="00823F22" w:rsidP="008103BB">
            <w:r>
              <w:rPr>
                <w:sz w:val="24"/>
                <w:szCs w:val="24"/>
              </w:rPr>
              <w:t>balance = 5,000.00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95AD" w14:textId="77777777" w:rsidR="00570366" w:rsidRDefault="00823F22" w:rsidP="008103BB">
            <w:r>
              <w:rPr>
                <w:sz w:val="24"/>
                <w:szCs w:val="24"/>
              </w:rPr>
              <w:t xml:space="preserve">SQL Server (Payment) -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KB1)</w:t>
            </w:r>
          </w:p>
        </w:tc>
      </w:tr>
      <w:tr w:rsidR="00570366" w14:paraId="494D1584" w14:textId="77777777"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7F20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C2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B521" w14:textId="77777777" w:rsidR="00570366" w:rsidRDefault="00823F22" w:rsidP="008103BB">
            <w:r>
              <w:rPr>
                <w:sz w:val="24"/>
                <w:szCs w:val="24"/>
              </w:rPr>
              <w:t>balance = 100.00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B045" w14:textId="77777777" w:rsidR="00570366" w:rsidRDefault="00823F22" w:rsidP="008103BB">
            <w:r>
              <w:rPr>
                <w:sz w:val="24"/>
                <w:szCs w:val="24"/>
              </w:rPr>
              <w:t xml:space="preserve">SQL Server (Payment) -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KB2)</w:t>
            </w:r>
          </w:p>
        </w:tc>
      </w:tr>
    </w:tbl>
    <w:p w14:paraId="2D3F499D" w14:textId="77777777" w:rsidR="00570366" w:rsidRDefault="00570366" w:rsidP="008103BB">
      <w:pPr>
        <w:spacing w:line="360" w:lineRule="auto"/>
      </w:pPr>
    </w:p>
    <w:p w14:paraId="6FF7CBA6" w14:textId="77777777" w:rsidR="00570366" w:rsidRDefault="00823F22" w:rsidP="008103BB">
      <w:pPr>
        <w:pStyle w:val="Heading2"/>
      </w:pPr>
      <w:r>
        <w:rPr>
          <w:b/>
          <w:bCs/>
          <w:color w:val="000000"/>
          <w:sz w:val="30"/>
          <w:szCs w:val="30"/>
        </w:rPr>
        <w:t>PHẦN 2: KIỂM THỬ KỊCH BẢN 1 (KB1) - GIAO DỊCH THÀNH CÔNG (HAPPY PATH)</w:t>
      </w:r>
    </w:p>
    <w:p w14:paraId="104C8150" w14:textId="77777777" w:rsidR="00570366" w:rsidRDefault="00823F22" w:rsidP="008103BB">
      <w:pPr>
        <w:spacing w:line="36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C1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5,000.00)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P1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2,000.00). Kho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. Gia</w:t>
      </w:r>
      <w:r>
        <w:t xml:space="preserve">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>.</w:t>
      </w:r>
    </w:p>
    <w:p w14:paraId="11C3F3ED" w14:textId="77777777" w:rsidR="008103BB" w:rsidRDefault="008103BB" w:rsidP="008103BB">
      <w:pPr>
        <w:pStyle w:val="Heading3"/>
        <w:rPr>
          <w:b/>
          <w:bCs/>
          <w:color w:val="000000"/>
          <w:sz w:val="26"/>
          <w:szCs w:val="26"/>
        </w:rPr>
      </w:pPr>
    </w:p>
    <w:p w14:paraId="6209A404" w14:textId="59078D48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1.1: Kiểm </w:t>
      </w:r>
      <w:proofErr w:type="spellStart"/>
      <w:r>
        <w:rPr>
          <w:b/>
          <w:bCs/>
          <w:color w:val="000000"/>
          <w:sz w:val="26"/>
          <w:szCs w:val="26"/>
        </w:rPr>
        <w:t>tra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trạng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thái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trước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chạy</w:t>
      </w:r>
      <w:proofErr w:type="spellEnd"/>
      <w:r>
        <w:rPr>
          <w:b/>
          <w:bCs/>
          <w:color w:val="000000"/>
          <w:sz w:val="26"/>
          <w:szCs w:val="26"/>
        </w:rPr>
        <w:t xml:space="preserve"> KB1</w:t>
      </w:r>
    </w:p>
    <w:p w14:paraId="26E61202" w14:textId="77777777" w:rsidR="00570366" w:rsidRDefault="00823F22" w:rsidP="008103BB">
      <w:pPr>
        <w:spacing w:line="360" w:lineRule="auto"/>
      </w:pPr>
      <w:r>
        <w:t xml:space="preserve">1.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P1: GET http://localhost:8082/api/inventory/P1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1D508390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4DA76C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351CCC2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2CCFC51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"name": "Laptop Dell XPS",</w:t>
            </w:r>
          </w:p>
          <w:p w14:paraId="39C7BDB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availableQuantity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10,</w:t>
            </w:r>
          </w:p>
          <w:p w14:paraId="3EC5290F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reservedQuantity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0</w:t>
            </w:r>
          </w:p>
          <w:p w14:paraId="2CC504A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34D3FFAF" w14:textId="77777777" w:rsidR="00570366" w:rsidRDefault="00570366" w:rsidP="008103BB">
      <w:pPr>
        <w:spacing w:line="360" w:lineRule="auto"/>
      </w:pPr>
    </w:p>
    <w:p w14:paraId="4404A448" w14:textId="77777777" w:rsidR="00570366" w:rsidRDefault="00823F22" w:rsidP="008103BB">
      <w:pPr>
        <w:spacing w:line="360" w:lineRule="auto"/>
      </w:pPr>
      <w:r>
        <w:lastRenderedPageBreak/>
        <w:t xml:space="preserve">2.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C1: GET http://localhost:8083/api/wallets/C1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42C8A9ED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F317B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24B9EE9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"C1",</w:t>
            </w:r>
          </w:p>
          <w:p w14:paraId="0C01CA9B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"balance": 5000.00</w:t>
            </w:r>
          </w:p>
          <w:p w14:paraId="3BC65571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272BD166" w14:textId="77777777" w:rsidR="00570366" w:rsidRDefault="00570366" w:rsidP="008103BB">
      <w:pPr>
        <w:spacing w:line="360" w:lineRule="auto"/>
      </w:pPr>
    </w:p>
    <w:p w14:paraId="570D09E6" w14:textId="77777777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1.2: </w:t>
      </w:r>
      <w:proofErr w:type="spellStart"/>
      <w:r>
        <w:rPr>
          <w:b/>
          <w:bCs/>
          <w:color w:val="000000"/>
          <w:sz w:val="26"/>
          <w:szCs w:val="26"/>
        </w:rPr>
        <w:t>Gửi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yêu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cầu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đặt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hàng</w:t>
      </w:r>
      <w:proofErr w:type="spellEnd"/>
      <w:r>
        <w:rPr>
          <w:b/>
          <w:bCs/>
          <w:color w:val="000000"/>
          <w:sz w:val="26"/>
          <w:szCs w:val="26"/>
        </w:rPr>
        <w:t xml:space="preserve"> (Create Order)</w:t>
      </w:r>
    </w:p>
    <w:p w14:paraId="2A41A036" w14:textId="77777777" w:rsidR="00570366" w:rsidRDefault="00823F22" w:rsidP="008103BB">
      <w:pPr>
        <w:spacing w:line="360" w:lineRule="auto"/>
      </w:pPr>
      <w:r>
        <w:t>Request: POST http://localhost:8081/api/orders</w:t>
      </w:r>
    </w:p>
    <w:p w14:paraId="32AC016C" w14:textId="77777777" w:rsidR="00570366" w:rsidRDefault="00823F22" w:rsidP="008103BB">
      <w:pPr>
        <w:spacing w:line="360" w:lineRule="auto"/>
      </w:pPr>
      <w:r>
        <w:t>Headers: Content-Type: application/json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53D62975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F62DB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48401E2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"C1",</w:t>
            </w:r>
          </w:p>
          <w:p w14:paraId="5ED0EF7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10809941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"quantity": 2,</w:t>
            </w:r>
          </w:p>
          <w:p w14:paraId="30841C5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2000.0</w:t>
            </w:r>
          </w:p>
          <w:p w14:paraId="57402B9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5A015E45" w14:textId="77777777" w:rsidR="00570366" w:rsidRDefault="00570366" w:rsidP="008103BB">
      <w:pPr>
        <w:spacing w:line="360" w:lineRule="auto"/>
      </w:pPr>
    </w:p>
    <w:p w14:paraId="018A6512" w14:textId="77777777" w:rsidR="00570366" w:rsidRDefault="00823F22" w:rsidP="008103BB">
      <w:p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(Response HTTP 200 / 201):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0EDAA618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41B8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76B03E5D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1,</w:t>
            </w:r>
          </w:p>
          <w:p w14:paraId="62556FF4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"C1",</w:t>
            </w:r>
          </w:p>
          <w:p w14:paraId="02B4D71C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6EACFD2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"quantity": 2,</w:t>
            </w:r>
          </w:p>
          <w:p w14:paraId="7D77980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2000.0,</w:t>
            </w:r>
          </w:p>
          <w:p w14:paraId="7011435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"status": "CONFIRMED",</w:t>
            </w:r>
          </w:p>
          <w:p w14:paraId="6151ADAF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"COMPLETED"</w:t>
            </w:r>
          </w:p>
          <w:p w14:paraId="1580F24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522B192" w14:textId="77777777" w:rsidR="00570366" w:rsidRDefault="00570366" w:rsidP="008103BB">
      <w:pPr>
        <w:spacing w:line="360" w:lineRule="auto"/>
      </w:pPr>
    </w:p>
    <w:p w14:paraId="4F03197C" w14:textId="77777777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1.3: Kiểm </w:t>
      </w:r>
      <w:proofErr w:type="spellStart"/>
      <w:r>
        <w:rPr>
          <w:b/>
          <w:bCs/>
          <w:color w:val="000000"/>
          <w:sz w:val="26"/>
          <w:szCs w:val="26"/>
        </w:rPr>
        <w:t>tra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dữ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sau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chạy</w:t>
      </w:r>
      <w:proofErr w:type="spellEnd"/>
      <w:r>
        <w:rPr>
          <w:b/>
          <w:bCs/>
          <w:color w:val="000000"/>
          <w:sz w:val="26"/>
          <w:szCs w:val="26"/>
        </w:rPr>
        <w:t xml:space="preserve"> KB1</w:t>
      </w:r>
    </w:p>
    <w:p w14:paraId="44F5962B" w14:textId="77777777" w:rsidR="00570366" w:rsidRDefault="00823F22" w:rsidP="008103BB">
      <w:pPr>
        <w:spacing w:line="360" w:lineRule="auto"/>
      </w:pPr>
      <w:r>
        <w:t xml:space="preserve">1.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3C02960F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8ECD95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id,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total_amount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saga_status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719E6D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FROM orders WHERE id = 1;</w:t>
            </w:r>
          </w:p>
          <w:p w14:paraId="7AD79881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ế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status = CONFIRMED,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saga_status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COMPLETED</w:t>
            </w:r>
          </w:p>
        </w:tc>
      </w:tr>
    </w:tbl>
    <w:p w14:paraId="4A438767" w14:textId="77777777" w:rsidR="00570366" w:rsidRDefault="00570366" w:rsidP="008103BB">
      <w:pPr>
        <w:spacing w:line="360" w:lineRule="auto"/>
      </w:pPr>
    </w:p>
    <w:p w14:paraId="1BAE5EF9" w14:textId="77777777" w:rsidR="00570366" w:rsidRDefault="00823F22" w:rsidP="008103BB">
      <w:pPr>
        <w:spacing w:line="360" w:lineRule="auto"/>
      </w:pPr>
      <w:r>
        <w:t xml:space="preserve">2.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</w:t>
      </w:r>
      <w:r>
        <w:t>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P1 </w:t>
      </w:r>
      <w:proofErr w:type="spellStart"/>
      <w:r>
        <w:t>trong</w:t>
      </w:r>
      <w:proofErr w:type="spellEnd"/>
      <w:r>
        <w:t xml:space="preserve"> MongoDB: GET http://localhost:8082/api/inventory/P1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688BE0C1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7E472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067C951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746F3DE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availableQuantity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8,</w:t>
            </w:r>
          </w:p>
          <w:p w14:paraId="6AA5F45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reservedQuantity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0</w:t>
            </w:r>
          </w:p>
          <w:p w14:paraId="7B9BCDE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2335F886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chú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ồ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ả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chính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xác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xu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ố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còn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8</w:t>
            </w:r>
          </w:p>
        </w:tc>
      </w:tr>
    </w:tbl>
    <w:p w14:paraId="593A2F2B" w14:textId="77777777" w:rsidR="00570366" w:rsidRDefault="00570366" w:rsidP="008103BB">
      <w:pPr>
        <w:spacing w:line="360" w:lineRule="auto"/>
      </w:pPr>
    </w:p>
    <w:p w14:paraId="28306368" w14:textId="77777777" w:rsidR="00570366" w:rsidRDefault="00823F22" w:rsidP="008103BB">
      <w:pPr>
        <w:spacing w:line="360" w:lineRule="auto"/>
      </w:pPr>
      <w:r>
        <w:t xml:space="preserve">3.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C1 </w:t>
      </w:r>
      <w:proofErr w:type="spellStart"/>
      <w:r>
        <w:t>trong</w:t>
      </w:r>
      <w:proofErr w:type="spellEnd"/>
      <w:r>
        <w:t xml:space="preserve"> SQL Server: GET http://localhost:8083/api/wallets/C1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3BF3ABF7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25E0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{</w:t>
            </w:r>
          </w:p>
          <w:p w14:paraId="4FBD224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"C1",</w:t>
            </w:r>
          </w:p>
          <w:p w14:paraId="25D9F14A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"balance": 3000.00</w:t>
            </w:r>
          </w:p>
          <w:p w14:paraId="350A6D6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6C13501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chú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dư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ả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chính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xác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2,000.00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ừ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5,000.00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xu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ố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3,000.00)</w:t>
            </w:r>
          </w:p>
        </w:tc>
      </w:tr>
    </w:tbl>
    <w:p w14:paraId="0E18EC17" w14:textId="77777777" w:rsidR="00570366" w:rsidRDefault="00570366" w:rsidP="008103BB">
      <w:pPr>
        <w:spacing w:line="360" w:lineRule="auto"/>
      </w:pPr>
    </w:p>
    <w:p w14:paraId="6D25DB29" w14:textId="77777777" w:rsidR="00570366" w:rsidRDefault="00823F22" w:rsidP="008103BB">
      <w:pPr>
        <w:spacing w:line="360" w:lineRule="auto"/>
      </w:pPr>
      <w:r>
        <w:t xml:space="preserve">4.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Saga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saga_logs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8"/>
        <w:gridCol w:w="1516"/>
        <w:gridCol w:w="4672"/>
      </w:tblGrid>
      <w:tr w:rsidR="00570366" w14:paraId="50BD4DEB" w14:textId="77777777">
        <w:tc>
          <w:tcPr>
            <w:tcW w:w="5000" w:type="pct"/>
            <w:gridSpan w:val="3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5A58F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step, status, message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saga_logs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ORDER BY id ASC;</w:t>
            </w:r>
          </w:p>
        </w:tc>
      </w:tr>
      <w:tr w:rsidR="00570366" w14:paraId="68162FAB" w14:textId="77777777" w:rsidTr="00264187">
        <w:trPr>
          <w:tblHeader/>
        </w:trPr>
        <w:tc>
          <w:tcPr>
            <w:tcW w:w="1568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30A97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Bước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(Step)</w:t>
            </w:r>
          </w:p>
        </w:tc>
        <w:tc>
          <w:tcPr>
            <w:tcW w:w="841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9EAA5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2592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B80BA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570366" w14:paraId="67850E73" w14:textId="77777777" w:rsidTr="00264187">
        <w:tc>
          <w:tcPr>
            <w:tcW w:w="156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93A1" w14:textId="77777777" w:rsidR="00570366" w:rsidRDefault="00823F22" w:rsidP="008103BB">
            <w:r>
              <w:rPr>
                <w:sz w:val="24"/>
                <w:szCs w:val="24"/>
              </w:rPr>
              <w:t>CREATE_ORDER</w:t>
            </w:r>
          </w:p>
        </w:tc>
        <w:tc>
          <w:tcPr>
            <w:tcW w:w="84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5F87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59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A84A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PENDING</w:t>
            </w:r>
          </w:p>
        </w:tc>
      </w:tr>
      <w:tr w:rsidR="00570366" w14:paraId="71CCA59C" w14:textId="77777777" w:rsidTr="00264187">
        <w:tc>
          <w:tcPr>
            <w:tcW w:w="156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3D5F" w14:textId="77777777" w:rsidR="00570366" w:rsidRDefault="00823F22" w:rsidP="008103BB">
            <w:r>
              <w:rPr>
                <w:sz w:val="24"/>
                <w:szCs w:val="24"/>
              </w:rPr>
              <w:t>RESERVE_INVENTORY</w:t>
            </w:r>
          </w:p>
        </w:tc>
        <w:tc>
          <w:tcPr>
            <w:tcW w:w="84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5F6B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59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7A18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P1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570366" w14:paraId="69C146F0" w14:textId="77777777" w:rsidTr="00264187">
        <w:tc>
          <w:tcPr>
            <w:tcW w:w="156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908" w14:textId="77777777" w:rsidR="00570366" w:rsidRDefault="00823F22" w:rsidP="008103BB">
            <w:r>
              <w:rPr>
                <w:sz w:val="24"/>
                <w:szCs w:val="24"/>
              </w:rPr>
              <w:t>PROCESS_PAYMENT</w:t>
            </w:r>
          </w:p>
        </w:tc>
        <w:tc>
          <w:tcPr>
            <w:tcW w:w="84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9F61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59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685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Trừ</w:t>
            </w:r>
            <w:proofErr w:type="spellEnd"/>
            <w:r>
              <w:rPr>
                <w:sz w:val="24"/>
                <w:szCs w:val="24"/>
              </w:rPr>
              <w:t xml:space="preserve"> 2,000.00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C1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570366" w14:paraId="1CE46037" w14:textId="77777777" w:rsidTr="00264187">
        <w:tc>
          <w:tcPr>
            <w:tcW w:w="156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514F" w14:textId="77777777" w:rsidR="00570366" w:rsidRDefault="00823F22" w:rsidP="008103BB">
            <w:r>
              <w:rPr>
                <w:sz w:val="24"/>
                <w:szCs w:val="24"/>
              </w:rPr>
              <w:t>CONFIRM_ORDER</w:t>
            </w:r>
          </w:p>
        </w:tc>
        <w:tc>
          <w:tcPr>
            <w:tcW w:w="84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21A9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59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21B1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>, Saga COMPLETED</w:t>
            </w:r>
          </w:p>
        </w:tc>
      </w:tr>
    </w:tbl>
    <w:p w14:paraId="004BDA74" w14:textId="2E7C89A4" w:rsidR="00570366" w:rsidRDefault="00570366" w:rsidP="008103BB">
      <w:pPr>
        <w:spacing w:line="360" w:lineRule="auto"/>
      </w:pPr>
    </w:p>
    <w:p w14:paraId="7AB93004" w14:textId="7E4C2F51" w:rsidR="00264187" w:rsidRDefault="00264187" w:rsidP="008103BB">
      <w:pPr>
        <w:spacing w:line="360" w:lineRule="auto"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Postman</w:t>
      </w:r>
    </w:p>
    <w:p w14:paraId="4BC02BB0" w14:textId="1B15F8AF" w:rsidR="00264187" w:rsidRDefault="00264187" w:rsidP="008103BB">
      <w:pPr>
        <w:spacing w:line="360" w:lineRule="auto"/>
      </w:pPr>
      <w:r w:rsidRPr="00264187">
        <w:drawing>
          <wp:inline distT="0" distB="0" distL="0" distR="0" wp14:anchorId="34F207C0" wp14:editId="08B0F299">
            <wp:extent cx="5731510" cy="3418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E6A3" w14:textId="77777777" w:rsidR="008103BB" w:rsidRDefault="008103BB" w:rsidP="008103BB">
      <w:pPr>
        <w:pStyle w:val="Heading2"/>
        <w:rPr>
          <w:b/>
          <w:bCs/>
          <w:color w:val="000000"/>
          <w:sz w:val="30"/>
          <w:szCs w:val="30"/>
        </w:rPr>
      </w:pPr>
    </w:p>
    <w:p w14:paraId="62C7C2CB" w14:textId="77777777" w:rsidR="008103BB" w:rsidRDefault="008103BB" w:rsidP="008103BB">
      <w:pPr>
        <w:pStyle w:val="Heading2"/>
        <w:rPr>
          <w:b/>
          <w:bCs/>
          <w:color w:val="000000"/>
          <w:sz w:val="30"/>
          <w:szCs w:val="30"/>
        </w:rPr>
      </w:pPr>
    </w:p>
    <w:p w14:paraId="2ECB7C6A" w14:textId="77777777" w:rsidR="008103BB" w:rsidRDefault="008103BB" w:rsidP="008103BB">
      <w:pPr>
        <w:pStyle w:val="Heading2"/>
        <w:rPr>
          <w:b/>
          <w:bCs/>
          <w:color w:val="000000"/>
          <w:sz w:val="30"/>
          <w:szCs w:val="30"/>
        </w:rPr>
      </w:pPr>
    </w:p>
    <w:p w14:paraId="316196EF" w14:textId="77777777" w:rsidR="008103BB" w:rsidRDefault="008103BB" w:rsidP="008103BB">
      <w:pPr>
        <w:pStyle w:val="Heading2"/>
        <w:rPr>
          <w:b/>
          <w:bCs/>
          <w:color w:val="000000"/>
          <w:sz w:val="30"/>
          <w:szCs w:val="30"/>
        </w:rPr>
      </w:pPr>
    </w:p>
    <w:p w14:paraId="6C87604E" w14:textId="77777777" w:rsidR="008103BB" w:rsidRDefault="008103BB" w:rsidP="008103BB">
      <w:pPr>
        <w:pStyle w:val="Heading2"/>
        <w:rPr>
          <w:b/>
          <w:bCs/>
          <w:color w:val="000000"/>
          <w:sz w:val="30"/>
          <w:szCs w:val="30"/>
        </w:rPr>
      </w:pPr>
    </w:p>
    <w:p w14:paraId="790837A7" w14:textId="07E80EAB" w:rsidR="00570366" w:rsidRDefault="00823F22" w:rsidP="008103BB">
      <w:pPr>
        <w:pStyle w:val="Heading2"/>
      </w:pPr>
      <w:r>
        <w:rPr>
          <w:b/>
          <w:bCs/>
          <w:color w:val="000000"/>
          <w:sz w:val="30"/>
          <w:szCs w:val="30"/>
        </w:rPr>
        <w:lastRenderedPageBreak/>
        <w:t>PHẦN 3: KIỂM THỬ KỊCH BẢN 2 (KB2) - BỒI HOÀN DO LỖI THANH TOÁN (COMPENSATION PATH)</w:t>
      </w:r>
    </w:p>
    <w:p w14:paraId="4B4C059E" w14:textId="77777777" w:rsidR="00570366" w:rsidRDefault="00823F22" w:rsidP="008103BB">
      <w:pPr>
        <w:spacing w:line="36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C2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100.00)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P1 </w:t>
      </w:r>
      <w:proofErr w:type="spellStart"/>
      <w:r>
        <w:t>giá</w:t>
      </w:r>
      <w:proofErr w:type="spellEnd"/>
      <w:r>
        <w:t xml:space="preserve"> 1,000.00.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bướ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(402). Orchestrator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(release),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E8061AE" w14:textId="77777777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2.1: Kiểm </w:t>
      </w:r>
      <w:proofErr w:type="spellStart"/>
      <w:r>
        <w:rPr>
          <w:b/>
          <w:bCs/>
          <w:color w:val="000000"/>
          <w:sz w:val="26"/>
          <w:szCs w:val="26"/>
        </w:rPr>
        <w:t>tra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trạng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thái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trước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chạy</w:t>
      </w:r>
      <w:proofErr w:type="spellEnd"/>
      <w:r>
        <w:rPr>
          <w:b/>
          <w:bCs/>
          <w:color w:val="000000"/>
          <w:sz w:val="26"/>
          <w:szCs w:val="26"/>
        </w:rPr>
        <w:t xml:space="preserve"> KB2</w:t>
      </w:r>
    </w:p>
    <w:p w14:paraId="5E301D89" w14:textId="77777777" w:rsidR="00570366" w:rsidRDefault="00823F22" w:rsidP="008103BB">
      <w:pPr>
        <w:spacing w:line="360" w:lineRule="auto"/>
      </w:pPr>
      <w:r>
        <w:t xml:space="preserve">1.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P1: GET http://localhost:8082/api/inventory/P1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 </w:t>
      </w:r>
      <w:proofErr w:type="spellStart"/>
      <w:r>
        <w:t>sau</w:t>
      </w:r>
      <w:proofErr w:type="spellEnd"/>
      <w:r>
        <w:t xml:space="preserve"> KB1)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7187B9DD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E9FBFD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0975165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6BE6E424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availableQuantity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8,</w:t>
            </w:r>
          </w:p>
          <w:p w14:paraId="13CB1F6F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reservedQuantity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0</w:t>
            </w:r>
          </w:p>
          <w:p w14:paraId="72819D9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EF257FB" w14:textId="77777777" w:rsidR="00570366" w:rsidRDefault="00570366" w:rsidP="008103BB">
      <w:pPr>
        <w:spacing w:line="360" w:lineRule="auto"/>
      </w:pPr>
    </w:p>
    <w:p w14:paraId="32262C66" w14:textId="77777777" w:rsidR="00570366" w:rsidRDefault="00823F22" w:rsidP="008103BB">
      <w:pPr>
        <w:spacing w:line="360" w:lineRule="auto"/>
      </w:pPr>
      <w:r>
        <w:t xml:space="preserve">2.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C2: GET http://localhost:8083/api/wallets/C2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34473CCF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1466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02559AF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"C2",</w:t>
            </w:r>
          </w:p>
          <w:p w14:paraId="2926F72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"balance": 100.00</w:t>
            </w:r>
          </w:p>
          <w:p w14:paraId="56E3A16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75B4CDC7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chú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100.00 &lt; 1,000.00 -&gt;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ủ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toán</w:t>
            </w:r>
            <w:proofErr w:type="spellEnd"/>
          </w:p>
        </w:tc>
      </w:tr>
    </w:tbl>
    <w:p w14:paraId="656663E3" w14:textId="77777777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2.2: </w:t>
      </w:r>
      <w:proofErr w:type="spellStart"/>
      <w:r>
        <w:rPr>
          <w:b/>
          <w:bCs/>
          <w:color w:val="000000"/>
          <w:sz w:val="26"/>
          <w:szCs w:val="26"/>
        </w:rPr>
        <w:t>Gửi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yêu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cầu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đặt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hàng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gây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lỗi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thanh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toán</w:t>
      </w:r>
      <w:proofErr w:type="spellEnd"/>
    </w:p>
    <w:p w14:paraId="2412EF3B" w14:textId="77777777" w:rsidR="00570366" w:rsidRDefault="00823F22" w:rsidP="008103BB">
      <w:pPr>
        <w:spacing w:line="360" w:lineRule="auto"/>
      </w:pPr>
      <w:r>
        <w:t>Request: POST http://localhost:8081/api/orders</w:t>
      </w:r>
    </w:p>
    <w:p w14:paraId="05707644" w14:textId="77777777" w:rsidR="00570366" w:rsidRDefault="00823F22" w:rsidP="008103BB">
      <w:pPr>
        <w:spacing w:line="360" w:lineRule="auto"/>
      </w:pPr>
      <w:r>
        <w:t>Headers: Content-Type: application/json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09895088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75BB4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2D9EBC4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"C2",</w:t>
            </w:r>
          </w:p>
          <w:p w14:paraId="3DA9EB0D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3AAB23D8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"quantity": 1,</w:t>
            </w:r>
          </w:p>
          <w:p w14:paraId="528AF24E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1000.0</w:t>
            </w:r>
          </w:p>
          <w:p w14:paraId="377E763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3E32840" w14:textId="77777777" w:rsidR="00570366" w:rsidRDefault="00570366" w:rsidP="008103BB">
      <w:pPr>
        <w:spacing w:line="360" w:lineRule="auto"/>
      </w:pPr>
    </w:p>
    <w:p w14:paraId="6C8C1DF4" w14:textId="77777777" w:rsidR="00570366" w:rsidRDefault="00823F22" w:rsidP="008103BB">
      <w:p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(Response HTTP 400 / 402 / 500):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14E38F1E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5F97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21207D16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"error": "Payment failed: Insufficient wallet balance for customer C2"</w:t>
            </w:r>
          </w:p>
          <w:p w14:paraId="766B7E9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8F630E9" w14:textId="77777777" w:rsidR="00570366" w:rsidRDefault="00570366" w:rsidP="008103BB">
      <w:pPr>
        <w:spacing w:line="360" w:lineRule="auto"/>
      </w:pPr>
    </w:p>
    <w:p w14:paraId="17BF51A2" w14:textId="77777777" w:rsidR="00570366" w:rsidRDefault="00823F22" w:rsidP="008103BB">
      <w:pPr>
        <w:pStyle w:val="Heading3"/>
      </w:pPr>
      <w:proofErr w:type="spellStart"/>
      <w:r>
        <w:rPr>
          <w:b/>
          <w:bCs/>
          <w:color w:val="000000"/>
          <w:sz w:val="26"/>
          <w:szCs w:val="26"/>
        </w:rPr>
        <w:t>Bước</w:t>
      </w:r>
      <w:proofErr w:type="spellEnd"/>
      <w:r>
        <w:rPr>
          <w:b/>
          <w:bCs/>
          <w:color w:val="000000"/>
          <w:sz w:val="26"/>
          <w:szCs w:val="26"/>
        </w:rPr>
        <w:t xml:space="preserve"> 2.3: Kiểm </w:t>
      </w:r>
      <w:proofErr w:type="spellStart"/>
      <w:r>
        <w:rPr>
          <w:b/>
          <w:bCs/>
          <w:color w:val="000000"/>
          <w:sz w:val="26"/>
          <w:szCs w:val="26"/>
        </w:rPr>
        <w:t>tra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cơ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chế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bồi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hoàn</w:t>
      </w:r>
      <w:proofErr w:type="spellEnd"/>
      <w:r>
        <w:rPr>
          <w:b/>
          <w:bCs/>
          <w:color w:val="000000"/>
          <w:sz w:val="26"/>
          <w:szCs w:val="26"/>
        </w:rPr>
        <w:t xml:space="preserve"> (Compensation Verification)</w:t>
      </w:r>
    </w:p>
    <w:p w14:paraId="21AB786A" w14:textId="77777777" w:rsidR="00570366" w:rsidRDefault="00823F22" w:rsidP="008103BB">
      <w:pPr>
        <w:spacing w:line="360" w:lineRule="auto"/>
      </w:pPr>
      <w:r>
        <w:t xml:space="preserve">1.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71734E78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735B3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id,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total_amount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saga_status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31400E6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orders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'C2' ORDER BY id DESC LIMIT 1;</w:t>
            </w:r>
          </w:p>
        </w:tc>
      </w:tr>
    </w:tbl>
    <w:p w14:paraId="6F964668" w14:textId="77777777" w:rsidR="00570366" w:rsidRDefault="00823F22" w:rsidP="008103BB">
      <w:pPr>
        <w:spacing w:line="360" w:lineRule="auto"/>
      </w:pPr>
      <w:r>
        <w:t xml:space="preserve">- </w:t>
      </w:r>
      <w:proofErr w:type="spellStart"/>
      <w:r>
        <w:t>C</w:t>
      </w:r>
      <w:r>
        <w:t>ột</w:t>
      </w:r>
      <w:proofErr w:type="spellEnd"/>
      <w:r>
        <w:t xml:space="preserve"> status: CANCELLED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).</w:t>
      </w:r>
    </w:p>
    <w:p w14:paraId="7317E483" w14:textId="77777777" w:rsidR="00570366" w:rsidRDefault="00823F22" w:rsidP="008103BB">
      <w:pPr>
        <w:spacing w:line="360" w:lineRule="auto"/>
      </w:pPr>
      <w:r>
        <w:lastRenderedPageBreak/>
        <w:t xml:space="preserve">-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saga_status</w:t>
      </w:r>
      <w:proofErr w:type="spellEnd"/>
      <w:r>
        <w:t xml:space="preserve">: COMPENSATED (Saga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>).</w:t>
      </w:r>
    </w:p>
    <w:p w14:paraId="76A6629C" w14:textId="77777777" w:rsidR="00570366" w:rsidRDefault="00570366" w:rsidP="008103BB">
      <w:pPr>
        <w:spacing w:line="360" w:lineRule="auto"/>
      </w:pPr>
    </w:p>
    <w:p w14:paraId="6821DF99" w14:textId="77777777" w:rsidR="00570366" w:rsidRDefault="00823F22" w:rsidP="008103BB">
      <w:pPr>
        <w:spacing w:line="360" w:lineRule="auto"/>
      </w:pPr>
      <w:r>
        <w:t xml:space="preserve">2.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P1 </w:t>
      </w:r>
      <w:proofErr w:type="spellStart"/>
      <w:r>
        <w:t>trong</w:t>
      </w:r>
      <w:proofErr w:type="spellEnd"/>
      <w:r>
        <w:t xml:space="preserve"> MongoDB: GET http://localhost:8082/api/inventory/P1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05217CFA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BE432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6FBE366A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"P1",</w:t>
            </w:r>
          </w:p>
          <w:p w14:paraId="6F3A8235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availableQuant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8,</w:t>
            </w:r>
          </w:p>
          <w:p w14:paraId="32A21547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reservedQuantity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0</w:t>
            </w:r>
          </w:p>
          <w:p w14:paraId="0F171F89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0C42AC1" w14:textId="77777777" w:rsidR="00570366" w:rsidRDefault="00823F22" w:rsidP="008103BB">
      <w:pPr>
        <w:spacing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8 </w:t>
      </w:r>
      <w:proofErr w:type="spellStart"/>
      <w:r>
        <w:t>xuống</w:t>
      </w:r>
      <w:proofErr w:type="spellEnd"/>
      <w:r>
        <w:t xml:space="preserve"> 7). Khi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Saga Orchestrator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Stack ra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(POST /</w:t>
      </w:r>
      <w:proofErr w:type="spellStart"/>
      <w:r>
        <w:t>api</w:t>
      </w:r>
      <w:proofErr w:type="spellEnd"/>
      <w:r>
        <w:t xml:space="preserve">/inventory/release),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8.</w:t>
      </w:r>
    </w:p>
    <w:p w14:paraId="30A92733" w14:textId="77777777" w:rsidR="00570366" w:rsidRDefault="00570366" w:rsidP="008103BB">
      <w:pPr>
        <w:spacing w:line="360" w:lineRule="auto"/>
      </w:pPr>
    </w:p>
    <w:p w14:paraId="64519762" w14:textId="77777777" w:rsidR="00570366" w:rsidRDefault="00823F22" w:rsidP="008103BB">
      <w:pPr>
        <w:spacing w:line="360" w:lineRule="auto"/>
      </w:pPr>
      <w:r>
        <w:t xml:space="preserve">3.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C2 </w:t>
      </w:r>
      <w:proofErr w:type="spellStart"/>
      <w:r>
        <w:t>trong</w:t>
      </w:r>
      <w:proofErr w:type="spellEnd"/>
      <w:r>
        <w:t xml:space="preserve"> SQL Server: GET http://localhost:8083/api/wallets/C2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570366" w14:paraId="53CAD8D2" w14:textId="77777777">
        <w:tc>
          <w:tcPr>
            <w:tcW w:w="5000" w:type="pct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296BDC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351BA7EC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": "C2",</w:t>
            </w:r>
          </w:p>
          <w:p w14:paraId="0105C9C7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"balance": 100.00</w:t>
            </w:r>
          </w:p>
          <w:p w14:paraId="561A7DE1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515C0F7C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chú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dư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gi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ữ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100.00,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ị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ừ</w:t>
            </w:r>
            <w:proofErr w:type="spellEnd"/>
          </w:p>
        </w:tc>
      </w:tr>
    </w:tbl>
    <w:p w14:paraId="27ECC2C9" w14:textId="77777777" w:rsidR="00570366" w:rsidRDefault="00570366" w:rsidP="008103BB">
      <w:pPr>
        <w:spacing w:line="360" w:lineRule="auto"/>
      </w:pPr>
    </w:p>
    <w:p w14:paraId="40F97256" w14:textId="77777777" w:rsidR="00570366" w:rsidRDefault="00823F22" w:rsidP="008103BB">
      <w:pPr>
        <w:spacing w:line="360" w:lineRule="auto"/>
      </w:pPr>
      <w:r>
        <w:t xml:space="preserve">4.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Saga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saga_logs</w:t>
      </w:r>
      <w:proofErr w:type="spellEnd"/>
      <w:r>
        <w:t xml:space="preserve"> (MySQL):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516"/>
        <w:gridCol w:w="4673"/>
      </w:tblGrid>
      <w:tr w:rsidR="00570366" w14:paraId="444BB4CD" w14:textId="77777777">
        <w:tc>
          <w:tcPr>
            <w:tcW w:w="5000" w:type="pct"/>
            <w:gridSpan w:val="3"/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41480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step, status, message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saga_logs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B3425F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(SELECT id FROM orders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'C2' ORDER BY id DESC LIMIT 1) </w:t>
            </w:r>
          </w:p>
          <w:p w14:paraId="6106287A" w14:textId="77777777" w:rsidR="00570366" w:rsidRDefault="00823F22" w:rsidP="008103BB">
            <w:r>
              <w:rPr>
                <w:rFonts w:ascii="Consolas" w:eastAsia="Consolas" w:hAnsi="Consolas" w:cs="Consolas"/>
                <w:sz w:val="20"/>
                <w:szCs w:val="20"/>
              </w:rPr>
              <w:t>ORDER BY id ASC;</w:t>
            </w:r>
          </w:p>
        </w:tc>
      </w:tr>
      <w:tr w:rsidR="00570366" w14:paraId="32682F92" w14:textId="77777777">
        <w:trPr>
          <w:tblHeader/>
        </w:trPr>
        <w:tc>
          <w:tcPr>
            <w:tcW w:w="12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3E634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Bước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(Step)</w:t>
            </w:r>
          </w:p>
        </w:tc>
        <w:tc>
          <w:tcPr>
            <w:tcW w:w="100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3288A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2750" w:type="pct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71332" w14:textId="77777777" w:rsidR="00570366" w:rsidRDefault="00823F22" w:rsidP="008103BB"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570366" w14:paraId="5BFBD780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B5AD" w14:textId="77777777" w:rsidR="00570366" w:rsidRDefault="00823F22" w:rsidP="008103BB">
            <w:r>
              <w:rPr>
                <w:sz w:val="24"/>
                <w:szCs w:val="24"/>
              </w:rPr>
              <w:t>CREATE_ORDER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8C2F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B4DA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PENDING</w:t>
            </w:r>
          </w:p>
        </w:tc>
      </w:tr>
      <w:tr w:rsidR="00570366" w14:paraId="025B51B4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2E34" w14:textId="77777777" w:rsidR="00570366" w:rsidRDefault="00823F22" w:rsidP="008103BB">
            <w:r>
              <w:rPr>
                <w:sz w:val="24"/>
                <w:szCs w:val="24"/>
              </w:rPr>
              <w:t>RESERVE_INVENTORY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5F86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8154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P1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570366" w14:paraId="310D4AEB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264F" w14:textId="77777777" w:rsidR="00570366" w:rsidRDefault="00823F22" w:rsidP="008103BB">
            <w:r>
              <w:rPr>
                <w:sz w:val="24"/>
                <w:szCs w:val="24"/>
              </w:rPr>
              <w:t>PROCESS_PAYMENT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55DC" w14:textId="77777777" w:rsidR="00570366" w:rsidRDefault="00823F22" w:rsidP="008103BB">
            <w:r>
              <w:rPr>
                <w:sz w:val="24"/>
                <w:szCs w:val="24"/>
              </w:rPr>
              <w:t>FAILED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8305" w14:textId="77777777" w:rsidR="00570366" w:rsidRDefault="00823F22" w:rsidP="008103BB">
            <w:r>
              <w:rPr>
                <w:sz w:val="24"/>
                <w:szCs w:val="24"/>
              </w:rPr>
              <w:t xml:space="preserve">402 Insufficient wallet </w:t>
            </w:r>
            <w:proofErr w:type="gramStart"/>
            <w:r>
              <w:rPr>
                <w:sz w:val="24"/>
                <w:szCs w:val="24"/>
              </w:rPr>
              <w:t>balance</w:t>
            </w:r>
            <w:proofErr w:type="gramEnd"/>
            <w:r>
              <w:rPr>
                <w:sz w:val="24"/>
                <w:szCs w:val="24"/>
              </w:rPr>
              <w:t xml:space="preserve"> for customer C2</w:t>
            </w:r>
          </w:p>
        </w:tc>
      </w:tr>
      <w:tr w:rsidR="00570366" w14:paraId="753D5695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156" w14:textId="77777777" w:rsidR="00570366" w:rsidRDefault="00823F22" w:rsidP="008103BB">
            <w:r>
              <w:rPr>
                <w:sz w:val="24"/>
                <w:szCs w:val="24"/>
              </w:rPr>
              <w:t>COMPENSATION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5386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0902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Bồi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release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P1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</w:tr>
      <w:tr w:rsidR="00570366" w14:paraId="7D01BB89" w14:textId="7777777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8F8F" w14:textId="77777777" w:rsidR="00570366" w:rsidRDefault="00823F22" w:rsidP="008103BB">
            <w:r>
              <w:rPr>
                <w:sz w:val="24"/>
                <w:szCs w:val="24"/>
              </w:rPr>
              <w:t>CANCEL_ORDER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3D7D" w14:textId="77777777" w:rsidR="00570366" w:rsidRDefault="00823F22" w:rsidP="008103BB">
            <w:r>
              <w:rPr>
                <w:sz w:val="24"/>
                <w:szCs w:val="24"/>
              </w:rPr>
              <w:t>SUCCESS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A465" w14:textId="77777777" w:rsidR="00570366" w:rsidRDefault="00823F22" w:rsidP="008103BB"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CANCELLED, Saga COMPENSATED</w:t>
            </w:r>
          </w:p>
        </w:tc>
      </w:tr>
    </w:tbl>
    <w:p w14:paraId="468478EB" w14:textId="77777777" w:rsidR="00570366" w:rsidRDefault="00570366" w:rsidP="008103BB">
      <w:pPr>
        <w:spacing w:line="360" w:lineRule="auto"/>
      </w:pPr>
    </w:p>
    <w:p w14:paraId="612820B5" w14:textId="77777777" w:rsidR="008103BB" w:rsidRDefault="008103BB" w:rsidP="008103BB">
      <w:pPr>
        <w:spacing w:line="360" w:lineRule="auto"/>
      </w:pPr>
    </w:p>
    <w:p w14:paraId="34A295A3" w14:textId="77777777" w:rsidR="008103BB" w:rsidRDefault="008103BB" w:rsidP="008103BB">
      <w:pPr>
        <w:spacing w:line="360" w:lineRule="auto"/>
      </w:pPr>
    </w:p>
    <w:p w14:paraId="4B0BD373" w14:textId="5B7BBA2F" w:rsidR="00570366" w:rsidRDefault="00952045" w:rsidP="008103BB">
      <w:pPr>
        <w:spacing w:line="360" w:lineRule="auto"/>
      </w:pPr>
      <w:r>
        <w:lastRenderedPageBreak/>
        <w:t>5</w:t>
      </w:r>
      <w:r w:rsidR="00264187">
        <w:t>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Postman</w:t>
      </w:r>
    </w:p>
    <w:p w14:paraId="3CB724A7" w14:textId="6D9AB163" w:rsidR="00264187" w:rsidRDefault="00264187" w:rsidP="008103BB">
      <w:pPr>
        <w:spacing w:line="360" w:lineRule="auto"/>
      </w:pPr>
      <w:r w:rsidRPr="00264187">
        <w:drawing>
          <wp:inline distT="0" distB="0" distL="0" distR="0" wp14:anchorId="62940B43" wp14:editId="75DEF317">
            <wp:extent cx="5731510" cy="3411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187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989BD" w14:textId="77777777" w:rsidR="00823F22" w:rsidRDefault="00823F22" w:rsidP="00715A6B">
      <w:r>
        <w:separator/>
      </w:r>
    </w:p>
  </w:endnote>
  <w:endnote w:type="continuationSeparator" w:id="0">
    <w:p w14:paraId="796783CD" w14:textId="77777777" w:rsidR="00823F22" w:rsidRDefault="00823F22" w:rsidP="0071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B2DB6" w14:textId="23DEDE65" w:rsidR="00715A6B" w:rsidRPr="00715A6B" w:rsidRDefault="00715A6B">
    <w:pPr>
      <w:pStyle w:val="Footer"/>
      <w:jc w:val="right"/>
      <w:rPr>
        <w:color w:val="000000" w:themeColor="text1"/>
      </w:rPr>
    </w:pPr>
    <w:r w:rsidRPr="00715A6B">
      <w:rPr>
        <w:color w:val="000000" w:themeColor="text1"/>
        <w:sz w:val="20"/>
        <w:szCs w:val="20"/>
      </w:rPr>
      <w:t xml:space="preserve">Trang </w:t>
    </w:r>
    <w:r w:rsidRPr="00715A6B">
      <w:rPr>
        <w:color w:val="000000" w:themeColor="text1"/>
        <w:sz w:val="20"/>
        <w:szCs w:val="20"/>
      </w:rPr>
      <w:fldChar w:fldCharType="begin"/>
    </w:r>
    <w:r w:rsidRPr="00715A6B">
      <w:rPr>
        <w:color w:val="000000" w:themeColor="text1"/>
        <w:sz w:val="20"/>
        <w:szCs w:val="20"/>
      </w:rPr>
      <w:instrText xml:space="preserve"> PAGE  \* Arabic </w:instrText>
    </w:r>
    <w:r w:rsidRPr="00715A6B">
      <w:rPr>
        <w:color w:val="000000" w:themeColor="text1"/>
        <w:sz w:val="20"/>
        <w:szCs w:val="20"/>
      </w:rPr>
      <w:fldChar w:fldCharType="separate"/>
    </w:r>
    <w:r w:rsidRPr="00715A6B">
      <w:rPr>
        <w:noProof/>
        <w:color w:val="000000" w:themeColor="text1"/>
        <w:sz w:val="20"/>
        <w:szCs w:val="20"/>
      </w:rPr>
      <w:t>1</w:t>
    </w:r>
    <w:r w:rsidRPr="00715A6B">
      <w:rPr>
        <w:color w:val="000000" w:themeColor="text1"/>
        <w:sz w:val="20"/>
        <w:szCs w:val="20"/>
      </w:rPr>
      <w:fldChar w:fldCharType="end"/>
    </w:r>
  </w:p>
  <w:p w14:paraId="37CC6A2B" w14:textId="77777777" w:rsidR="00715A6B" w:rsidRDefault="00715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18780" w14:textId="77777777" w:rsidR="00823F22" w:rsidRDefault="00823F22" w:rsidP="00715A6B">
      <w:r>
        <w:separator/>
      </w:r>
    </w:p>
  </w:footnote>
  <w:footnote w:type="continuationSeparator" w:id="0">
    <w:p w14:paraId="10F23339" w14:textId="77777777" w:rsidR="00823F22" w:rsidRDefault="00823F22" w:rsidP="00715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45F83"/>
    <w:multiLevelType w:val="hybridMultilevel"/>
    <w:tmpl w:val="DAEE9C04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66"/>
    <w:rsid w:val="00264187"/>
    <w:rsid w:val="005656A7"/>
    <w:rsid w:val="00570366"/>
    <w:rsid w:val="00715A6B"/>
    <w:rsid w:val="008103BB"/>
    <w:rsid w:val="00823F22"/>
    <w:rsid w:val="00952045"/>
    <w:rsid w:val="00F7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00EC"/>
  <w15:docId w15:val="{48B5FA77-E58D-4807-B942-DF678D77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A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A6B"/>
  </w:style>
  <w:style w:type="paragraph" w:styleId="Footer">
    <w:name w:val="footer"/>
    <w:basedOn w:val="Normal"/>
    <w:link w:val="FooterChar"/>
    <w:uiPriority w:val="99"/>
    <w:unhideWhenUsed/>
    <w:rsid w:val="00715A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letranbaophucxhb@gmail.com</cp:lastModifiedBy>
  <cp:revision>5</cp:revision>
  <dcterms:created xsi:type="dcterms:W3CDTF">2026-10-23T09:29:00Z</dcterms:created>
  <dcterms:modified xsi:type="dcterms:W3CDTF">2026-10-23T09:49:00Z</dcterms:modified>
</cp:coreProperties>
</file>