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3AC17" w14:textId="5B3830D9" w:rsidR="00FB751D" w:rsidRDefault="007B0F00">
      <w:r w:rsidRPr="007B0F00">
        <w:t xml:space="preserve">Test Case 1 – </w:t>
      </w:r>
      <w:proofErr w:type="spellStart"/>
      <w:r w:rsidRPr="007B0F00">
        <w:t>Đơn</w:t>
      </w:r>
      <w:proofErr w:type="spellEnd"/>
      <w:r w:rsidRPr="007B0F00">
        <w:t xml:space="preserve"> </w:t>
      </w:r>
      <w:proofErr w:type="spellStart"/>
      <w:r w:rsidRPr="007B0F00">
        <w:t>hợp</w:t>
      </w:r>
      <w:proofErr w:type="spellEnd"/>
      <w:r w:rsidRPr="007B0F00">
        <w:t xml:space="preserve"> </w:t>
      </w:r>
      <w:proofErr w:type="spellStart"/>
      <w:r w:rsidRPr="007B0F00">
        <w:t>lệ</w:t>
      </w:r>
      <w:proofErr w:type="spellEnd"/>
      <w:r w:rsidRPr="007B0F00">
        <w:t xml:space="preserve"> (</w:t>
      </w:r>
      <w:proofErr w:type="spellStart"/>
      <w:r w:rsidRPr="007B0F00">
        <w:t>đủ</w:t>
      </w:r>
      <w:proofErr w:type="spellEnd"/>
      <w:r w:rsidRPr="007B0F00">
        <w:t xml:space="preserve"> </w:t>
      </w:r>
      <w:proofErr w:type="spellStart"/>
      <w:r w:rsidRPr="007B0F00">
        <w:t>hàng</w:t>
      </w:r>
      <w:proofErr w:type="spellEnd"/>
      <w:r w:rsidRPr="007B0F00">
        <w:t>)</w:t>
      </w:r>
    </w:p>
    <w:p w14:paraId="15B6DCC3" w14:textId="353ADD2B" w:rsidR="007B0F00" w:rsidRDefault="007B0F00">
      <w:r w:rsidRPr="007B0F00">
        <w:drawing>
          <wp:inline distT="0" distB="0" distL="0" distR="0" wp14:anchorId="3EA0B08A" wp14:editId="590BD017">
            <wp:extent cx="5943600" cy="2930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9A28" w14:textId="67BECCF2" w:rsidR="007B0F00" w:rsidRDefault="007B0F00"/>
    <w:p w14:paraId="7093F29C" w14:textId="622F942F" w:rsidR="007B0F00" w:rsidRDefault="007B0F00">
      <w:r w:rsidRPr="007B0F00">
        <w:t xml:space="preserve">Test Case 2 – </w:t>
      </w:r>
      <w:proofErr w:type="spellStart"/>
      <w:r w:rsidRPr="007B0F00">
        <w:t>Đơn</w:t>
      </w:r>
      <w:proofErr w:type="spellEnd"/>
      <w:r w:rsidRPr="007B0F00">
        <w:t xml:space="preserve"> </w:t>
      </w:r>
      <w:proofErr w:type="spellStart"/>
      <w:r w:rsidRPr="007B0F00">
        <w:t>vượt</w:t>
      </w:r>
      <w:proofErr w:type="spellEnd"/>
      <w:r w:rsidRPr="007B0F00">
        <w:t xml:space="preserve"> </w:t>
      </w:r>
      <w:proofErr w:type="spellStart"/>
      <w:r w:rsidRPr="007B0F00">
        <w:t>tồn</w:t>
      </w:r>
      <w:proofErr w:type="spellEnd"/>
      <w:r w:rsidRPr="007B0F00">
        <w:t xml:space="preserve"> </w:t>
      </w:r>
      <w:proofErr w:type="spellStart"/>
      <w:r w:rsidRPr="007B0F00">
        <w:t>kho</w:t>
      </w:r>
      <w:proofErr w:type="spellEnd"/>
    </w:p>
    <w:p w14:paraId="5654C323" w14:textId="6E7E27B1" w:rsidR="007B0F00" w:rsidRDefault="0095362B">
      <w:r w:rsidRPr="0095362B">
        <w:drawing>
          <wp:inline distT="0" distB="0" distL="0" distR="0" wp14:anchorId="65E59DA5" wp14:editId="3824953D">
            <wp:extent cx="5943600" cy="3483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9CAB" w14:textId="50185790" w:rsidR="0095362B" w:rsidRDefault="0095362B"/>
    <w:p w14:paraId="50E40A80" w14:textId="778DBF50" w:rsidR="0095362B" w:rsidRDefault="0095362B">
      <w:r w:rsidRPr="0095362B">
        <w:lastRenderedPageBreak/>
        <w:drawing>
          <wp:inline distT="0" distB="0" distL="0" distR="0" wp14:anchorId="13F162E4" wp14:editId="7F35549B">
            <wp:extent cx="5943600" cy="12338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00"/>
    <w:rsid w:val="007B0F00"/>
    <w:rsid w:val="0095362B"/>
    <w:rsid w:val="00D329B9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C537"/>
  <w15:chartTrackingRefBased/>
  <w15:docId w15:val="{6B3B33B3-3927-4FDD-A8B4-698F73C5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D329B9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0">
    <w:name w:val="Tieude1.0"/>
    <w:basedOn w:val="0NoiDung"/>
    <w:qFormat/>
    <w:rsid w:val="00D329B9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0"/>
    <w:qFormat/>
    <w:rsid w:val="00D329B9"/>
    <w:pPr>
      <w:outlineLvl w:val="1"/>
    </w:pPr>
  </w:style>
  <w:style w:type="paragraph" w:customStyle="1" w:styleId="Tieude111">
    <w:name w:val="Tieude1.1.1"/>
    <w:basedOn w:val="Tieude11"/>
    <w:qFormat/>
    <w:rsid w:val="00D329B9"/>
    <w:pPr>
      <w:outlineLvl w:val="2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D329B9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329B9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D329B9"/>
    <w:pPr>
      <w:spacing w:after="0" w:line="312" w:lineRule="auto"/>
      <w:ind w:left="522"/>
    </w:pPr>
    <w:rPr>
      <w:rFonts w:ascii="Times New Roman" w:hAnsi="Times New Roman"/>
    </w:rPr>
  </w:style>
  <w:style w:type="paragraph" w:customStyle="1" w:styleId="TieuDeHinh">
    <w:name w:val="TieuDeHinh"/>
    <w:basedOn w:val="0NoiDung"/>
    <w:qFormat/>
    <w:rsid w:val="00D329B9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D329B9"/>
    <w:pPr>
      <w:spacing w:after="0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2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letranbaophucxhb@gmail.com</dc:creator>
  <cp:keywords/>
  <dc:description/>
  <cp:lastModifiedBy>letranbaophucxhb@gmail.com</cp:lastModifiedBy>
  <cp:revision>1</cp:revision>
  <dcterms:created xsi:type="dcterms:W3CDTF">2026-09-25T09:40:00Z</dcterms:created>
  <dcterms:modified xsi:type="dcterms:W3CDTF">2026-09-25T09:49:00Z</dcterms:modified>
</cp:coreProperties>
</file>