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213" w:rsidRPr="002F3B85" w:rsidRDefault="002F3B85">
      <w:pPr>
        <w:rPr>
          <w:rFonts w:ascii="Times New Roman" w:hAnsi="Times New Roman" w:cs="Times New Roman"/>
          <w:sz w:val="26"/>
          <w:szCs w:val="26"/>
        </w:rPr>
      </w:pPr>
      <w:r w:rsidRPr="002F3B85">
        <w:rPr>
          <w:rFonts w:ascii="Times New Roman" w:hAnsi="Times New Roman" w:cs="Times New Roman"/>
          <w:sz w:val="26"/>
          <w:szCs w:val="26"/>
        </w:rPr>
        <w:t xml:space="preserve">HỌ TÊN: </w:t>
      </w:r>
    </w:p>
    <w:p w:rsidR="002F3B85" w:rsidRPr="002F3B85" w:rsidRDefault="002F3B85">
      <w:pPr>
        <w:rPr>
          <w:rFonts w:ascii="Times New Roman" w:hAnsi="Times New Roman" w:cs="Times New Roman"/>
          <w:sz w:val="26"/>
          <w:szCs w:val="26"/>
        </w:rPr>
      </w:pPr>
      <w:r w:rsidRPr="002F3B85">
        <w:rPr>
          <w:rFonts w:ascii="Times New Roman" w:hAnsi="Times New Roman" w:cs="Times New Roman"/>
          <w:sz w:val="26"/>
          <w:szCs w:val="26"/>
        </w:rPr>
        <w:t>LỚP:</w:t>
      </w:r>
    </w:p>
    <w:p w:rsidR="002F3B85" w:rsidRPr="002F3B85" w:rsidRDefault="002F3B85">
      <w:pPr>
        <w:rPr>
          <w:rFonts w:ascii="Times New Roman" w:hAnsi="Times New Roman" w:cs="Times New Roman"/>
          <w:sz w:val="26"/>
          <w:szCs w:val="26"/>
        </w:rPr>
      </w:pPr>
      <w:r w:rsidRPr="002F3B85">
        <w:rPr>
          <w:rFonts w:ascii="Times New Roman" w:hAnsi="Times New Roman" w:cs="Times New Roman"/>
          <w:sz w:val="26"/>
          <w:szCs w:val="26"/>
        </w:rPr>
        <w:t>MSSV:</w:t>
      </w:r>
    </w:p>
    <w:p w:rsidR="002F3B85" w:rsidRDefault="002F3B85" w:rsidP="002F3B85">
      <w:pPr>
        <w:jc w:val="center"/>
        <w:rPr>
          <w:rFonts w:ascii="Times New Roman" w:hAnsi="Times New Roman" w:cs="Times New Roman"/>
          <w:sz w:val="26"/>
          <w:szCs w:val="26"/>
        </w:rPr>
      </w:pPr>
      <w:r w:rsidRPr="002F3B85">
        <w:rPr>
          <w:rFonts w:ascii="Times New Roman" w:hAnsi="Times New Roman" w:cs="Times New Roman"/>
          <w:sz w:val="26"/>
          <w:szCs w:val="26"/>
        </w:rPr>
        <w:t>BÁO CÁO LAB 2</w:t>
      </w:r>
    </w:p>
    <w:p w:rsidR="002F3B85" w:rsidRDefault="002F3B85" w:rsidP="002F3B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activity</w:t>
      </w:r>
    </w:p>
    <w:p w:rsidR="002F3B85" w:rsidRDefault="002F3B85" w:rsidP="002F3B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1.1.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onl</w:t>
      </w:r>
      <w:proofErr w:type="spellEnd"/>
    </w:p>
    <w:p w:rsidR="002F3B85" w:rsidRDefault="002F3B85" w:rsidP="002F3B85">
      <w:pPr>
        <w:rPr>
          <w:rFonts w:ascii="Times New Roman" w:hAnsi="Times New Roman" w:cs="Times New Roman"/>
          <w:sz w:val="26"/>
          <w:szCs w:val="26"/>
        </w:rPr>
      </w:pPr>
      <w:r w:rsidRPr="002F3B8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6359077" cy="3177540"/>
            <wp:effectExtent l="0" t="0" r="3810" b="3810"/>
            <wp:docPr id="1" name="Picture 1" descr="D:\Study\Tai_lieu\PPPTPMHDT\LAB02\So_do_activity\taisach_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tudy\Tai_lieu\PPPTPMHDT\LAB02\So_do_activity\taisach_activity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428" cy="3181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B85" w:rsidRDefault="002F3B85" w:rsidP="002F3B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1.2.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onl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2F3B85" w:rsidRDefault="002F3B85" w:rsidP="002F3B85">
      <w:pPr>
        <w:rPr>
          <w:rFonts w:ascii="Times New Roman" w:hAnsi="Times New Roman" w:cs="Times New Roman"/>
          <w:sz w:val="26"/>
          <w:szCs w:val="26"/>
        </w:rPr>
      </w:pPr>
      <w:r w:rsidRPr="003D703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C240E3" wp14:editId="39402FFD">
            <wp:extent cx="5943600" cy="4065931"/>
            <wp:effectExtent l="0" t="0" r="0" b="0"/>
            <wp:docPr id="5" name="Picture 5" descr="D:\Study\Tai_lieu\PPPTPMHDT\docsachonl_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tudy\Tai_lieu\PPPTPMHDT\docsachonl_activity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B85" w:rsidRDefault="002F3B85" w:rsidP="002F3B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1.3.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2F3B85" w:rsidRDefault="002F3B85" w:rsidP="002F3B85">
      <w:pPr>
        <w:rPr>
          <w:rFonts w:ascii="Times New Roman" w:hAnsi="Times New Roman" w:cs="Times New Roman"/>
          <w:sz w:val="26"/>
          <w:szCs w:val="26"/>
        </w:rPr>
      </w:pPr>
      <w:r w:rsidRPr="000B4AFB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8BEB30D" wp14:editId="06E7D956">
            <wp:extent cx="6241830" cy="4290060"/>
            <wp:effectExtent l="0" t="0" r="6985" b="0"/>
            <wp:docPr id="9" name="Picture 9" descr="D:\Study\Tai_lieu\PPPTPMHDT\LAB02\So_do_activity\dangkymuonsach_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tudy\Tai_lieu\PPPTPMHDT\LAB02\So_do_activity\dangkymuonsach_activity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623" cy="429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B85" w:rsidRDefault="002F3B85" w:rsidP="002F3B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1.4.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2F3B85" w:rsidRDefault="002F3B85" w:rsidP="002F3B85">
      <w:pPr>
        <w:rPr>
          <w:rFonts w:ascii="Times New Roman" w:hAnsi="Times New Roman" w:cs="Times New Roman"/>
          <w:sz w:val="26"/>
          <w:szCs w:val="26"/>
        </w:rPr>
      </w:pPr>
      <w:r w:rsidRPr="002F3B8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6268527" cy="4556760"/>
            <wp:effectExtent l="0" t="0" r="0" b="0"/>
            <wp:docPr id="2" name="Picture 2" descr="D:\Study\Tai_lieu\PPPTPMHDT\LAB02\So_do_activity\dangkytaikho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tudy\Tai_lieu\PPPTPMHDT\LAB02\So_do_activity\dangkytaikhoa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581" cy="455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B85" w:rsidRDefault="002F3B85" w:rsidP="002F3B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1.5.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2F3B85" w:rsidRDefault="002F3B85" w:rsidP="002F3B85">
      <w:pPr>
        <w:rPr>
          <w:rFonts w:ascii="Times New Roman" w:hAnsi="Times New Roman" w:cs="Times New Roman"/>
          <w:sz w:val="26"/>
          <w:szCs w:val="26"/>
        </w:rPr>
      </w:pPr>
      <w:r w:rsidRPr="002F3B8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6248400" cy="5015417"/>
            <wp:effectExtent l="0" t="0" r="0" b="0"/>
            <wp:docPr id="3" name="Picture 3" descr="D:\Study\Tai_lieu\PPPTPMHDT\LAB02\So_do_activity\dangnhaptaikho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tudy\Tai_lieu\PPPTPMHDT\LAB02\So_do_activity\dangnhaptaikhoa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443" cy="501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B85" w:rsidRDefault="002F3B85" w:rsidP="002F3B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1.6.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0B3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990B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0B3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990B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0B3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990B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0B3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990B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0B3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="00990B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0B3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990B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0B3C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:rsidR="00990B3C" w:rsidRDefault="00EB67D0" w:rsidP="002F3B85">
      <w:pPr>
        <w:rPr>
          <w:rFonts w:ascii="Times New Roman" w:hAnsi="Times New Roman" w:cs="Times New Roman"/>
          <w:sz w:val="26"/>
          <w:szCs w:val="26"/>
        </w:rPr>
      </w:pPr>
      <w:r w:rsidRPr="00EB67D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6259225" cy="3893820"/>
            <wp:effectExtent l="0" t="0" r="8255" b="0"/>
            <wp:docPr id="4" name="Picture 4" descr="D:\Study\Tai_lieu\PPPTPMHDT\LAB02\So_do_activity\muatailie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tudy\Tai_lieu\PPPTPMHDT\LAB02\So_do_activity\muatailieu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82" cy="389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7D0" w:rsidRDefault="00EB67D0" w:rsidP="002F3B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1.7. </w:t>
      </w:r>
      <w:proofErr w:type="spellStart"/>
      <w:r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EB67D0" w:rsidRDefault="00EB67D0" w:rsidP="002F3B85">
      <w:pPr>
        <w:rPr>
          <w:rFonts w:ascii="Times New Roman" w:hAnsi="Times New Roman" w:cs="Times New Roman"/>
          <w:sz w:val="26"/>
          <w:szCs w:val="26"/>
        </w:rPr>
      </w:pPr>
      <w:r w:rsidRPr="00EB67D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943600" cy="5420873"/>
            <wp:effectExtent l="0" t="0" r="0" b="8890"/>
            <wp:docPr id="6" name="Picture 6" descr="D:\Study\Tai_lieu\PPPTPMHDT\LAB02\So_do_activity\muon_t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tudy\Tai_lieu\PPPTPMHDT\LAB02\So_do_activity\muon_tra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7D0" w:rsidRDefault="00EB67D0" w:rsidP="002F3B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1.8. </w:t>
      </w:r>
      <w:proofErr w:type="spellStart"/>
      <w:r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EB67D0" w:rsidRDefault="00EB67D0" w:rsidP="002F3B85">
      <w:pPr>
        <w:rPr>
          <w:rFonts w:ascii="Times New Roman" w:hAnsi="Times New Roman" w:cs="Times New Roman"/>
          <w:sz w:val="26"/>
          <w:szCs w:val="26"/>
        </w:rPr>
      </w:pPr>
      <w:r w:rsidRPr="00EB67D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6096000" cy="4513609"/>
            <wp:effectExtent l="0" t="0" r="0" b="1270"/>
            <wp:docPr id="7" name="Picture 7" descr="D:\Study\Tai_lieu\PPPTPMHDT\LAB02\So_do_activity\muon_quah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tudy\Tai_lieu\PPPTPMHDT\LAB02\So_do_activity\muon_quahan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921" cy="45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7D0" w:rsidRDefault="00EB67D0" w:rsidP="002F3B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1.9.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EB67D0" w:rsidRDefault="00EB67D0" w:rsidP="002F3B85">
      <w:pPr>
        <w:rPr>
          <w:rFonts w:ascii="Times New Roman" w:hAnsi="Times New Roman" w:cs="Times New Roman"/>
          <w:sz w:val="26"/>
          <w:szCs w:val="26"/>
        </w:rPr>
      </w:pPr>
      <w:r w:rsidRPr="00EB67D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6822119" cy="4267200"/>
            <wp:effectExtent l="0" t="0" r="0" b="0"/>
            <wp:docPr id="8" name="Picture 8" descr="D:\Study\Tai_lieu\PPPTPMHDT\LAB02\So_do_activity\capnhatdanhmu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tudy\Tai_lieu\PPPTPMHDT\LAB02\So_do_activity\capnhatdanhmu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388" cy="4274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7D0" w:rsidRDefault="00EB67D0" w:rsidP="00EB67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1.10.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EB67D0" w:rsidRDefault="00EB67D0" w:rsidP="00EB67D0">
      <w:pPr>
        <w:rPr>
          <w:rFonts w:ascii="Times New Roman" w:hAnsi="Times New Roman" w:cs="Times New Roman"/>
          <w:sz w:val="26"/>
          <w:szCs w:val="26"/>
        </w:rPr>
      </w:pPr>
      <w:r w:rsidRPr="00EB67D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6685788" cy="3261360"/>
            <wp:effectExtent l="0" t="0" r="1270" b="0"/>
            <wp:docPr id="10" name="Picture 10" descr="D:\Study\Tai_lieu\PPPTPMHDT\LAB02\So_do_activity\duyetmu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tudy\Tai_lieu\PPPTPMHDT\LAB02\So_do_activity\duyetmua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457" cy="326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7D0" w:rsidRDefault="00EB67D0" w:rsidP="00EB67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1.11.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EB67D0" w:rsidRDefault="00EB67D0" w:rsidP="00EB67D0">
      <w:pPr>
        <w:rPr>
          <w:rFonts w:ascii="Times New Roman" w:hAnsi="Times New Roman" w:cs="Times New Roman"/>
          <w:sz w:val="26"/>
          <w:szCs w:val="26"/>
        </w:rPr>
      </w:pPr>
      <w:r w:rsidRPr="00EB67D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6537960" cy="5471385"/>
            <wp:effectExtent l="0" t="0" r="0" b="0"/>
            <wp:docPr id="11" name="Picture 11" descr="D:\Study\Tai_lieu\PPPTPMHDT\LAB02\So_do_activity\baocao_thongk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tudy\Tai_lieu\PPPTPMHDT\LAB02\So_do_activity\baocao_thongk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788" cy="547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7D0" w:rsidRDefault="00EB67D0" w:rsidP="00EB67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Sequence:</w:t>
      </w:r>
    </w:p>
    <w:p w:rsidR="00EB67D0" w:rsidRDefault="00EB67D0" w:rsidP="00EB67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2.1.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EB67D0" w:rsidRDefault="00554932" w:rsidP="00EB67D0">
      <w:pPr>
        <w:rPr>
          <w:rFonts w:ascii="Times New Roman" w:hAnsi="Times New Roman" w:cs="Times New Roman"/>
          <w:sz w:val="26"/>
          <w:szCs w:val="26"/>
        </w:rPr>
      </w:pPr>
      <w:r w:rsidRPr="0055493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6362700" cy="4822154"/>
            <wp:effectExtent l="0" t="0" r="0" b="0"/>
            <wp:docPr id="12" name="Picture 12" descr="D:\Study\Tai_lieu\PPPTPMHDT\LAB02\So_do_sequence\docsachon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Study\Tai_lieu\PPPTPMHDT\LAB02\So_do_sequence\docsachonl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128" cy="482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932" w:rsidRDefault="00554932" w:rsidP="00EB67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2.2.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554932" w:rsidRDefault="00554932" w:rsidP="00EB67D0">
      <w:pPr>
        <w:rPr>
          <w:rFonts w:ascii="Times New Roman" w:hAnsi="Times New Roman" w:cs="Times New Roman"/>
          <w:sz w:val="26"/>
          <w:szCs w:val="26"/>
        </w:rPr>
      </w:pPr>
      <w:r w:rsidRPr="0055493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6633552" cy="5463540"/>
            <wp:effectExtent l="0" t="0" r="0" b="3810"/>
            <wp:docPr id="13" name="Picture 13" descr="D:\Study\Tai_lieu\PPPTPMHDT\LAB02\So_do_sequence\taisachon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Study\Tai_lieu\PPPTPMHDT\LAB02\So_do_sequence\taisachonl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928" cy="5471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932" w:rsidRDefault="00554932" w:rsidP="00EB67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2.3.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554932" w:rsidRDefault="00554932" w:rsidP="00EB67D0">
      <w:pPr>
        <w:rPr>
          <w:rFonts w:ascii="Times New Roman" w:hAnsi="Times New Roman" w:cs="Times New Roman"/>
          <w:sz w:val="26"/>
          <w:szCs w:val="26"/>
        </w:rPr>
      </w:pPr>
      <w:r w:rsidRPr="0055493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6720840" cy="6292975"/>
            <wp:effectExtent l="0" t="0" r="3810" b="0"/>
            <wp:docPr id="14" name="Picture 14" descr="D:\Study\Tai_lieu\PPPTPMHDT\LAB02\So_do_sequence\muonsa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Study\Tai_lieu\PPPTPMHDT\LAB02\So_do_sequence\muonsach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365" cy="629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7D0" w:rsidRDefault="00554932" w:rsidP="00EB67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2.4.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554932" w:rsidRDefault="00554932" w:rsidP="00EB67D0">
      <w:pPr>
        <w:rPr>
          <w:rFonts w:ascii="Times New Roman" w:hAnsi="Times New Roman" w:cs="Times New Roman"/>
          <w:sz w:val="26"/>
          <w:szCs w:val="26"/>
        </w:rPr>
      </w:pPr>
      <w:r w:rsidRPr="0055493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6742165" cy="3771900"/>
            <wp:effectExtent l="0" t="0" r="1905" b="0"/>
            <wp:docPr id="15" name="Picture 15" descr="D:\Study\Tai_lieu\PPPTPMHDT\LAB02\So_do_sequence\dangk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Study\Tai_lieu\PPPTPMHDT\LAB02\So_do_sequence\dangky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727" cy="377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7D0" w:rsidRDefault="00554932" w:rsidP="00EB67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2.5.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554932" w:rsidRDefault="00554932" w:rsidP="00EB67D0">
      <w:pPr>
        <w:rPr>
          <w:rFonts w:ascii="Times New Roman" w:hAnsi="Times New Roman" w:cs="Times New Roman"/>
          <w:sz w:val="26"/>
          <w:szCs w:val="26"/>
        </w:rPr>
      </w:pPr>
      <w:r w:rsidRPr="0055493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6572903" cy="4000500"/>
            <wp:effectExtent l="0" t="0" r="0" b="0"/>
            <wp:docPr id="16" name="Picture 16" descr="D:\Study\Tai_lieu\PPPTPMHDT\LAB02\So_do_sequence\dangnh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Study\Tai_lieu\PPPTPMHDT\LAB02\So_do_sequence\dangnhap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695" cy="401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932" w:rsidRDefault="00554932" w:rsidP="00EB67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2.6.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554932" w:rsidRDefault="00554932" w:rsidP="00EB67D0">
      <w:pPr>
        <w:rPr>
          <w:rFonts w:ascii="Times New Roman" w:hAnsi="Times New Roman" w:cs="Times New Roman"/>
          <w:sz w:val="26"/>
          <w:szCs w:val="26"/>
        </w:rPr>
      </w:pPr>
      <w:r w:rsidRPr="0055493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6600791" cy="4389120"/>
            <wp:effectExtent l="0" t="0" r="0" b="0"/>
            <wp:docPr id="17" name="Picture 17" descr="D:\Study\Tai_lieu\PPPTPMHDT\LAB02\So_do_sequence\yeucaudatmu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Study\Tai_lieu\PPPTPMHDT\LAB02\So_do_sequence\yeucaudatmua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396" cy="4394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932" w:rsidRDefault="00554932" w:rsidP="00EB67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2.7.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554932" w:rsidRDefault="00554932" w:rsidP="00EB67D0">
      <w:pPr>
        <w:rPr>
          <w:rFonts w:ascii="Times New Roman" w:hAnsi="Times New Roman" w:cs="Times New Roman"/>
          <w:sz w:val="26"/>
          <w:szCs w:val="26"/>
        </w:rPr>
      </w:pPr>
      <w:r w:rsidRPr="0055493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6731817" cy="3573780"/>
            <wp:effectExtent l="0" t="0" r="0" b="7620"/>
            <wp:docPr id="18" name="Picture 18" descr="D:\Study\Tai_lieu\PPPTPMHDT\LAB02\So_do_sequence\quanlymuont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Study\Tai_lieu\PPPTPMHDT\LAB02\So_do_sequence\quanlymuontra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104" cy="357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932" w:rsidRDefault="00554932" w:rsidP="00EB67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2.8.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554932" w:rsidRDefault="000753DF" w:rsidP="00EB67D0">
      <w:pPr>
        <w:rPr>
          <w:rFonts w:ascii="Times New Roman" w:hAnsi="Times New Roman" w:cs="Times New Roman"/>
          <w:sz w:val="26"/>
          <w:szCs w:val="26"/>
        </w:rPr>
      </w:pPr>
      <w:r w:rsidRPr="000753D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6755245" cy="3421380"/>
            <wp:effectExtent l="0" t="0" r="7620" b="7620"/>
            <wp:docPr id="19" name="Picture 19" descr="D:\Study\Tai_lieu\PPPTPMHDT\LAB02\So_do_sequence\muon_quah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Study\Tai_lieu\PPPTPMHDT\LAB02\So_do_sequence\muon_quahan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0105" cy="342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DF" w:rsidRDefault="000753DF" w:rsidP="00EB67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2.9.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0753DF" w:rsidRDefault="000753DF" w:rsidP="00EB67D0">
      <w:pPr>
        <w:rPr>
          <w:rFonts w:ascii="Times New Roman" w:hAnsi="Times New Roman" w:cs="Times New Roman"/>
          <w:sz w:val="26"/>
          <w:szCs w:val="26"/>
        </w:rPr>
      </w:pPr>
      <w:r w:rsidRPr="000753D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6739933" cy="3368040"/>
            <wp:effectExtent l="0" t="0" r="3810" b="3810"/>
            <wp:docPr id="20" name="Picture 20" descr="D:\Study\Tai_lieu\PPPTPMHDT\LAB02\So_do_sequence\updanhmucsa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Study\Tai_lieu\PPPTPMHDT\LAB02\So_do_sequence\updanhmucsach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812" cy="3369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DF" w:rsidRDefault="000753DF" w:rsidP="00EB67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2.10.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0753DF" w:rsidRDefault="000753DF" w:rsidP="00EB67D0">
      <w:pPr>
        <w:rPr>
          <w:rFonts w:ascii="Times New Roman" w:hAnsi="Times New Roman" w:cs="Times New Roman"/>
          <w:sz w:val="26"/>
          <w:szCs w:val="26"/>
        </w:rPr>
      </w:pPr>
      <w:r w:rsidRPr="000753D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6671773" cy="3368040"/>
            <wp:effectExtent l="0" t="0" r="0" b="3810"/>
            <wp:docPr id="21" name="Picture 21" descr="D:\Study\Tai_lieu\PPPTPMHDT\LAB02\So_do_sequence\duyet_yeuca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Study\Tai_lieu\PPPTPMHDT\LAB02\So_do_sequence\duyet_yeucau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870" cy="3375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DF" w:rsidRDefault="000753DF" w:rsidP="00EB67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2.11.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0753DF" w:rsidRDefault="000753DF" w:rsidP="00EB67D0">
      <w:pPr>
        <w:rPr>
          <w:rFonts w:ascii="Times New Roman" w:hAnsi="Times New Roman" w:cs="Times New Roman"/>
          <w:sz w:val="26"/>
          <w:szCs w:val="26"/>
        </w:rPr>
      </w:pPr>
      <w:r w:rsidRPr="000753D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6634635" cy="3451860"/>
            <wp:effectExtent l="0" t="0" r="0" b="0"/>
            <wp:docPr id="22" name="Picture 22" descr="D:\Study\Tai_lieu\PPPTPMHDT\LAB02\So_do_sequence\thongk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Study\Tai_lieu\PPPTPMHDT\LAB02\So_do_sequence\thongke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309" cy="3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DF" w:rsidRDefault="000753DF" w:rsidP="00EB67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Form:</w:t>
      </w:r>
    </w:p>
    <w:p w:rsidR="000753DF" w:rsidRDefault="00CC30F9" w:rsidP="00EB67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3.1. </w:t>
      </w:r>
      <w:proofErr w:type="spellStart"/>
      <w:r>
        <w:rPr>
          <w:rFonts w:ascii="Times New Roman" w:hAnsi="Times New Roman" w:cs="Times New Roman"/>
          <w:sz w:val="26"/>
          <w:szCs w:val="26"/>
        </w:rPr>
        <w:t>FrmMain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CC30F9" w:rsidRDefault="00CC30F9" w:rsidP="00CC30F9">
      <w:pPr>
        <w:jc w:val="center"/>
        <w:rPr>
          <w:rFonts w:ascii="Times New Roman" w:hAnsi="Times New Roman" w:cs="Times New Roman"/>
          <w:sz w:val="26"/>
          <w:szCs w:val="26"/>
        </w:rPr>
      </w:pPr>
      <w:r w:rsidRPr="00CC30F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1263B97" wp14:editId="69D89493">
            <wp:extent cx="5516880" cy="375929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7116" cy="377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0F9" w:rsidRDefault="00CC30F9" w:rsidP="00CC30F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3.2. </w:t>
      </w:r>
      <w:proofErr w:type="spellStart"/>
      <w:r>
        <w:rPr>
          <w:rFonts w:ascii="Times New Roman" w:hAnsi="Times New Roman" w:cs="Times New Roman"/>
          <w:sz w:val="26"/>
          <w:szCs w:val="26"/>
        </w:rPr>
        <w:t>FrmDanhMuc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CC30F9" w:rsidRDefault="0027021C" w:rsidP="00D25656">
      <w:pPr>
        <w:jc w:val="center"/>
        <w:rPr>
          <w:rFonts w:ascii="Times New Roman" w:hAnsi="Times New Roman" w:cs="Times New Roman"/>
          <w:sz w:val="26"/>
          <w:szCs w:val="26"/>
        </w:rPr>
      </w:pPr>
      <w:r w:rsidRPr="0027021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AB32F27" wp14:editId="1C85C841">
            <wp:extent cx="6332220" cy="4089559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45857" cy="409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3DF" w:rsidRPr="00EB67D0" w:rsidRDefault="000753DF" w:rsidP="00EB67D0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0753DF" w:rsidRPr="00EB6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B85"/>
    <w:rsid w:val="000753DF"/>
    <w:rsid w:val="000B018C"/>
    <w:rsid w:val="000C4213"/>
    <w:rsid w:val="0027021C"/>
    <w:rsid w:val="002F3B85"/>
    <w:rsid w:val="00554932"/>
    <w:rsid w:val="009601F3"/>
    <w:rsid w:val="00990B3C"/>
    <w:rsid w:val="00C312BB"/>
    <w:rsid w:val="00CC30F9"/>
    <w:rsid w:val="00D25656"/>
    <w:rsid w:val="00EB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7133F"/>
  <w15:chartTrackingRefBased/>
  <w15:docId w15:val="{1D621633-2128-4926-A7CC-063A49E85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19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2026-09-18T07:49:00Z</dcterms:created>
  <dcterms:modified xsi:type="dcterms:W3CDTF">2026-09-18T14:58:00Z</dcterms:modified>
</cp:coreProperties>
</file>