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213" w:rsidRDefault="00602764" w:rsidP="00F6474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Lê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F64740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MSSV: 1250080137</w:t>
      </w:r>
    </w:p>
    <w:p w:rsidR="00602764" w:rsidRDefault="00602764" w:rsidP="00F6474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 12_ĐH_CNPM2</w:t>
      </w:r>
    </w:p>
    <w:p w:rsidR="00602764" w:rsidRPr="00F64740" w:rsidRDefault="00602764" w:rsidP="00F64740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F64740">
        <w:rPr>
          <w:rFonts w:ascii="Times New Roman" w:hAnsi="Times New Roman" w:cs="Times New Roman"/>
          <w:color w:val="auto"/>
        </w:rPr>
        <w:t>BÁO CÁO LAB 3</w:t>
      </w:r>
      <w:bookmarkStart w:id="0" w:name="_GoBack"/>
      <w:bookmarkEnd w:id="0"/>
    </w:p>
    <w:p w:rsidR="00602764" w:rsidRDefault="00602764" w:rsidP="00F64740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602764" w:rsidRPr="00F64740" w:rsidRDefault="00CD1BF3" w:rsidP="00F64740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64740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="00EC4C17" w:rsidRPr="00F64740">
        <w:rPr>
          <w:rFonts w:ascii="Times New Roman" w:hAnsi="Times New Roman" w:cs="Times New Roman"/>
          <w:color w:val="auto"/>
        </w:rPr>
        <w:t>Biểu</w:t>
      </w:r>
      <w:proofErr w:type="spellEnd"/>
      <w:r w:rsidR="00EC4C17" w:rsidRPr="00F6474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EC4C17" w:rsidRPr="00F64740">
        <w:rPr>
          <w:rFonts w:ascii="Times New Roman" w:hAnsi="Times New Roman" w:cs="Times New Roman"/>
          <w:color w:val="auto"/>
        </w:rPr>
        <w:t>đồ</w:t>
      </w:r>
      <w:proofErr w:type="spellEnd"/>
      <w:r w:rsidR="00EC4C17" w:rsidRPr="00F6474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EC4C17" w:rsidRPr="00F64740">
        <w:rPr>
          <w:rFonts w:ascii="Times New Roman" w:hAnsi="Times New Roman" w:cs="Times New Roman"/>
          <w:color w:val="auto"/>
        </w:rPr>
        <w:t>lớp</w:t>
      </w:r>
      <w:proofErr w:type="spellEnd"/>
      <w:r w:rsidR="00EC4C17" w:rsidRPr="00F64740">
        <w:rPr>
          <w:rFonts w:ascii="Times New Roman" w:hAnsi="Times New Roman" w:cs="Times New Roman"/>
          <w:color w:val="auto"/>
        </w:rPr>
        <w:t xml:space="preserve"> chi </w:t>
      </w:r>
      <w:proofErr w:type="spellStart"/>
      <w:r w:rsidR="00EC4C17" w:rsidRPr="00F64740">
        <w:rPr>
          <w:rFonts w:ascii="Times New Roman" w:hAnsi="Times New Roman" w:cs="Times New Roman"/>
          <w:color w:val="auto"/>
        </w:rPr>
        <w:t>tiết</w:t>
      </w:r>
      <w:proofErr w:type="spellEnd"/>
      <w:r w:rsidRPr="00F64740">
        <w:rPr>
          <w:rFonts w:ascii="Times New Roman" w:hAnsi="Times New Roman" w:cs="Times New Roman"/>
          <w:color w:val="auto"/>
        </w:rPr>
        <w:t>:</w:t>
      </w:r>
    </w:p>
    <w:p w:rsidR="00CD1BF3" w:rsidRDefault="00CD1BF3" w:rsidP="00F64740">
      <w:pPr>
        <w:jc w:val="both"/>
        <w:rPr>
          <w:rFonts w:ascii="Times New Roman" w:hAnsi="Times New Roman" w:cs="Times New Roman"/>
          <w:sz w:val="26"/>
          <w:szCs w:val="26"/>
        </w:rPr>
      </w:pPr>
      <w:r w:rsidRPr="00CD1B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5842C6" wp14:editId="335D6EDC">
            <wp:extent cx="5963816" cy="5844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4453" cy="587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F3" w:rsidRPr="00F64740" w:rsidRDefault="00CD1BF3" w:rsidP="00F64740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F64740">
        <w:rPr>
          <w:rFonts w:ascii="Times New Roman" w:hAnsi="Times New Roman" w:cs="Times New Roman"/>
          <w:color w:val="auto"/>
        </w:rPr>
        <w:lastRenderedPageBreak/>
        <w:t>2. Form</w:t>
      </w:r>
    </w:p>
    <w:p w:rsidR="00CD1BF3" w:rsidRPr="00F64740" w:rsidRDefault="00CD1BF3" w:rsidP="00F64740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2.1.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FrmMain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:rsidR="00EC4C17" w:rsidRDefault="00CD1BF3" w:rsidP="00F64740">
      <w:pPr>
        <w:jc w:val="both"/>
        <w:rPr>
          <w:rFonts w:ascii="Times New Roman" w:hAnsi="Times New Roman" w:cs="Times New Roman"/>
          <w:sz w:val="26"/>
          <w:szCs w:val="26"/>
        </w:rPr>
      </w:pPr>
      <w:r w:rsidRPr="00CD1B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8CF388" wp14:editId="00A64363">
            <wp:extent cx="5749938" cy="36576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6839" cy="367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740" w:rsidRDefault="00F64740" w:rsidP="00F64740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D1BF3" w:rsidRPr="00F64740" w:rsidRDefault="00EC4C17" w:rsidP="00F64740">
      <w:pPr>
        <w:pStyle w:val="Heading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2.1.2. Tab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:rsidR="00EC4C17" w:rsidRDefault="00EC4C17" w:rsidP="00F64740">
      <w:pPr>
        <w:jc w:val="both"/>
        <w:rPr>
          <w:rFonts w:ascii="Times New Roman" w:hAnsi="Times New Roman" w:cs="Times New Roman"/>
          <w:sz w:val="26"/>
          <w:szCs w:val="26"/>
        </w:rPr>
      </w:pPr>
      <w:r w:rsidRPr="00EC4C1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34C57C" wp14:editId="3604F029">
            <wp:extent cx="5845301" cy="339852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977" cy="34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740" w:rsidRDefault="00F64740" w:rsidP="00F64740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EC4C17" w:rsidRPr="00F64740" w:rsidRDefault="00EC4C17" w:rsidP="00F64740">
      <w:pPr>
        <w:pStyle w:val="Heading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2.1.3. Tab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Viên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:rsidR="00EC4C17" w:rsidRDefault="00EC4C17" w:rsidP="00F64740">
      <w:pPr>
        <w:jc w:val="both"/>
        <w:rPr>
          <w:rFonts w:ascii="Times New Roman" w:hAnsi="Times New Roman" w:cs="Times New Roman"/>
          <w:sz w:val="26"/>
          <w:szCs w:val="26"/>
        </w:rPr>
      </w:pPr>
      <w:r w:rsidRPr="00EC4C1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D0D983" wp14:editId="7916CFA5">
            <wp:extent cx="6055002" cy="352044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9010" cy="35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740" w:rsidRDefault="00F64740" w:rsidP="00F64740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EC4C17" w:rsidRPr="00F64740" w:rsidRDefault="00EC4C17" w:rsidP="00F64740">
      <w:pPr>
        <w:pStyle w:val="Heading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2.1.4. Tab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Loại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tiện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nghi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:rsidR="00EC4C17" w:rsidRDefault="00EC4C17" w:rsidP="00F64740">
      <w:pPr>
        <w:jc w:val="both"/>
        <w:rPr>
          <w:rFonts w:ascii="Times New Roman" w:hAnsi="Times New Roman" w:cs="Times New Roman"/>
          <w:sz w:val="26"/>
          <w:szCs w:val="26"/>
        </w:rPr>
      </w:pPr>
      <w:r w:rsidRPr="00EC4C1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4E733E" wp14:editId="52ABB51C">
            <wp:extent cx="6041894" cy="3512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2529" cy="353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17" w:rsidRPr="00F64740" w:rsidRDefault="00EC4C17" w:rsidP="00F64740">
      <w:pPr>
        <w:pStyle w:val="Heading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64740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2.1.5. Tab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Dịch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vụ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:rsidR="00EC4C17" w:rsidRDefault="00EC4C17" w:rsidP="00F64740">
      <w:pPr>
        <w:jc w:val="both"/>
        <w:rPr>
          <w:rFonts w:ascii="Times New Roman" w:hAnsi="Times New Roman" w:cs="Times New Roman"/>
          <w:sz w:val="26"/>
          <w:szCs w:val="26"/>
        </w:rPr>
      </w:pPr>
      <w:r w:rsidRPr="00EC4C1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66C0A22" wp14:editId="0BEFC1B6">
            <wp:extent cx="6199168" cy="3604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5113" cy="360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17" w:rsidRDefault="00EC4C17" w:rsidP="00F64740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EC4C17" w:rsidRPr="00F64740" w:rsidRDefault="00EC4C17" w:rsidP="00F64740">
      <w:pPr>
        <w:pStyle w:val="Heading4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2.1.6 Tab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Quy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đền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bù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:rsidR="00EC4C17" w:rsidRDefault="00EC4C17" w:rsidP="00F64740">
      <w:pPr>
        <w:jc w:val="both"/>
        <w:rPr>
          <w:rFonts w:ascii="Times New Roman" w:hAnsi="Times New Roman" w:cs="Times New Roman"/>
          <w:sz w:val="26"/>
          <w:szCs w:val="26"/>
        </w:rPr>
      </w:pPr>
      <w:r w:rsidRPr="00EC4C1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2A9D3B" wp14:editId="742BE228">
            <wp:extent cx="6141720" cy="35708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982" cy="357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BF3" w:rsidRPr="00F64740" w:rsidRDefault="00CD1BF3" w:rsidP="00F64740">
      <w:pPr>
        <w:pStyle w:val="Heading3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64740">
        <w:rPr>
          <w:rFonts w:ascii="Times New Roman" w:hAnsi="Times New Roman" w:cs="Times New Roman"/>
          <w:color w:val="auto"/>
          <w:sz w:val="26"/>
          <w:szCs w:val="26"/>
        </w:rPr>
        <w:lastRenderedPageBreak/>
        <w:t xml:space="preserve">2.2. </w:t>
      </w:r>
      <w:proofErr w:type="spellStart"/>
      <w:r w:rsidRPr="00F64740">
        <w:rPr>
          <w:rFonts w:ascii="Times New Roman" w:hAnsi="Times New Roman" w:cs="Times New Roman"/>
          <w:color w:val="auto"/>
          <w:sz w:val="26"/>
          <w:szCs w:val="26"/>
        </w:rPr>
        <w:t>FrmDanhMuc</w:t>
      </w:r>
      <w:proofErr w:type="spellEnd"/>
      <w:r w:rsidRPr="00F6474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:rsidR="00CD1BF3" w:rsidRDefault="00CD1BF3" w:rsidP="00F64740">
      <w:pPr>
        <w:jc w:val="both"/>
        <w:rPr>
          <w:rFonts w:ascii="Times New Roman" w:hAnsi="Times New Roman" w:cs="Times New Roman"/>
          <w:sz w:val="26"/>
          <w:szCs w:val="26"/>
        </w:rPr>
      </w:pPr>
      <w:r w:rsidRPr="00CD1BF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080AB3" wp14:editId="2C57C353">
            <wp:extent cx="6141720" cy="35708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833" cy="357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17" w:rsidRDefault="00EC4C17" w:rsidP="00F64740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D1BF3" w:rsidRPr="00F64740" w:rsidRDefault="00CD1BF3" w:rsidP="00F64740">
      <w:pPr>
        <w:pStyle w:val="Heading3"/>
        <w:jc w:val="both"/>
        <w:rPr>
          <w:rFonts w:ascii="Times New Roman" w:hAnsi="Times New Roman" w:cs="Times New Roman"/>
          <w:sz w:val="26"/>
          <w:szCs w:val="26"/>
        </w:rPr>
      </w:pPr>
      <w:r w:rsidRPr="00F64740">
        <w:rPr>
          <w:rFonts w:ascii="Times New Roman" w:hAnsi="Times New Roman" w:cs="Times New Roman"/>
          <w:color w:val="auto"/>
          <w:sz w:val="26"/>
          <w:szCs w:val="26"/>
        </w:rPr>
        <w:t xml:space="preserve">2.3. </w:t>
      </w:r>
      <w:proofErr w:type="spellStart"/>
      <w:r w:rsidR="00EC4C17" w:rsidRPr="00F64740">
        <w:rPr>
          <w:rFonts w:ascii="Times New Roman" w:hAnsi="Times New Roman" w:cs="Times New Roman"/>
          <w:color w:val="auto"/>
          <w:sz w:val="26"/>
          <w:szCs w:val="26"/>
        </w:rPr>
        <w:t>FrmPhongTienNghi</w:t>
      </w:r>
      <w:proofErr w:type="spellEnd"/>
      <w:r w:rsidR="00EC4C17" w:rsidRPr="00F64740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:rsidR="00EC4C17" w:rsidRPr="00602764" w:rsidRDefault="00EC4C17" w:rsidP="00F64740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EC4C17" w:rsidRPr="00602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9ED" w:rsidRDefault="00FD49ED" w:rsidP="00F64740">
      <w:pPr>
        <w:spacing w:after="0" w:line="240" w:lineRule="auto"/>
      </w:pPr>
      <w:r>
        <w:separator/>
      </w:r>
    </w:p>
  </w:endnote>
  <w:endnote w:type="continuationSeparator" w:id="0">
    <w:p w:rsidR="00FD49ED" w:rsidRDefault="00FD49ED" w:rsidP="00F64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9ED" w:rsidRDefault="00FD49ED" w:rsidP="00F64740">
      <w:pPr>
        <w:spacing w:after="0" w:line="240" w:lineRule="auto"/>
      </w:pPr>
      <w:r>
        <w:separator/>
      </w:r>
    </w:p>
  </w:footnote>
  <w:footnote w:type="continuationSeparator" w:id="0">
    <w:p w:rsidR="00FD49ED" w:rsidRDefault="00FD49ED" w:rsidP="00F647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64"/>
    <w:rsid w:val="000B018C"/>
    <w:rsid w:val="000C4213"/>
    <w:rsid w:val="004E4DB2"/>
    <w:rsid w:val="00602764"/>
    <w:rsid w:val="008F7B5E"/>
    <w:rsid w:val="009601F3"/>
    <w:rsid w:val="00CD1BF3"/>
    <w:rsid w:val="00EC4C17"/>
    <w:rsid w:val="00F64740"/>
    <w:rsid w:val="00FD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9235"/>
  <w15:chartTrackingRefBased/>
  <w15:docId w15:val="{C1107A22-45F2-4AC9-96CF-C4F6D0ED1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7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47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47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47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47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647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64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740"/>
  </w:style>
  <w:style w:type="paragraph" w:styleId="Footer">
    <w:name w:val="footer"/>
    <w:basedOn w:val="Normal"/>
    <w:link w:val="FooterChar"/>
    <w:uiPriority w:val="99"/>
    <w:unhideWhenUsed/>
    <w:rsid w:val="00F64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2026-09-25T15:29:00Z</dcterms:created>
  <dcterms:modified xsi:type="dcterms:W3CDTF">2026-09-25T15:29:00Z</dcterms:modified>
</cp:coreProperties>
</file>