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9A" w:rsidRPr="003C769A" w:rsidRDefault="003C769A" w:rsidP="003C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6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http://marvin.cs.uidaho.edu/Teaching/CS472/bitOps.html</w:t>
      </w:r>
    </w:p>
    <w:p w:rsidR="003C769A" w:rsidRPr="003C769A" w:rsidRDefault="003C769A" w:rsidP="003C769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769A" w:rsidRPr="003C769A" w:rsidRDefault="003C769A" w:rsidP="003C769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Nó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nói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về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Biwiz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Biwiz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AND,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Biwiz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OR,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Biwiz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XOR,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Biwiz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shift,..</w:t>
      </w:r>
      <w:proofErr w:type="gramEnd"/>
    </w:p>
    <w:p w:rsidR="003C769A" w:rsidRPr="003C769A" w:rsidRDefault="003C769A" w:rsidP="003C769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Em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xem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phần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Biwiz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shift.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Nó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chỉ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cách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dịch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trái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dịch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phải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và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chú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ý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khi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dịch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thì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không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dịch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số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bit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bằng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với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số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bit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của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kiểu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dử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liệu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được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dịch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C769A" w:rsidRPr="003C769A" w:rsidRDefault="003C769A" w:rsidP="003C769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Nó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có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đưa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ra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ví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dụ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: x&lt;&lt;32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với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x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là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kiểu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int.</w:t>
      </w:r>
    </w:p>
    <w:p w:rsidR="003C769A" w:rsidRPr="003C769A" w:rsidRDefault="003C769A" w:rsidP="003C769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Nó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có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thể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thực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hiện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phép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tính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để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cho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ra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số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bit dich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Ví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dụ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: x&lt;&lt;22-1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tương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769A">
        <w:rPr>
          <w:rFonts w:ascii="Arial" w:eastAsia="Times New Roman" w:hAnsi="Arial" w:cs="Arial"/>
          <w:color w:val="222222"/>
          <w:sz w:val="24"/>
          <w:szCs w:val="24"/>
        </w:rPr>
        <w:t>đương</w:t>
      </w:r>
      <w:proofErr w:type="spellEnd"/>
      <w:r w:rsidRPr="003C769A">
        <w:rPr>
          <w:rFonts w:ascii="Arial" w:eastAsia="Times New Roman" w:hAnsi="Arial" w:cs="Arial"/>
          <w:color w:val="222222"/>
          <w:sz w:val="24"/>
          <w:szCs w:val="24"/>
        </w:rPr>
        <w:t xml:space="preserve"> x&lt;&lt;21 </w:t>
      </w:r>
    </w:p>
    <w:p w:rsidR="00A62EBB" w:rsidRDefault="00A62EBB">
      <w:bookmarkStart w:id="0" w:name="_GoBack"/>
      <w:bookmarkEnd w:id="0"/>
    </w:p>
    <w:sectPr w:rsidR="00A62EBB" w:rsidSect="006B423F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9A"/>
    <w:rsid w:val="002605F6"/>
    <w:rsid w:val="003C769A"/>
    <w:rsid w:val="006B423F"/>
    <w:rsid w:val="00A62EBB"/>
    <w:rsid w:val="00C3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03927-B8EB-45F6-AD67-CCCB66AA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Trọng Nghĩa</dc:creator>
  <cp:keywords/>
  <dc:description/>
  <cp:lastModifiedBy>Lê Trọng Nghĩa</cp:lastModifiedBy>
  <cp:revision>2</cp:revision>
  <dcterms:created xsi:type="dcterms:W3CDTF">2016-07-21T06:42:00Z</dcterms:created>
  <dcterms:modified xsi:type="dcterms:W3CDTF">2016-07-21T06:43:00Z</dcterms:modified>
</cp:coreProperties>
</file>