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668" w:rsidRDefault="00203668" w:rsidP="00203668">
      <w:pPr>
        <w:tabs>
          <w:tab w:val="left" w:pos="1440"/>
        </w:tabs>
        <w:jc w:val="center"/>
      </w:pPr>
      <w:r>
        <w:t>ASP Project Rules</w:t>
      </w:r>
    </w:p>
    <w:p w:rsidR="00203668" w:rsidRDefault="00203668" w:rsidP="00203668"/>
    <w:p w:rsidR="00845140" w:rsidRDefault="00203668" w:rsidP="00203668">
      <w:r>
        <w:t>Đặt tên các phần tử theo kiểu camelCase</w:t>
      </w:r>
    </w:p>
    <w:p w:rsidR="00577DF8" w:rsidRDefault="00577DF8" w:rsidP="00203668">
      <w:r>
        <w:t>Công cụ: Visual Studio</w:t>
      </w:r>
      <w:r w:rsidR="00196B91">
        <w:t>,MySql,Github</w:t>
      </w:r>
    </w:p>
    <w:p w:rsidR="00577DF8" w:rsidRDefault="00577DF8" w:rsidP="00203668">
      <w:r>
        <w:t>Ngôn ngữ: C#,HTML,CSS</w:t>
      </w:r>
      <w:r w:rsidR="00631F36">
        <w:t>,JavaScript</w:t>
      </w:r>
    </w:p>
    <w:p w:rsidR="00196B91" w:rsidRDefault="00196B91" w:rsidP="00203668"/>
    <w:p w:rsidR="005E1D52" w:rsidRDefault="005E1D52" w:rsidP="00203668">
      <w:r>
        <w:t xml:space="preserve">Trễ dealine,họp: Nhắc nhở lần 1 , 3 lần thì giảm phần trăm hoàn thành công việc </w:t>
      </w:r>
      <w:r w:rsidR="00D01AAF">
        <w:t xml:space="preserve">của thành viên </w:t>
      </w:r>
    </w:p>
    <w:p w:rsidR="005E1D52" w:rsidRDefault="005E1D52" w:rsidP="00203668">
      <w:r>
        <w:t>Xử lý khả năng không hoàn thành hạn đúng thời gian: trừ phần trăm hoàn thành công việc ( do các thành viên trong nhóm họp và biểu quyết )</w:t>
      </w:r>
    </w:p>
    <w:p w:rsidR="005E1D52" w:rsidRDefault="005E1D52" w:rsidP="00203668">
      <w:r>
        <w:t xml:space="preserve">Quy định về biểu quyết: Nếu số lượng biểu quyết bên nào cao hơn thì theo bên đó </w:t>
      </w:r>
    </w:p>
    <w:p w:rsidR="005E1D52" w:rsidRDefault="005E1D52" w:rsidP="00203668">
      <w:r>
        <w:t xml:space="preserve">Quy định về việc đưa ra ý kiến , phát biểu cá nhân : Mọi người đều có quyền đưa ra ý kiến ( công khai hoặc không công khai) </w:t>
      </w:r>
    </w:p>
    <w:p w:rsidR="005E1D52" w:rsidRDefault="005E1D52" w:rsidP="00203668">
      <w:r>
        <w:t>Quy định về cách tính phần trăm đóng góp trong nhóm : Dựa vào các quy định trên , trong quá trình làm việc để đưa ra được phần trăm đóng góp cho nhóm</w:t>
      </w:r>
    </w:p>
    <w:p w:rsidR="005E1D52" w:rsidRDefault="005E1D52" w:rsidP="00203668">
      <w:r>
        <w:t>Quy định về cách giải quyết mâu thuẫn :  các thành viên còn lại chủ động hòa giải</w:t>
      </w:r>
    </w:p>
    <w:p w:rsidR="005E1D52" w:rsidRDefault="005E1D52" w:rsidP="00203668">
      <w:r>
        <w:t>Quy định về việc sử dụng công cụ quản lý quản lý mã nguồn , quản lý nhóm : Zalo , Discord, Facebook ,Github,GoogleDrive(Dự Phòng)</w:t>
      </w:r>
      <w:r w:rsidR="00AE32A8">
        <w:t>,Trello</w:t>
      </w:r>
      <w:bookmarkStart w:id="0" w:name="_GoBack"/>
      <w:bookmarkEnd w:id="0"/>
    </w:p>
    <w:p w:rsidR="005E1D52" w:rsidRDefault="005E1D52" w:rsidP="00203668">
      <w:r>
        <w:t xml:space="preserve">Quy định ghi chú , đặt tiêu đề , xử lý gom mã nguồn , đụng độ mã nguồn : </w:t>
      </w:r>
    </w:p>
    <w:p w:rsidR="00D01AAF" w:rsidRDefault="00D01AAF" w:rsidP="00203668">
      <w:r>
        <w:t xml:space="preserve">+ Ghi chú cho mỗi đoạn code với chức năng làm gì để người khác đọc dễ hiểu </w:t>
      </w:r>
    </w:p>
    <w:p w:rsidR="00D01AAF" w:rsidRDefault="00D01AAF" w:rsidP="00203668">
      <w:r>
        <w:t>+ Đặt tiêu đề rõ ràng , nội dung lịch sự hòa nhã dễ hiểu</w:t>
      </w:r>
    </w:p>
    <w:p w:rsidR="00D01AAF" w:rsidRDefault="00D01AAF" w:rsidP="00203668">
      <w:r>
        <w:t xml:space="preserve">+ Xử lý gom mã nguồn : Leader gom commit của thành viên lại  </w:t>
      </w:r>
    </w:p>
    <w:p w:rsidR="00D01AAF" w:rsidRDefault="00D01AAF" w:rsidP="00203668">
      <w:r>
        <w:t>+ Đụng độ mã nguồn : Chuẩn bị file BackUp</w:t>
      </w:r>
      <w:r w:rsidR="00AE32A8">
        <w:t>\</w:t>
      </w:r>
    </w:p>
    <w:p w:rsidR="005E1D52" w:rsidRDefault="005E1D52" w:rsidP="00203668"/>
    <w:p w:rsidR="00577DF8" w:rsidRDefault="00577DF8" w:rsidP="00203668"/>
    <w:p w:rsidR="00577DF8" w:rsidRPr="00203668" w:rsidRDefault="00577DF8" w:rsidP="00203668"/>
    <w:sectPr w:rsidR="00577DF8" w:rsidRPr="00203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668"/>
    <w:rsid w:val="00196B91"/>
    <w:rsid w:val="00203668"/>
    <w:rsid w:val="00577DF8"/>
    <w:rsid w:val="005E1D52"/>
    <w:rsid w:val="00631F36"/>
    <w:rsid w:val="00845140"/>
    <w:rsid w:val="00AE32A8"/>
    <w:rsid w:val="00D0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A32FF"/>
  <w15:chartTrackingRefBased/>
  <w15:docId w15:val="{00E2CDBA-6C6A-47AE-BCDD-791D6AA2E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2024-10-30T03:37:00Z</dcterms:created>
  <dcterms:modified xsi:type="dcterms:W3CDTF">2024-10-31T06:15:00Z</dcterms:modified>
</cp:coreProperties>
</file>