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4F" w:rsidRPr="006E074F" w:rsidRDefault="006E074F" w:rsidP="006E0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74F">
        <w:rPr>
          <w:rFonts w:ascii="Times New Roman" w:eastAsia="Times New Roman" w:hAnsi="Times New Roman" w:cs="Times New Roman"/>
          <w:b/>
          <w:bCs/>
          <w:sz w:val="27"/>
          <w:szCs w:val="27"/>
        </w:rPr>
        <w:t>Bảng khách hàng (Customers)</w:t>
      </w:r>
    </w:p>
    <w:p w:rsidR="006E074F" w:rsidRDefault="006E074F" w:rsidP="006E074F">
      <w:r>
        <w:t>CREATE TABLE Customers (</w:t>
      </w:r>
    </w:p>
    <w:p w:rsidR="006E074F" w:rsidRDefault="006E074F" w:rsidP="006E074F">
      <w:r>
        <w:t xml:space="preserve">    CustomerID INT PRIMARY KEY, -- Mã khách hàng, khóa chính</w:t>
      </w:r>
    </w:p>
    <w:p w:rsidR="006E074F" w:rsidRDefault="006E074F" w:rsidP="006E074F">
      <w:r>
        <w:t xml:space="preserve">    FullName NVARCHAR(100), -- Tên đầy đủ của khách hàng</w:t>
      </w:r>
    </w:p>
    <w:p w:rsidR="006E074F" w:rsidRDefault="006E074F" w:rsidP="006E074F">
      <w:r>
        <w:t xml:space="preserve">    Email NVARCHAR(100), -- Email của khách hàng, cần chỉ mục để tối ưu tìm kiếm</w:t>
      </w:r>
    </w:p>
    <w:p w:rsidR="006E074F" w:rsidRDefault="006E074F" w:rsidP="006E074F">
      <w:r>
        <w:t xml:space="preserve">    Address NVARCHAR(200), -- Địa chỉ giao hàng của khách hàng</w:t>
      </w:r>
    </w:p>
    <w:p w:rsidR="006E074F" w:rsidRDefault="006E074F" w:rsidP="006E074F">
      <w:r>
        <w:t xml:space="preserve">    PhoneNumber NVARCHAR(20), -- Số điện thoại của khách hàng</w:t>
      </w:r>
    </w:p>
    <w:p w:rsidR="006E074F" w:rsidRDefault="006E074F" w:rsidP="006E074F">
      <w:r>
        <w:t xml:space="preserve">    Password NVARCHAR(50), -- Mật khẩu của tài khoản người dùng</w:t>
      </w:r>
    </w:p>
    <w:p w:rsidR="006E074F" w:rsidRDefault="006E074F" w:rsidP="006E074F">
      <w:r>
        <w:t xml:space="preserve">    RoleID INT, -- Mã vai trò (liên kết với bảng Roles)</w:t>
      </w:r>
    </w:p>
    <w:p w:rsidR="006E074F" w:rsidRDefault="006E074F" w:rsidP="006E074F">
      <w:r>
        <w:t xml:space="preserve">    CreatedAt DATETIME DEFAULT GETDATE(), -- Ngày tạo tài khoản (mặc định là ngày hiện tại)</w:t>
      </w:r>
    </w:p>
    <w:p w:rsidR="006E074F" w:rsidRDefault="006E074F" w:rsidP="006E074F">
      <w:r>
        <w:t xml:space="preserve">    UpdatedAt DATETIME DEFAULT GETDATE(), -- Ngày cập nhật tài khoản</w:t>
      </w:r>
    </w:p>
    <w:p w:rsidR="006E074F" w:rsidRDefault="006E074F" w:rsidP="006E074F">
      <w:r>
        <w:t xml:space="preserve">    FOREIGN KEY (RoleID) REFERENCES Roles(RoleID) -- Khóa ngoại liên kết với bảng Roles</w:t>
      </w:r>
    </w:p>
    <w:p w:rsidR="001308DF" w:rsidRDefault="006E074F" w:rsidP="006E074F">
      <w:r>
        <w:t>);</w:t>
      </w:r>
    </w:p>
    <w:p w:rsidR="006E074F" w:rsidRDefault="006E074F" w:rsidP="006E074F"/>
    <w:p w:rsidR="006E074F" w:rsidRDefault="006E074F" w:rsidP="006E074F"/>
    <w:p w:rsidR="006E074F" w:rsidRDefault="006E074F" w:rsidP="006E074F">
      <w:pPr>
        <w:pStyle w:val="Heading3"/>
      </w:pPr>
      <w:r>
        <w:t>Bảng vai trò (Roles)</w:t>
      </w:r>
    </w:p>
    <w:p w:rsidR="006E074F" w:rsidRDefault="006E074F" w:rsidP="006E074F">
      <w:r>
        <w:t>CREATE TABLE Roles (</w:t>
      </w:r>
    </w:p>
    <w:p w:rsidR="006E074F" w:rsidRDefault="006E074F" w:rsidP="006E074F">
      <w:r>
        <w:t xml:space="preserve">    RoleID INT PRIMARY KEY, -- Mã vai trò, khóa chính</w:t>
      </w:r>
    </w:p>
    <w:p w:rsidR="006E074F" w:rsidRDefault="006E074F" w:rsidP="006E074F">
      <w:r>
        <w:t xml:space="preserve">    RoleName NVARCHAR(50) -- Tên vai trò (ví dụ: 'Admin', 'Customer')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/>
    <w:p w:rsidR="006E074F" w:rsidRDefault="006E074F" w:rsidP="006E074F">
      <w:pPr>
        <w:pStyle w:val="Heading3"/>
      </w:pPr>
      <w:r>
        <w:t>Bảng danh mục sản phẩm (Categories)</w:t>
      </w:r>
    </w:p>
    <w:p w:rsidR="006E074F" w:rsidRDefault="006E074F" w:rsidP="006E074F">
      <w:r>
        <w:t>CREATE TABLE Categories (</w:t>
      </w:r>
    </w:p>
    <w:p w:rsidR="006E074F" w:rsidRDefault="006E074F" w:rsidP="006E074F">
      <w:r>
        <w:t xml:space="preserve">    CategoryID INT PRIMARY KEY, -- Mã danh mục sản phẩm, khóa chính</w:t>
      </w:r>
    </w:p>
    <w:p w:rsidR="006E074F" w:rsidRDefault="006E074F" w:rsidP="006E074F">
      <w:r>
        <w:t xml:space="preserve">    CategoryName NVARCHAR(100), -- Tên danh mục sản phẩm</w:t>
      </w:r>
    </w:p>
    <w:p w:rsidR="006E074F" w:rsidRDefault="006E074F" w:rsidP="006E074F">
      <w:r>
        <w:t xml:space="preserve">    Description NVARCHAR(500), -- Mô tả danh mục sản phẩm</w:t>
      </w:r>
    </w:p>
    <w:p w:rsidR="006E074F" w:rsidRDefault="006E074F" w:rsidP="006E074F">
      <w:r>
        <w:lastRenderedPageBreak/>
        <w:t xml:space="preserve">    CreatedAt DATETIME DEFAULT GETDATE(), -- Ngày tạo danh mục sản phẩm</w:t>
      </w:r>
    </w:p>
    <w:p w:rsidR="006E074F" w:rsidRDefault="006E074F" w:rsidP="006E074F">
      <w:r>
        <w:t xml:space="preserve">    UpdatedAt DATETIME DEFAULT GETDATE() -- Ngày cập nhật danh mục sản phẩm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>
      <w:pPr>
        <w:pStyle w:val="Heading3"/>
      </w:pPr>
      <w:r>
        <w:t>Bảng sản phẩm (Products)</w:t>
      </w:r>
    </w:p>
    <w:p w:rsidR="006E074F" w:rsidRDefault="006E074F" w:rsidP="006E074F">
      <w:r>
        <w:t>CREATE TABLE Products (</w:t>
      </w:r>
    </w:p>
    <w:p w:rsidR="006E074F" w:rsidRDefault="006E074F" w:rsidP="006E074F">
      <w:r>
        <w:t xml:space="preserve">    ProductID INT PRIMARY KEY, -- Mã sản phẩm, khóa chính</w:t>
      </w:r>
    </w:p>
    <w:p w:rsidR="006E074F" w:rsidRDefault="006E074F" w:rsidP="006E074F">
      <w:r>
        <w:t xml:space="preserve">    ProductName NVARCHAR(100), -- Tên sản phẩm</w:t>
      </w:r>
    </w:p>
    <w:p w:rsidR="006E074F" w:rsidRDefault="006E074F" w:rsidP="006E074F">
      <w:r>
        <w:t xml:space="preserve">    Image NVARCHAR(100), -- Hình ảnh sản phẩm</w:t>
      </w:r>
    </w:p>
    <w:p w:rsidR="006E074F" w:rsidRDefault="006E074F" w:rsidP="006E074F">
      <w:r>
        <w:t xml:space="preserve">    Material NVARCHAR(100), -- Chất liệu của sản phẩm</w:t>
      </w:r>
    </w:p>
    <w:p w:rsidR="006E074F" w:rsidRDefault="006E074F" w:rsidP="006E074F">
      <w:r>
        <w:t xml:space="preserve">    Color NVARCHAR(50), -- Màu sắc của sản phẩm</w:t>
      </w:r>
    </w:p>
    <w:p w:rsidR="006E074F" w:rsidRDefault="006E074F" w:rsidP="006E074F">
      <w:r>
        <w:t xml:space="preserve">    Brand NVARCHAR(100), -- Thương hiệu của sản phẩm</w:t>
      </w:r>
    </w:p>
    <w:p w:rsidR="006E074F" w:rsidRDefault="006E074F" w:rsidP="006E074F">
      <w:r>
        <w:t xml:space="preserve">    WarrantyPeriod INT, -- Thời gian bảo hành</w:t>
      </w:r>
    </w:p>
    <w:p w:rsidR="006E074F" w:rsidRDefault="006E074F" w:rsidP="006E074F">
      <w:r>
        <w:t xml:space="preserve">    ProductDescription NVARCHAR(1000), -- Mô tả chi tiết sản phẩm</w:t>
      </w:r>
    </w:p>
    <w:p w:rsidR="006E074F" w:rsidRDefault="006E074F" w:rsidP="006E074F">
      <w:r>
        <w:t xml:space="preserve">    Quantity INT, -- Số lượng sản phẩm hiện tại</w:t>
      </w:r>
    </w:p>
    <w:p w:rsidR="006E074F" w:rsidRDefault="006E074F" w:rsidP="006E074F">
      <w:r>
        <w:t xml:space="preserve">    Price DECIMAL(10, 2), -- Giá của sản phẩm</w:t>
      </w:r>
    </w:p>
    <w:p w:rsidR="006E074F" w:rsidRDefault="006E074F" w:rsidP="006E074F">
      <w:r>
        <w:t xml:space="preserve">    SupplierID INT, -- Mã nhà cung cấp</w:t>
      </w:r>
    </w:p>
    <w:p w:rsidR="006E074F" w:rsidRDefault="006E074F" w:rsidP="006E074F">
      <w:r>
        <w:t xml:space="preserve">    CategoryID INT, -- Mã danh mục sản phẩm (liên kết với bảng Categories)</w:t>
      </w:r>
    </w:p>
    <w:p w:rsidR="006E074F" w:rsidRDefault="006E074F" w:rsidP="006E074F">
      <w:r>
        <w:t xml:space="preserve">    CreatedAt DATETIME DEFAULT GETDATE(), -- Ngày tạo chi tiết sản phẩm</w:t>
      </w:r>
    </w:p>
    <w:p w:rsidR="006E074F" w:rsidRDefault="006E074F" w:rsidP="006E074F">
      <w:r>
        <w:t xml:space="preserve">    UpdatedAt DATETIME DEFAULT GETDATE(), -- Ngày cập nhật chi tiết sản phẩm</w:t>
      </w:r>
    </w:p>
    <w:p w:rsidR="006E074F" w:rsidRDefault="006E074F" w:rsidP="006E074F">
      <w:r>
        <w:t xml:space="preserve">    FOREIGN KEY (CategoryID) REFERENCES Categories(CategoryID), -- Khóa ngoại liên kết với bảng Categories</w:t>
      </w:r>
    </w:p>
    <w:p w:rsidR="006E074F" w:rsidRDefault="006E074F" w:rsidP="006E074F">
      <w:r>
        <w:t xml:space="preserve">    FOREIGN KEY (SupplierID) REFERENCES Suppliers(SupplierID) -- Khóa ngoại liên kết với bảng Suppliers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/>
    <w:p w:rsidR="006E074F" w:rsidRDefault="006E074F" w:rsidP="006E074F">
      <w:pPr>
        <w:pStyle w:val="Heading3"/>
      </w:pPr>
      <w:r>
        <w:t>Bảng nhà cung cấp (Suppliers)</w:t>
      </w:r>
    </w:p>
    <w:p w:rsidR="006E074F" w:rsidRDefault="006E074F" w:rsidP="006E074F">
      <w:r>
        <w:t>CREATE TABLE Suppliers (</w:t>
      </w:r>
    </w:p>
    <w:p w:rsidR="006E074F" w:rsidRDefault="006E074F" w:rsidP="006E074F">
      <w:r>
        <w:lastRenderedPageBreak/>
        <w:t xml:space="preserve">    SupplierID INT PRIMARY KEY, -- Mã nhà cung cấp, khóa chính</w:t>
      </w:r>
    </w:p>
    <w:p w:rsidR="006E074F" w:rsidRDefault="006E074F" w:rsidP="006E074F">
      <w:r>
        <w:t xml:space="preserve">    SupplierName NVARCHAR(100), -- Tên nhà cung cấp</w:t>
      </w:r>
    </w:p>
    <w:p w:rsidR="006E074F" w:rsidRDefault="006E074F" w:rsidP="006E074F">
      <w:r>
        <w:t xml:space="preserve">    Email NVARCHAR(100), -- Email của nhà cung cấp</w:t>
      </w:r>
    </w:p>
    <w:p w:rsidR="006E074F" w:rsidRDefault="006E074F" w:rsidP="006E074F">
      <w:r>
        <w:t xml:space="preserve">    PhoneNumber NVARCHAR(20), -- Số điện thoại của nhà cung cấp</w:t>
      </w:r>
    </w:p>
    <w:p w:rsidR="006E074F" w:rsidRDefault="006E074F" w:rsidP="006E074F">
      <w:r>
        <w:t xml:space="preserve">    Address NVARCHAR(200), -- Địa chỉ nhà cung cấp</w:t>
      </w:r>
    </w:p>
    <w:p w:rsidR="006E074F" w:rsidRDefault="006E074F" w:rsidP="006E074F">
      <w:r>
        <w:t xml:space="preserve">    CreatedAt DATETIME DEFAULT GETDATE(), -- Ngày tạo nhà cung cấp</w:t>
      </w:r>
    </w:p>
    <w:p w:rsidR="006E074F" w:rsidRDefault="006E074F" w:rsidP="006E074F">
      <w:r>
        <w:t xml:space="preserve">    UpdatedAt DATETIME DEFAULT GETDATE() -- Ngày cập nhật nhà cung cấp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>
      <w:pPr>
        <w:pStyle w:val="Heading3"/>
      </w:pPr>
      <w:r>
        <w:t>Bảng đơn hàng (Orders)</w:t>
      </w:r>
    </w:p>
    <w:p w:rsidR="006E074F" w:rsidRDefault="006E074F" w:rsidP="006E074F">
      <w:r>
        <w:t>CREATE TABLE Orders (</w:t>
      </w:r>
    </w:p>
    <w:p w:rsidR="006E074F" w:rsidRDefault="006E074F" w:rsidP="006E074F">
      <w:r>
        <w:t xml:space="preserve">    OrderID INT PRIMARY KEY, -- Mã đơn hàng, khóa chính</w:t>
      </w:r>
    </w:p>
    <w:p w:rsidR="006E074F" w:rsidRDefault="006E074F" w:rsidP="006E074F">
      <w:r>
        <w:t xml:space="preserve">    CustomerID INT, -- Mã khách hàng (liên kết với bảng Customers)</w:t>
      </w:r>
    </w:p>
    <w:p w:rsidR="006E074F" w:rsidRDefault="006E074F" w:rsidP="006E074F">
      <w:r>
        <w:t xml:space="preserve">    CustomerName NVARCHAR(100), -- Tên khách hàng</w:t>
      </w:r>
    </w:p>
    <w:p w:rsidR="006E074F" w:rsidRDefault="006E074F" w:rsidP="006E074F">
      <w:r>
        <w:t xml:space="preserve">    OrderDate DATETIME DEFAULT GETDATE(), -- Ngày đặt hàng (mặc định là ngày hiện tại)</w:t>
      </w:r>
    </w:p>
    <w:p w:rsidR="006E074F" w:rsidRDefault="006E074F" w:rsidP="006E074F">
      <w:r>
        <w:t xml:space="preserve">    OrderStatus NVARCHAR(50), -- Trạng thái đơn hàng (ví dụ: Đang xử lý, Đã giao)</w:t>
      </w:r>
    </w:p>
    <w:p w:rsidR="006E074F" w:rsidRDefault="006E074F" w:rsidP="006E074F">
      <w:r>
        <w:t xml:space="preserve">    TotalAmount DECIMAL(10, 2), -- Tổng giá trị đơn hàng</w:t>
      </w:r>
    </w:p>
    <w:p w:rsidR="006E074F" w:rsidRDefault="006E074F" w:rsidP="006E074F">
      <w:r>
        <w:t xml:space="preserve">    CreatedAt DATETIME DEFAULT GETDATE(), -- Ngày tạo đơn hàng</w:t>
      </w:r>
    </w:p>
    <w:p w:rsidR="006E074F" w:rsidRDefault="006E074F" w:rsidP="006E074F">
      <w:r>
        <w:t xml:space="preserve">    UpdatedAt DATETIME DEFAULT GETDATE(), -- Ngày cập nhật đơn hàng</w:t>
      </w:r>
    </w:p>
    <w:p w:rsidR="006E074F" w:rsidRDefault="006E074F" w:rsidP="006E074F">
      <w:r>
        <w:t xml:space="preserve">    FOREIGN KEY (CustomerID) REFERENCES Customers(CustomerID) -- Khóa ngoại liên kết với bảng Customers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/>
    <w:p w:rsidR="006E074F" w:rsidRDefault="006E074F" w:rsidP="006E074F">
      <w:pPr>
        <w:pStyle w:val="Heading3"/>
      </w:pPr>
      <w:r>
        <w:t>Bảng chi tiết đơn hàng (OrderDetails)</w:t>
      </w:r>
    </w:p>
    <w:p w:rsidR="006E074F" w:rsidRDefault="006E074F" w:rsidP="006E074F">
      <w:r>
        <w:t>CREATE TABLE OrderDetails (</w:t>
      </w:r>
    </w:p>
    <w:p w:rsidR="006E074F" w:rsidRDefault="006E074F" w:rsidP="006E074F">
      <w:r>
        <w:t xml:space="preserve">    OrderDetailID INT PRIMARY KEY, -- Mã chi tiết đơn hàng</w:t>
      </w:r>
    </w:p>
    <w:p w:rsidR="006E074F" w:rsidRDefault="006E074F" w:rsidP="006E074F">
      <w:r>
        <w:t xml:space="preserve">    OrderID INT, -- Mã đơn hàng (liên kết với bảng Orders)</w:t>
      </w:r>
    </w:p>
    <w:p w:rsidR="006E074F" w:rsidRDefault="006E074F" w:rsidP="006E074F">
      <w:r>
        <w:lastRenderedPageBreak/>
        <w:t xml:space="preserve">    ProductID INT, -- Mã sản phẩm (liên kết với bảng Products)</w:t>
      </w:r>
    </w:p>
    <w:p w:rsidR="006E074F" w:rsidRDefault="006E074F" w:rsidP="006E074F">
      <w:r>
        <w:t xml:space="preserve">    ProductName NVARCHAR(100), -- Tên sản phẩm</w:t>
      </w:r>
    </w:p>
    <w:p w:rsidR="006E074F" w:rsidRDefault="006E074F" w:rsidP="006E074F">
      <w:r>
        <w:t xml:space="preserve">    Quantity INT, -- Số lượng sản phẩm</w:t>
      </w:r>
    </w:p>
    <w:p w:rsidR="006E074F" w:rsidRDefault="006E074F" w:rsidP="006E074F">
      <w:r>
        <w:t xml:space="preserve">    UnitPrice DECIMAL(10, 2), -- Giá đơn vị của sản phẩm tại thời điểm đặt hàng</w:t>
      </w:r>
    </w:p>
    <w:p w:rsidR="006E074F" w:rsidRDefault="006E074F" w:rsidP="006E074F">
      <w:r>
        <w:t xml:space="preserve">    Total DECIMAL(10, 2), -- Tổng tiền cho sản phẩm này (Quantity * UnitPrice)</w:t>
      </w:r>
    </w:p>
    <w:p w:rsidR="006E074F" w:rsidRDefault="006E074F" w:rsidP="006E074F">
      <w:r>
        <w:t xml:space="preserve">    CreatedAt DATETIME DEFAULT GETDATE(), -- Ngày tạo chi tiết đơn hàng</w:t>
      </w:r>
    </w:p>
    <w:p w:rsidR="006E074F" w:rsidRDefault="006E074F" w:rsidP="006E074F">
      <w:r>
        <w:t xml:space="preserve">    UpdatedAt DATETIME DEFAULT GETDATE(), -- Ngày cập nhật chi tiết đơn hàng</w:t>
      </w:r>
    </w:p>
    <w:p w:rsidR="006E074F" w:rsidRDefault="006E074F" w:rsidP="006E074F">
      <w:r>
        <w:t xml:space="preserve">    FOREIGN KEY (OrderID) REFERENCES Orders(OrderID), -- Khóa ngoại liên kết với bảng Orders</w:t>
      </w:r>
    </w:p>
    <w:p w:rsidR="006E074F" w:rsidRDefault="006E074F" w:rsidP="006E074F">
      <w:r>
        <w:t xml:space="preserve">    FOREIGN KEY (ProductID) REFERENCES Products(ProductID) -- Khóa ngoại liên kết với bảng Products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/>
    <w:p w:rsidR="006E074F" w:rsidRDefault="006E074F" w:rsidP="006E074F">
      <w:pPr>
        <w:pStyle w:val="Heading3"/>
      </w:pPr>
      <w:r>
        <w:t>Bảng sản phẩm yêu thích (Wishlist)</w:t>
      </w:r>
    </w:p>
    <w:p w:rsidR="006E074F" w:rsidRDefault="006E074F" w:rsidP="006E074F">
      <w:r>
        <w:t>CREATE TABLE Wishlist (</w:t>
      </w:r>
    </w:p>
    <w:p w:rsidR="006E074F" w:rsidRDefault="006E074F" w:rsidP="006E074F">
      <w:r>
        <w:t xml:space="preserve">    WishlistID INT PRIMARY KEY, -- Mã danh sách yêu thích, khóa chính</w:t>
      </w:r>
    </w:p>
    <w:p w:rsidR="006E074F" w:rsidRDefault="006E074F" w:rsidP="006E074F">
      <w:r>
        <w:t xml:space="preserve">    CustomerID INT, -- Mã khách hàng (liên kết với bảng Customers)</w:t>
      </w:r>
    </w:p>
    <w:p w:rsidR="006E074F" w:rsidRDefault="006E074F" w:rsidP="006E074F">
      <w:r>
        <w:t xml:space="preserve">    ProductID INT, -- Mã sản phẩm (liên kết với bảng Products)</w:t>
      </w:r>
    </w:p>
    <w:p w:rsidR="006E074F" w:rsidRDefault="006E074F" w:rsidP="006E074F">
      <w:r>
        <w:t xml:space="preserve">    CreatedAt DATETIME DEFAULT GETDATE(), -- Ngày thêm sản phẩm vào danh sách yêu thích</w:t>
      </w:r>
    </w:p>
    <w:p w:rsidR="006E074F" w:rsidRDefault="006E074F" w:rsidP="006E074F">
      <w:r>
        <w:t xml:space="preserve">    UpdatedAt DATETIME DEFAULT GETDATE(), -- Ngày cập nhật sản phẩm yêu thích</w:t>
      </w:r>
    </w:p>
    <w:p w:rsidR="006E074F" w:rsidRDefault="006E074F" w:rsidP="006E074F">
      <w:r>
        <w:t xml:space="preserve">    FOREIGN KEY (CustomerID) REFERENCES Customers(CustomerID), -- Khóa ngoại liên kết với bảng Customers</w:t>
      </w:r>
    </w:p>
    <w:p w:rsidR="006E074F" w:rsidRDefault="006E074F" w:rsidP="006E074F">
      <w:r>
        <w:t xml:space="preserve">    FOREIGN KEY (ProductID) REFERENCES Products(ProductID) -- Khóa ngoại liên kết với bảng Products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/>
    <w:p w:rsidR="006E074F" w:rsidRDefault="006E074F" w:rsidP="006E074F">
      <w:pPr>
        <w:pStyle w:val="Heading3"/>
      </w:pPr>
      <w:r>
        <w:t>Bảng mã giảm giá (Discounts)</w:t>
      </w:r>
    </w:p>
    <w:p w:rsidR="006E074F" w:rsidRDefault="006E074F" w:rsidP="006E074F">
      <w:r>
        <w:t>CREATE TABLE Discounts (</w:t>
      </w:r>
    </w:p>
    <w:p w:rsidR="006E074F" w:rsidRDefault="006E074F" w:rsidP="006E074F">
      <w:r>
        <w:t xml:space="preserve">    DiscountID INT PRIMARY KEY, -- Mã giảm giá, khóa chính</w:t>
      </w:r>
    </w:p>
    <w:p w:rsidR="006E074F" w:rsidRDefault="006E074F" w:rsidP="006E074F">
      <w:r>
        <w:lastRenderedPageBreak/>
        <w:t xml:space="preserve">    DiscountCode NVARCHAR(50), -- Mã giảm giá (ví dụ: SUMMER2024)</w:t>
      </w:r>
    </w:p>
    <w:p w:rsidR="006E074F" w:rsidRDefault="006E074F" w:rsidP="006E074F">
      <w:r>
        <w:t xml:space="preserve">    DiscountAmount DECIMAL(10, 2), -- Giá trị giảm giá (có thể là số tiền hoặc phần trăm)</w:t>
      </w:r>
    </w:p>
    <w:p w:rsidR="006E074F" w:rsidRDefault="006E074F" w:rsidP="006E074F">
      <w:r>
        <w:t xml:space="preserve">    StartDate DATETIME, -- Ngày bắt đầu giảm giá</w:t>
      </w:r>
    </w:p>
    <w:p w:rsidR="006E074F" w:rsidRDefault="006E074F" w:rsidP="006E074F">
      <w:r>
        <w:t xml:space="preserve">    EndDate DATETIME, -- Ngày kết thúc giảm giá</w:t>
      </w:r>
    </w:p>
    <w:p w:rsidR="006E074F" w:rsidRDefault="006E074F" w:rsidP="006E074F">
      <w:r>
        <w:t xml:space="preserve">    Active BIT, -- Trạng thái giảm giá (1: hoạt động, 0: không hoạt động)</w:t>
      </w:r>
    </w:p>
    <w:p w:rsidR="006E074F" w:rsidRDefault="006E074F" w:rsidP="006E074F">
      <w:r>
        <w:t xml:space="preserve">    CreatedAt DATETIME DEFAULT GETDATE(), -- Ngày tạo mã giảm giá</w:t>
      </w:r>
    </w:p>
    <w:p w:rsidR="006E074F" w:rsidRDefault="006E074F" w:rsidP="006E074F">
      <w:r>
        <w:t xml:space="preserve">    UpdatedAt DATETIME DEFAULT GETDATE() -- Ngày cập nhật mã giảm giá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/>
    <w:p w:rsidR="006E074F" w:rsidRDefault="006E074F" w:rsidP="006E074F">
      <w:pPr>
        <w:pStyle w:val="Heading3"/>
      </w:pPr>
      <w:r>
        <w:t>Bảng Blog (Blogs)</w:t>
      </w:r>
    </w:p>
    <w:p w:rsidR="006E074F" w:rsidRDefault="006E074F" w:rsidP="006E074F">
      <w:r>
        <w:t>CREATE TABLE Blogs (</w:t>
      </w:r>
    </w:p>
    <w:p w:rsidR="006E074F" w:rsidRDefault="006E074F" w:rsidP="006E074F">
      <w:r>
        <w:t xml:space="preserve">    BlogID INT PRIMARY KEY, -- Mã của Blog, khóa chính </w:t>
      </w:r>
    </w:p>
    <w:p w:rsidR="006E074F" w:rsidRDefault="006E074F" w:rsidP="006E074F">
      <w:r>
        <w:t xml:space="preserve">    BlogTitle NVARCHAR(100), -- Tiêu đề Blog</w:t>
      </w:r>
    </w:p>
    <w:p w:rsidR="006E074F" w:rsidRDefault="006E074F" w:rsidP="006E074F">
      <w:r>
        <w:t xml:space="preserve">    BlogContent TEXT, -- Nội dung blog</w:t>
      </w:r>
    </w:p>
    <w:p w:rsidR="006E074F" w:rsidRDefault="006E074F" w:rsidP="006E074F">
      <w:r>
        <w:t xml:space="preserve">    CreatedAt DATETIME DEFAULT GETDATE(), -- Ngày tạo bài viết</w:t>
      </w:r>
    </w:p>
    <w:p w:rsidR="006E074F" w:rsidRDefault="006E074F" w:rsidP="006E074F">
      <w:r>
        <w:t xml:space="preserve">    UpdatedAt DATETIME DEFAULT GETDATE() -- Ngày cập nhật bài viết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/>
    <w:p w:rsidR="006E074F" w:rsidRDefault="006E074F" w:rsidP="006E074F">
      <w:pPr>
        <w:pStyle w:val="Heading3"/>
      </w:pPr>
      <w:r>
        <w:t>Bảng Admin (Admins)</w:t>
      </w:r>
    </w:p>
    <w:p w:rsidR="006E074F" w:rsidRDefault="006E074F" w:rsidP="006E074F">
      <w:r>
        <w:t>CREATE TABLE Admins (</w:t>
      </w:r>
    </w:p>
    <w:p w:rsidR="006E074F" w:rsidRDefault="006E074F" w:rsidP="006E074F">
      <w:r>
        <w:t xml:space="preserve">    AdminID INT PRIMARY KEY, -- Mã của Admin, khóa chính </w:t>
      </w:r>
    </w:p>
    <w:p w:rsidR="006E074F" w:rsidRDefault="006E074F" w:rsidP="006E074F">
      <w:r>
        <w:t xml:space="preserve">    AdminName NVARCHAR(100), -- Tên Admin</w:t>
      </w:r>
    </w:p>
    <w:p w:rsidR="006E074F" w:rsidRDefault="006E074F" w:rsidP="006E074F">
      <w:r>
        <w:t xml:space="preserve">    Email NVARCHAR(100), -- Email của admin</w:t>
      </w:r>
    </w:p>
    <w:p w:rsidR="006E074F" w:rsidRDefault="006E074F" w:rsidP="006E074F">
      <w:r>
        <w:t xml:space="preserve">    Password NVARCHAR(50), -- Mật khẩu của tài khoản admin</w:t>
      </w:r>
    </w:p>
    <w:p w:rsidR="006E074F" w:rsidRDefault="006E074F" w:rsidP="006E074F">
      <w:r>
        <w:t xml:space="preserve">    Status NVARCHAR(50), -- Trạng thái</w:t>
      </w:r>
    </w:p>
    <w:p w:rsidR="006E074F" w:rsidRDefault="006E074F" w:rsidP="006E074F">
      <w:r>
        <w:t xml:space="preserve">    RoleID INT, -- Mã vai trò (liên kết với bảng Roles)</w:t>
      </w:r>
    </w:p>
    <w:p w:rsidR="006E074F" w:rsidRDefault="006E074F" w:rsidP="006E074F">
      <w:r>
        <w:lastRenderedPageBreak/>
        <w:t xml:space="preserve">    CreatedAt DATETIME DEFAULT GETDATE(), -- Ngày tạo tài khoản admin</w:t>
      </w:r>
    </w:p>
    <w:p w:rsidR="006E074F" w:rsidRDefault="006E074F" w:rsidP="006E074F">
      <w:r>
        <w:t xml:space="preserve">    UpdatedAt DATETIME DEFAULT GETDATE(), -- Ngày cập nhật tài khoản admin</w:t>
      </w:r>
    </w:p>
    <w:p w:rsidR="006E074F" w:rsidRDefault="006E074F" w:rsidP="006E074F">
      <w:r>
        <w:t xml:space="preserve">    FOREIGN KEY (RoleID) REFERENCES Roles(RoleID) -- Khóa ngoại liên kết với bảng Roles</w:t>
      </w:r>
    </w:p>
    <w:p w:rsidR="006E074F" w:rsidRDefault="006E074F" w:rsidP="006E074F">
      <w:r>
        <w:t>);</w:t>
      </w:r>
    </w:p>
    <w:p w:rsidR="006E074F" w:rsidRDefault="006E074F" w:rsidP="006E074F"/>
    <w:p w:rsidR="006E074F" w:rsidRDefault="006E074F" w:rsidP="006E074F"/>
    <w:p w:rsidR="006E074F" w:rsidRDefault="006E074F" w:rsidP="006E074F">
      <w:bookmarkStart w:id="0" w:name="_GoBack"/>
      <w:bookmarkEnd w:id="0"/>
    </w:p>
    <w:sectPr w:rsidR="006E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4F"/>
    <w:rsid w:val="001308DF"/>
    <w:rsid w:val="006E074F"/>
    <w:rsid w:val="00FA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DFBE"/>
  <w15:chartTrackingRefBased/>
  <w15:docId w15:val="{DBAD6FC3-A619-44E7-A3CC-C19F71DA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74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2024-11-22T14:10:00Z</dcterms:created>
  <dcterms:modified xsi:type="dcterms:W3CDTF">2024-11-22T14:13:00Z</dcterms:modified>
</cp:coreProperties>
</file>