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5140" w:rsidRDefault="002A3E0C">
      <w:r w:rsidRPr="002A3E0C">
        <w:rPr>
          <w:noProof/>
          <w:lang w:bidi="ar-SA"/>
        </w:rPr>
        <w:drawing>
          <wp:inline distT="0" distB="0" distL="0" distR="0" wp14:anchorId="2380A22F" wp14:editId="01702DBE">
            <wp:extent cx="5121084" cy="3254022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E0C" w:rsidRDefault="002A3E0C">
      <w:r>
        <w:t>Giao diện đăng nhập</w:t>
      </w:r>
    </w:p>
    <w:p w:rsidR="002A3E0C" w:rsidRDefault="002A3E0C">
      <w:r w:rsidRPr="002A3E0C">
        <w:rPr>
          <w:noProof/>
          <w:lang w:bidi="ar-SA"/>
        </w:rPr>
        <w:drawing>
          <wp:inline distT="0" distB="0" distL="0" distR="0" wp14:anchorId="3C1F0D3F" wp14:editId="12B10558">
            <wp:extent cx="5113463" cy="331498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33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E0C" w:rsidRDefault="002A3E0C">
      <w:r>
        <w:t>Giao diện đăng nhập không thành công( không điền tên đăng nhập hoặc mật khẩu)</w:t>
      </w:r>
    </w:p>
    <w:p w:rsidR="002A3E0C" w:rsidRDefault="002A3E0C">
      <w:r w:rsidRPr="002A3E0C">
        <w:rPr>
          <w:noProof/>
          <w:lang w:bidi="ar-SA"/>
        </w:rPr>
        <w:lastRenderedPageBreak/>
        <w:drawing>
          <wp:inline distT="0" distB="0" distL="0" distR="0" wp14:anchorId="0D033241" wp14:editId="770213E3">
            <wp:extent cx="5121084" cy="3299746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329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E0C" w:rsidRDefault="002A3E0C">
      <w:r>
        <w:t>Giao diện đăng nhập không thành công( sai mật khẩu hoặc sai tên tài khoản)</w:t>
      </w:r>
    </w:p>
    <w:p w:rsidR="002A3E0C" w:rsidRDefault="002A3E0C">
      <w:r w:rsidRPr="002A3E0C">
        <w:rPr>
          <w:noProof/>
          <w:lang w:bidi="ar-SA"/>
        </w:rPr>
        <w:drawing>
          <wp:inline distT="0" distB="0" distL="0" distR="0" wp14:anchorId="2D0116FC" wp14:editId="0A1936D8">
            <wp:extent cx="5151566" cy="326164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E0C" w:rsidRDefault="002A3E0C">
      <w:r>
        <w:t>Giao diện đăng nhập hiện mật khẩu</w:t>
      </w:r>
    </w:p>
    <w:p w:rsidR="002A3E0C" w:rsidRDefault="008000D8">
      <w:r w:rsidRPr="008000D8">
        <w:lastRenderedPageBreak/>
        <w:drawing>
          <wp:inline distT="0" distB="0" distL="0" distR="0" wp14:anchorId="71F1FE78" wp14:editId="06948423">
            <wp:extent cx="5943600" cy="38658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E0C" w:rsidRDefault="002A3E0C">
      <w:r>
        <w:t>Giao diện đăng nhập thành công</w:t>
      </w:r>
      <w:r w:rsidR="008000D8">
        <w:t xml:space="preserve"> dưới vai trò admin</w:t>
      </w:r>
    </w:p>
    <w:p w:rsidR="008000D8" w:rsidRDefault="008000D8">
      <w:r w:rsidRPr="008000D8">
        <w:drawing>
          <wp:inline distT="0" distB="0" distL="0" distR="0" wp14:anchorId="0C3428CC" wp14:editId="54971D32">
            <wp:extent cx="5943600" cy="39109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0D8" w:rsidRDefault="008000D8">
      <w:r>
        <w:lastRenderedPageBreak/>
        <w:t>Giao diện đăng nhập thành công với vai trò là nhân viên</w:t>
      </w:r>
    </w:p>
    <w:p w:rsidR="008000D8" w:rsidRDefault="008000D8">
      <w:r w:rsidRPr="008000D8">
        <w:drawing>
          <wp:inline distT="0" distB="0" distL="0" distR="0" wp14:anchorId="20EC4502" wp14:editId="3E86E6F8">
            <wp:extent cx="5943600" cy="38525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0D8" w:rsidRDefault="008000D8">
      <w:r>
        <w:t>Giao diện quản lý nhân viên</w:t>
      </w:r>
    </w:p>
    <w:p w:rsidR="008000D8" w:rsidRDefault="008000D8">
      <w:r w:rsidRPr="008000D8">
        <w:lastRenderedPageBreak/>
        <w:drawing>
          <wp:inline distT="0" distB="0" distL="0" distR="0" wp14:anchorId="585F341B" wp14:editId="0CEF8320">
            <wp:extent cx="5943600" cy="38677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0D8" w:rsidRDefault="008000D8">
      <w:r>
        <w:t>Giao diện thêm tài khoản cho nhân viên</w:t>
      </w:r>
    </w:p>
    <w:p w:rsidR="008000D8" w:rsidRDefault="008000D8">
      <w:r w:rsidRPr="008000D8">
        <w:drawing>
          <wp:inline distT="0" distB="0" distL="0" distR="0" wp14:anchorId="1FA57EFA" wp14:editId="7D3A39C4">
            <wp:extent cx="5943600" cy="39147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0D8" w:rsidRDefault="008000D8">
      <w:r>
        <w:lastRenderedPageBreak/>
        <w:t>Giao diện quản lý kho sản phẩm</w:t>
      </w:r>
      <w:bookmarkStart w:id="0" w:name="_GoBack"/>
      <w:bookmarkEnd w:id="0"/>
    </w:p>
    <w:p w:rsidR="002A3E0C" w:rsidRDefault="002A3E0C"/>
    <w:sectPr w:rsidR="002A3E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altName w:val="Microsoft Sans Serif"/>
    <w:panose1 w:val="020B0304020202020204"/>
    <w:charset w:val="00"/>
    <w:family w:val="swiss"/>
    <w:pitch w:val="variable"/>
    <w:sig w:usb0="00000000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altName w:val="Leelawadee UI"/>
    <w:panose1 w:val="02020603050405020304"/>
    <w:charset w:val="00"/>
    <w:family w:val="roman"/>
    <w:pitch w:val="variable"/>
    <w:sig w:usb0="00000000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3E0C"/>
    <w:rsid w:val="002A3E0C"/>
    <w:rsid w:val="008000D8"/>
    <w:rsid w:val="00845140"/>
    <w:rsid w:val="00977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9DEB4A"/>
  <w15:chartTrackingRefBased/>
  <w15:docId w15:val="{F3E93D7F-85C2-4138-8E65-6046CDA47E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6</Pages>
  <Words>64</Words>
  <Characters>366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2024-03-21T05:36:00Z</dcterms:created>
  <dcterms:modified xsi:type="dcterms:W3CDTF">2024-03-21T06:57:00Z</dcterms:modified>
</cp:coreProperties>
</file>