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33" w:rsidRPr="00135D90" w:rsidRDefault="00991206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90.5pt">
            <v:imagedata r:id="rId4" o:title="dockerVersion&amp;pullnginx"/>
          </v:shape>
        </w:pict>
      </w:r>
    </w:p>
    <w:p w:rsidR="00DD6979" w:rsidRPr="00135D90" w:rsidRDefault="00991206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–version: kiểm tra phiên bản đang sử dụng trong máy</w:t>
      </w:r>
    </w:p>
    <w:p w:rsidR="00991206" w:rsidRPr="00135D90" w:rsidRDefault="00991206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 xml:space="preserve">docker pull nginx: tải image từ docker hub về máy </w:t>
      </w:r>
    </w:p>
    <w:p w:rsidR="00DD6979" w:rsidRPr="00135D90" w:rsidRDefault="00DD6979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pict>
          <v:shape id="_x0000_i1028" type="#_x0000_t75" style="width:451pt;height:317.5pt">
            <v:imagedata r:id="rId5" o:title="docker run hello-world"/>
          </v:shape>
        </w:pict>
      </w:r>
    </w:p>
    <w:p w:rsidR="00991206" w:rsidRPr="00135D90" w:rsidRDefault="00991206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run hello-world: run hello-word</w:t>
      </w:r>
      <w:r w:rsidR="00FB5733" w:rsidRPr="00135D90">
        <w:rPr>
          <w:rFonts w:ascii="Times New Roman" w:hAnsi="Times New Roman" w:cs="Times New Roman"/>
          <w:sz w:val="26"/>
          <w:szCs w:val="26"/>
        </w:rPr>
        <w:t xml:space="preserve"> để kiểm tra hoạt động của docker đúng với ý muốn hay không</w:t>
      </w:r>
    </w:p>
    <w:p w:rsidR="00DD6979" w:rsidRPr="00135D90" w:rsidRDefault="00DD6979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lastRenderedPageBreak/>
        <w:pict>
          <v:shape id="_x0000_i1029" type="#_x0000_t75" style="width:449pt;height:142pt">
            <v:imagedata r:id="rId6" o:title="docker4-7"/>
          </v:shape>
        </w:pict>
      </w:r>
    </w:p>
    <w:p w:rsidR="00FB5733" w:rsidRPr="00135D90" w:rsidRDefault="00FB573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images: List các hình ảnh trong hệ thống</w:t>
      </w:r>
    </w:p>
    <w:p w:rsidR="00FB5733" w:rsidRPr="00135D90" w:rsidRDefault="00FB573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run -d nginx: run nginx</w:t>
      </w:r>
    </w:p>
    <w:p w:rsidR="00FB5733" w:rsidRPr="00135D90" w:rsidRDefault="00FB573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ps: view các container đang chạy</w:t>
      </w:r>
    </w:p>
    <w:p w:rsidR="00FB5733" w:rsidRPr="00135D90" w:rsidRDefault="00DD6979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ps –a: hiển thị log của các container</w:t>
      </w:r>
    </w:p>
    <w:p w:rsidR="00DD6979" w:rsidRPr="00135D90" w:rsidRDefault="00DD6979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pict>
          <v:shape id="_x0000_i1030" type="#_x0000_t75" style="width:450.5pt;height:187.5pt">
            <v:imagedata r:id="rId7" o:title="docker8"/>
          </v:shape>
        </w:pict>
      </w:r>
    </w:p>
    <w:p w:rsidR="00DD6979" w:rsidRPr="00135D90" w:rsidRDefault="00DD6979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logs &lt;container_id&gt;: hiển thị log của container theo id chỉ định</w:t>
      </w:r>
    </w:p>
    <w:p w:rsidR="00DD6979" w:rsidRPr="00135D90" w:rsidRDefault="00DD6979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lastRenderedPageBreak/>
        <w:pict>
          <v:shape id="_x0000_i1031" type="#_x0000_t75" style="width:451pt;height:409.5pt">
            <v:imagedata r:id="rId8" o:title="docker9"/>
          </v:shape>
        </w:pict>
      </w:r>
    </w:p>
    <w:p w:rsidR="00DD6979" w:rsidRPr="00135D90" w:rsidRDefault="00DD6979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exec -it &lt;container_id&gt; /bin/sh: di chuyển vào trong container để thực hiện một số câu lệnh, hiện tại đang sử dụng “cat /etc/os-release” để xem hệ điều hành và “ls -l /” kiểm tra các danh sách trong container</w:t>
      </w:r>
    </w:p>
    <w:p w:rsidR="00EC0B03" w:rsidRPr="00135D90" w:rsidRDefault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noProof/>
          <w:sz w:val="26"/>
          <w:szCs w:val="26"/>
          <w:lang w:eastAsia="en-ZW"/>
        </w:rPr>
        <w:drawing>
          <wp:inline distT="0" distB="0" distL="0" distR="0" wp14:anchorId="3F9B941B" wp14:editId="11A2B2E8">
            <wp:extent cx="5731510" cy="73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03" w:rsidRPr="00135D90" w:rsidRDefault="00EC0B03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stop &lt;container_id&gt;: Stop container có id “e0cf1df18241”</w:t>
      </w:r>
    </w:p>
    <w:p w:rsidR="00EC0B03" w:rsidRPr="00135D90" w:rsidRDefault="00EC0B03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336856" wp14:editId="4FEADD58">
            <wp:extent cx="5731510" cy="552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03" w:rsidRPr="00135D90" w:rsidRDefault="00EC0B03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restart &lt;container_id&gt;: khởi động lại container theo id</w:t>
      </w:r>
    </w:p>
    <w:p w:rsidR="00EC0B03" w:rsidRPr="00135D90" w:rsidRDefault="006A20C3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E84096F" wp14:editId="5606C2C9">
            <wp:extent cx="5731510" cy="1287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C3" w:rsidRPr="00135D90" w:rsidRDefault="006A20C3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rm e0cf1df18241: Xóa container</w:t>
      </w:r>
    </w:p>
    <w:p w:rsidR="006A20C3" w:rsidRPr="00135D90" w:rsidRDefault="006A20C3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6F4D87" wp14:editId="42C57A44">
            <wp:extent cx="5731510" cy="1367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C3" w:rsidRPr="00135D90" w:rsidRDefault="006A20C3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container prune: xóa các container đang dừng hoạt động</w:t>
      </w:r>
    </w:p>
    <w:p w:rsidR="000C7DD0" w:rsidRPr="00135D90" w:rsidRDefault="000C7DD0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971B83B" wp14:editId="3A1F6392">
            <wp:extent cx="5731510" cy="2445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D0" w:rsidRPr="00135D90" w:rsidRDefault="000C7DD0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rmi &lt;image_id&gt;: xóa một image docker trên hệ thống</w:t>
      </w:r>
    </w:p>
    <w:p w:rsidR="000C7DD0" w:rsidRPr="00135D90" w:rsidRDefault="000C7DD0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4657C6" wp14:editId="10FFFE75">
            <wp:extent cx="5731510" cy="1198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D0" w:rsidRPr="00135D90" w:rsidRDefault="000C7DD0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 xml:space="preserve">docker image prune –a: xóa image không được container sử dụng </w:t>
      </w:r>
    </w:p>
    <w:p w:rsidR="000C7DD0" w:rsidRPr="00135D90" w:rsidRDefault="000C7DD0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0D1D658" wp14:editId="041C1C37">
            <wp:extent cx="5731510" cy="1937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40" w:rsidRPr="00135D90" w:rsidRDefault="00726A40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337129" wp14:editId="251F2EDC">
            <wp:extent cx="5731510" cy="25126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40" w:rsidRPr="00135D90" w:rsidRDefault="00726A40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inspect d3c879e01b13: hiển thị thông tin chi tiết của container</w:t>
      </w:r>
    </w:p>
    <w:p w:rsidR="00726A40" w:rsidRPr="00135D90" w:rsidRDefault="00726A40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F37453" wp14:editId="639EB036">
            <wp:extent cx="5731510" cy="6419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40" w:rsidRPr="00135D90" w:rsidRDefault="00726A40" w:rsidP="00EC0B03">
      <w:pPr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run -d -v mydata:/data nginx</w:t>
      </w:r>
      <w:r w:rsidR="007A70AC" w:rsidRPr="00135D90">
        <w:rPr>
          <w:rFonts w:ascii="Times New Roman" w:hAnsi="Times New Roman" w:cs="Times New Roman"/>
          <w:sz w:val="26"/>
          <w:szCs w:val="26"/>
        </w:rPr>
        <w:t xml:space="preserve">: chạy một container mới ở </w:t>
      </w:r>
      <w:r w:rsidR="007A70AC" w:rsidRPr="00135D90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detached mode </w:t>
      </w:r>
    </w:p>
    <w:p w:rsidR="00167895" w:rsidRPr="00135D90" w:rsidRDefault="00167895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590B25" wp14:editId="7BEE35ED">
            <wp:extent cx="5731510" cy="934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95" w:rsidRPr="00135D90" w:rsidRDefault="00167895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 xml:space="preserve">docker volume ls: </w:t>
      </w:r>
      <w:r w:rsidR="009B29D1" w:rsidRPr="00135D90">
        <w:rPr>
          <w:rFonts w:ascii="Times New Roman" w:hAnsi="Times New Roman" w:cs="Times New Roman"/>
          <w:sz w:val="26"/>
          <w:szCs w:val="26"/>
        </w:rPr>
        <w:t>hiển thị các volume trong hệ thống</w:t>
      </w:r>
    </w:p>
    <w:p w:rsidR="009B29D1" w:rsidRPr="00135D90" w:rsidRDefault="009B29D1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CA58F9" wp14:editId="52D81197">
            <wp:extent cx="5731510" cy="6527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D1" w:rsidRPr="00135D90" w:rsidRDefault="009B29D1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volume prune: xóa các volume không được sử dụng bởi các container</w:t>
      </w:r>
    </w:p>
    <w:p w:rsidR="009B29D1" w:rsidRPr="00135D90" w:rsidRDefault="009B29D1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FFA372C" wp14:editId="5E66637B">
            <wp:extent cx="5731510" cy="570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D1" w:rsidRPr="00135D90" w:rsidRDefault="009B29D1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run -d --name my_nginx nginx: tạo một container và chạy ở detached mode và đặt tên là my_ng</w:t>
      </w:r>
      <w:r w:rsidR="00766C0D" w:rsidRPr="00135D90">
        <w:rPr>
          <w:rFonts w:ascii="Times New Roman" w:hAnsi="Times New Roman" w:cs="Times New Roman"/>
          <w:sz w:val="26"/>
          <w:szCs w:val="26"/>
        </w:rPr>
        <w:t>inx, dùng image nginx để tạo, nếu image không thì docker sẽ tự động download về.</w:t>
      </w:r>
    </w:p>
    <w:p w:rsidR="00766C0D" w:rsidRPr="00135D90" w:rsidRDefault="00766C0D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ACE87C" wp14:editId="3EE37F24">
            <wp:extent cx="5731510" cy="554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0D" w:rsidRPr="00135D90" w:rsidRDefault="005D1F0C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stats: hiển thị hiệu suất của tất cả các container</w:t>
      </w:r>
    </w:p>
    <w:p w:rsidR="005D1F0C" w:rsidRPr="00135D90" w:rsidRDefault="005D1F0C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9F9F39" wp14:editId="4631C06A">
            <wp:extent cx="5731510" cy="16084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0C" w:rsidRPr="00135D90" w:rsidRDefault="005D1F0C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network ls:</w:t>
      </w:r>
      <w:r w:rsidR="00925BBC" w:rsidRPr="00135D90">
        <w:rPr>
          <w:rFonts w:ascii="Times New Roman" w:hAnsi="Times New Roman" w:cs="Times New Roman"/>
          <w:sz w:val="26"/>
          <w:szCs w:val="26"/>
        </w:rPr>
        <w:t xml:space="preserve"> hiển thị danh sách các network trong docker</w:t>
      </w:r>
    </w:p>
    <w:p w:rsidR="00925BBC" w:rsidRPr="00135D90" w:rsidRDefault="00925BBC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479BA4" wp14:editId="3F91902E">
            <wp:extent cx="5731510" cy="560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BC" w:rsidRPr="00135D90" w:rsidRDefault="00925BBC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network create my_network: tạo một network mới có tên là my_network</w:t>
      </w:r>
    </w:p>
    <w:p w:rsidR="0009569E" w:rsidRPr="00135D90" w:rsidRDefault="0009569E" w:rsidP="00EC0B03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21B6E6" wp14:editId="00E8BDFA">
            <wp:extent cx="5731510" cy="3740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BC" w:rsidRPr="00135D90" w:rsidRDefault="0098156C" w:rsidP="0009569E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run -d --network my_network --name my_container nginx</w:t>
      </w:r>
      <w:r w:rsidR="009E6AA3" w:rsidRPr="00135D90">
        <w:rPr>
          <w:rFonts w:ascii="Times New Roman" w:hAnsi="Times New Roman" w:cs="Times New Roman"/>
          <w:sz w:val="26"/>
          <w:szCs w:val="26"/>
        </w:rPr>
        <w:t xml:space="preserve">: chạy container ở nền, kết nối với netword tên my_network và đặt tên cho container này </w:t>
      </w:r>
      <w:r w:rsidR="0009569E" w:rsidRPr="00135D90">
        <w:rPr>
          <w:rFonts w:ascii="Times New Roman" w:hAnsi="Times New Roman" w:cs="Times New Roman"/>
          <w:sz w:val="26"/>
          <w:szCs w:val="26"/>
        </w:rPr>
        <w:t xml:space="preserve">là </w:t>
      </w:r>
      <w:r w:rsidR="0009569E" w:rsidRPr="00135D90">
        <w:rPr>
          <w:rFonts w:ascii="Times New Roman" w:hAnsi="Times New Roman" w:cs="Times New Roman"/>
          <w:sz w:val="26"/>
          <w:szCs w:val="26"/>
        </w:rPr>
        <w:t>my_container</w:t>
      </w:r>
    </w:p>
    <w:p w:rsidR="00F67569" w:rsidRPr="00135D90" w:rsidRDefault="00F67569" w:rsidP="0009569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135D9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15B34FA" wp14:editId="7CD78BA2">
            <wp:extent cx="5731510" cy="26212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F6501" w:rsidRPr="00135D90" w:rsidRDefault="00AF6501" w:rsidP="0009569E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network connect my_network my_nginx</w:t>
      </w:r>
      <w:r w:rsidRPr="00135D90">
        <w:rPr>
          <w:rFonts w:ascii="Times New Roman" w:hAnsi="Times New Roman" w:cs="Times New Roman"/>
          <w:sz w:val="26"/>
          <w:szCs w:val="26"/>
        </w:rPr>
        <w:t xml:space="preserve">: </w:t>
      </w:r>
      <w:r w:rsidRPr="00135D90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Kết nối container </w:t>
      </w:r>
      <w:r w:rsidRPr="00135D90">
        <w:rPr>
          <w:rStyle w:val="HTMLCode"/>
          <w:rFonts w:ascii="Times New Roman" w:eastAsiaTheme="minorHAnsi" w:hAnsi="Times New Roman" w:cs="Times New Roman"/>
          <w:bCs/>
          <w:sz w:val="26"/>
          <w:szCs w:val="26"/>
        </w:rPr>
        <w:t>my_nginx</w:t>
      </w:r>
      <w:r w:rsidRPr="00135D90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vào mạng </w:t>
      </w:r>
      <w:r w:rsidRPr="00135D90">
        <w:rPr>
          <w:rStyle w:val="HTMLCode"/>
          <w:rFonts w:ascii="Times New Roman" w:eastAsiaTheme="minorHAnsi" w:hAnsi="Times New Roman" w:cs="Times New Roman"/>
          <w:bCs/>
          <w:sz w:val="26"/>
          <w:szCs w:val="26"/>
        </w:rPr>
        <w:t>my_network</w:t>
      </w:r>
      <w:r w:rsidRPr="00135D90">
        <w:rPr>
          <w:rFonts w:ascii="Times New Roman" w:hAnsi="Times New Roman" w:cs="Times New Roman"/>
          <w:sz w:val="26"/>
          <w:szCs w:val="26"/>
        </w:rPr>
        <w:t>.</w:t>
      </w:r>
    </w:p>
    <w:p w:rsidR="00135D90" w:rsidRPr="00135D90" w:rsidRDefault="00135D90" w:rsidP="0009569E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675683" wp14:editId="6682E65C">
            <wp:extent cx="5731510" cy="4654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90" w:rsidRPr="00135D90" w:rsidRDefault="00135D90" w:rsidP="0009569E">
      <w:pPr>
        <w:rPr>
          <w:rFonts w:ascii="Times New Roman" w:hAnsi="Times New Roman" w:cs="Times New Roman"/>
          <w:sz w:val="26"/>
          <w:szCs w:val="26"/>
        </w:rPr>
      </w:pPr>
      <w:r w:rsidRPr="00135D90">
        <w:rPr>
          <w:rFonts w:ascii="Times New Roman" w:hAnsi="Times New Roman" w:cs="Times New Roman"/>
          <w:sz w:val="26"/>
          <w:szCs w:val="26"/>
        </w:rPr>
        <w:t>docker run -d -e MY_ENV=hello_world nginx</w:t>
      </w:r>
      <w:r w:rsidRPr="00135D90">
        <w:rPr>
          <w:rFonts w:ascii="Times New Roman" w:hAnsi="Times New Roman" w:cs="Times New Roman"/>
          <w:sz w:val="26"/>
          <w:szCs w:val="26"/>
        </w:rPr>
        <w:t xml:space="preserve">: </w:t>
      </w:r>
      <w:r w:rsidRPr="00135D90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Thiết lập biến môi trường </w:t>
      </w:r>
      <w:r w:rsidRPr="00135D90">
        <w:rPr>
          <w:rStyle w:val="HTMLCode"/>
          <w:rFonts w:ascii="Times New Roman" w:eastAsiaTheme="minorHAnsi" w:hAnsi="Times New Roman" w:cs="Times New Roman"/>
          <w:bCs/>
          <w:sz w:val="26"/>
          <w:szCs w:val="26"/>
        </w:rPr>
        <w:t>MY_ENV=hello_world</w:t>
      </w:r>
      <w:r w:rsidRPr="00135D90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trong container</w:t>
      </w:r>
      <w:r w:rsidRPr="00135D90">
        <w:rPr>
          <w:rFonts w:ascii="Times New Roman" w:hAnsi="Times New Roman" w:cs="Times New Roman"/>
          <w:sz w:val="26"/>
          <w:szCs w:val="26"/>
        </w:rPr>
        <w:t xml:space="preserve"> thông qua tùy chọn </w:t>
      </w:r>
      <w:r w:rsidRPr="00135D90">
        <w:rPr>
          <w:rStyle w:val="HTMLCode"/>
          <w:rFonts w:ascii="Times New Roman" w:eastAsiaTheme="minorHAnsi" w:hAnsi="Times New Roman" w:cs="Times New Roman"/>
          <w:sz w:val="26"/>
          <w:szCs w:val="26"/>
        </w:rPr>
        <w:t>-e</w:t>
      </w:r>
    </w:p>
    <w:sectPr w:rsidR="00135D90" w:rsidRPr="0013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06"/>
    <w:rsid w:val="0009569E"/>
    <w:rsid w:val="000C7DD0"/>
    <w:rsid w:val="00135D90"/>
    <w:rsid w:val="00167895"/>
    <w:rsid w:val="00324C33"/>
    <w:rsid w:val="005D1F0C"/>
    <w:rsid w:val="006A20C3"/>
    <w:rsid w:val="00726A40"/>
    <w:rsid w:val="00766C0D"/>
    <w:rsid w:val="007A70AC"/>
    <w:rsid w:val="00925BBC"/>
    <w:rsid w:val="0098156C"/>
    <w:rsid w:val="00991206"/>
    <w:rsid w:val="009B29D1"/>
    <w:rsid w:val="009E6AA3"/>
    <w:rsid w:val="00AF6501"/>
    <w:rsid w:val="00DD6979"/>
    <w:rsid w:val="00EC0B03"/>
    <w:rsid w:val="00F67569"/>
    <w:rsid w:val="00FB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6A70"/>
  <w15:chartTrackingRefBased/>
  <w15:docId w15:val="{D018219F-B3B5-46FC-A051-D8FBFF58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70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6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2025-03-20T00:58:00Z</dcterms:created>
  <dcterms:modified xsi:type="dcterms:W3CDTF">2025-03-20T01:53:00Z</dcterms:modified>
</cp:coreProperties>
</file>