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7"/>
        <w:gridCol w:w="4112"/>
        <w:gridCol w:w="78"/>
      </w:tblGrid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Bài 1: 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m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ộ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t container đơn gi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ả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Docker Compose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Yêu c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ầ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u: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T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o m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ộ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t container 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Nginx b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ằ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Docker Compose.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Map c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ổ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8080 c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ủ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a máy host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c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ổ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80 c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ủ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a container.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  <w:bookmarkStart w:id="0" w:name="_GoBack"/>
    </w:p>
    <w:bookmarkEnd w:id="0"/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C</w:t>
      </w:r>
      <w:r w:rsidRPr="00DE4AA7">
        <w:rPr>
          <w:rFonts w:ascii="Times New Roman" w:hAnsi="Times New Roman" w:cs="Times New Roman"/>
          <w:sz w:val="26"/>
          <w:szCs w:val="26"/>
        </w:rPr>
        <w:t>ấ</w:t>
      </w:r>
      <w:r w:rsidRPr="00DE4AA7">
        <w:rPr>
          <w:rFonts w:ascii="Times New Roman" w:hAnsi="Times New Roman" w:cs="Times New Roman"/>
          <w:sz w:val="26"/>
          <w:szCs w:val="26"/>
        </w:rPr>
        <w:t>u hình yml: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0500" cy="262636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4AA7">
        <w:rPr>
          <w:rFonts w:ascii="Times New Roman" w:hAnsi="Times New Roman" w:cs="Times New Roman"/>
          <w:b/>
          <w:bCs/>
          <w:sz w:val="26"/>
          <w:szCs w:val="26"/>
        </w:rPr>
        <w:t>Run docker-compose: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64150" cy="79565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4AA7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lastRenderedPageBreak/>
        <w:drawing>
          <wp:inline distT="0" distB="0" distL="114300" distR="114300">
            <wp:extent cx="5264150" cy="2672080"/>
            <wp:effectExtent l="0" t="0" r="88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834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7"/>
        <w:gridCol w:w="4927"/>
        <w:gridCol w:w="78"/>
      </w:tblGrid>
      <w:tr w:rsidR="006C2300" w:rsidRPr="00DE4AA7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Bài 2: 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MySQL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i 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Docker Compose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Yêu c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ầ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u: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T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o m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ộ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t container 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MySQL phiên b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ả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 8.0.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Đ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ặ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t username là user, password là password và database là mydb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File c</w:t>
      </w:r>
      <w:r w:rsidRPr="00DE4AA7">
        <w:rPr>
          <w:rFonts w:ascii="Times New Roman" w:hAnsi="Times New Roman" w:cs="Times New Roman"/>
          <w:sz w:val="26"/>
          <w:szCs w:val="26"/>
        </w:rPr>
        <w:t>ấ</w:t>
      </w:r>
      <w:r w:rsidRPr="00DE4AA7">
        <w:rPr>
          <w:rFonts w:ascii="Times New Roman" w:hAnsi="Times New Roman" w:cs="Times New Roman"/>
          <w:sz w:val="26"/>
          <w:szCs w:val="26"/>
        </w:rPr>
        <w:t>u hình yml: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64785" cy="274891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Run container docker-compose: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lastRenderedPageBreak/>
        <w:drawing>
          <wp:inline distT="0" distB="0" distL="114300" distR="114300">
            <wp:extent cx="5267325" cy="118554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Show database:</w:t>
      </w:r>
      <w:r w:rsidRPr="00DE4AA7">
        <w:rPr>
          <w:rFonts w:ascii="Times New Roman" w:hAnsi="Times New Roman" w:cs="Times New Roman"/>
          <w:sz w:val="26"/>
          <w:szCs w:val="26"/>
        </w:rPr>
        <w:br/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68595" cy="1677035"/>
            <wp:effectExtent l="0" t="0" r="444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495300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0500" cy="242062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0"/>
        <w:gridCol w:w="4059"/>
        <w:gridCol w:w="78"/>
      </w:tblGrid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lastRenderedPageBreak/>
              <w:t>Bài 4: 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y 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ứ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d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ụ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ng Node.js 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Docker Compose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Yêu c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ầ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u: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m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ộ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t 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ứ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d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ụ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Node.js đơn gi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ả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Express.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Server.js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2405" cy="2071370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Dockerfile.txt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3675" cy="1955800"/>
            <wp:effectExtent l="0" t="0" r="1460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Docker-compose.yml</w:t>
      </w:r>
      <w:r w:rsidRPr="00DE4AA7">
        <w:rPr>
          <w:rFonts w:ascii="Times New Roman" w:hAnsi="Times New Roman" w:cs="Times New Roman"/>
          <w:sz w:val="26"/>
          <w:szCs w:val="26"/>
        </w:rPr>
        <w:br/>
      </w: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1135" cy="1845310"/>
            <wp:effectExtent l="0" t="0" r="190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lastRenderedPageBreak/>
        <w:drawing>
          <wp:inline distT="0" distB="0" distL="114300" distR="114300">
            <wp:extent cx="5269865" cy="1873250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Result: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64150" cy="699770"/>
            <wp:effectExtent l="0" t="0" r="889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2"/>
        <w:gridCol w:w="4237"/>
        <w:gridCol w:w="78"/>
      </w:tblGrid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Bài 5: 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Redis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Docker Compose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Yêu c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ầ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u: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m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ộ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t container Redis trên c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ổ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6379.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T</w:t>
      </w:r>
      <w:r w:rsidRPr="00DE4AA7">
        <w:rPr>
          <w:rFonts w:ascii="Times New Roman" w:hAnsi="Times New Roman" w:cs="Times New Roman"/>
          <w:sz w:val="26"/>
          <w:szCs w:val="26"/>
        </w:rPr>
        <w:t>ạ</w:t>
      </w:r>
      <w:r w:rsidRPr="00DE4AA7">
        <w:rPr>
          <w:rFonts w:ascii="Times New Roman" w:hAnsi="Times New Roman" w:cs="Times New Roman"/>
          <w:sz w:val="26"/>
          <w:szCs w:val="26"/>
        </w:rPr>
        <w:t xml:space="preserve">o </w:t>
      </w:r>
      <w:r w:rsidRPr="00DE4AA7">
        <w:rPr>
          <w:rFonts w:ascii="Times New Roman" w:hAnsi="Times New Roman" w:cs="Times New Roman"/>
          <w:sz w:val="26"/>
          <w:szCs w:val="26"/>
        </w:rPr>
        <w:t>docker-compose.yml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0500" cy="200215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2405" cy="1565910"/>
            <wp:effectExtent l="0" t="0" r="63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Test Redis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lastRenderedPageBreak/>
        <w:drawing>
          <wp:inline distT="0" distB="0" distL="114300" distR="114300">
            <wp:extent cx="5269230" cy="694055"/>
            <wp:effectExtent l="0" t="0" r="381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8"/>
        <w:gridCol w:w="4901"/>
        <w:gridCol w:w="78"/>
      </w:tblGrid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Bài 6: 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WordPress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MySQL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Yêu c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ầ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u: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WordPress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MySQL b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ằ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Docker Compose.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Compose-docker-yml: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64150" cy="2688590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63515" cy="1249045"/>
            <wp:effectExtent l="0" t="0" r="952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Result: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lastRenderedPageBreak/>
        <w:drawing>
          <wp:inline distT="0" distB="0" distL="114300" distR="114300">
            <wp:extent cx="5264150" cy="2630805"/>
            <wp:effectExtent l="0" t="0" r="889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2"/>
        <w:gridCol w:w="4237"/>
        <w:gridCol w:w="78"/>
      </w:tblGrid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Bài 7: 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MongoDB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Docker Compose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Yêu c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ầ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u: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MongoDB và Mongo Express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 đ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ể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 qu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ả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 lý.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Docker-compose.yml: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64150" cy="283146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lastRenderedPageBreak/>
        <w:drawing>
          <wp:inline distT="0" distB="0" distL="114300" distR="114300">
            <wp:extent cx="5267960" cy="1932940"/>
            <wp:effectExtent l="0" t="0" r="508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Result:</w:t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3"/>
        <w:gridCol w:w="3376"/>
        <w:gridCol w:w="78"/>
      </w:tblGrid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Bài 8: K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ế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t n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ố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nhi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ề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u d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ị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ch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ụ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Docker Compose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Yêu c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ầ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u: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y Node.js k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ế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t n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ố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MySQL.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3040" cy="138049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Docker-compose.yml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lastRenderedPageBreak/>
        <w:drawing>
          <wp:inline distT="0" distB="0" distL="114300" distR="114300">
            <wp:extent cx="5273675" cy="5846445"/>
            <wp:effectExtent l="0" t="0" r="1460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1135" cy="1757045"/>
            <wp:effectExtent l="0" t="0" r="1905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Result: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lastRenderedPageBreak/>
        <w:drawing>
          <wp:inline distT="0" distB="0" distL="114300" distR="114300">
            <wp:extent cx="5273040" cy="1206500"/>
            <wp:effectExtent l="0" t="0" r="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3997"/>
        <w:gridCol w:w="78"/>
      </w:tblGrid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Bài 9: 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y 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ứ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d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ụ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Python Flask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Docker Compose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Yêu c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ầ</w:t>
            </w:r>
            <w:r w:rsidRPr="00DE4AA7">
              <w:rPr>
                <w:rFonts w:ascii="Times New Roman" w:eastAsia="SimSun" w:hAnsi="Times New Roman" w:cs="Times New Roman"/>
                <w:b/>
                <w:bCs/>
                <w:i/>
                <w:iCs/>
                <w:sz w:val="26"/>
                <w:szCs w:val="26"/>
                <w:lang w:bidi="ar"/>
              </w:rPr>
              <w:t>u: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300" w:rsidRPr="00DE4AA7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:rsidR="006C2300" w:rsidRPr="00DE4AA7" w:rsidRDefault="00DE4AA7">
            <w:pPr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Ch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ạ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y 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ứ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d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ụ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 Flask đơn gi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ả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 v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ớ</w:t>
            </w:r>
            <w:r w:rsidRPr="00DE4AA7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i Docker Compose.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6C2300" w:rsidRPr="00DE4AA7" w:rsidRDefault="006C23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C2300" w:rsidRPr="00DE4AA7" w:rsidRDefault="006C2300">
      <w:pPr>
        <w:rPr>
          <w:rFonts w:ascii="Times New Roman" w:hAnsi="Times New Roman" w:cs="Times New Roman"/>
          <w:sz w:val="26"/>
          <w:szCs w:val="26"/>
        </w:rPr>
      </w:pP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Docker-compose.yml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1770" cy="2761615"/>
            <wp:effectExtent l="0" t="0" r="1270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t>Dockerfile:</w:t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1770" cy="2790190"/>
            <wp:effectExtent l="0" t="0" r="1270" b="139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sz w:val="26"/>
          <w:szCs w:val="26"/>
        </w:rPr>
        <w:lastRenderedPageBreak/>
        <w:t>App.py:</w:t>
      </w:r>
      <w:r w:rsidRPr="00DE4AA7">
        <w:rPr>
          <w:rFonts w:ascii="Times New Roman" w:hAnsi="Times New Roman" w:cs="Times New Roman"/>
          <w:sz w:val="26"/>
          <w:szCs w:val="26"/>
        </w:rPr>
        <w:br/>
      </w: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73040" cy="3635375"/>
            <wp:effectExtent l="0" t="0" r="0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00" w:rsidRPr="00DE4AA7" w:rsidRDefault="00DE4AA7">
      <w:pPr>
        <w:rPr>
          <w:rFonts w:ascii="Times New Roman" w:hAnsi="Times New Roman" w:cs="Times New Roman"/>
          <w:sz w:val="26"/>
          <w:szCs w:val="26"/>
        </w:rPr>
      </w:pPr>
      <w:r w:rsidRPr="00DE4AA7">
        <w:rPr>
          <w:rFonts w:ascii="Times New Roman" w:hAnsi="Times New Roman" w:cs="Times New Roman"/>
          <w:noProof/>
          <w:sz w:val="26"/>
          <w:szCs w:val="26"/>
          <w:lang w:val="en-ZW" w:eastAsia="en-ZW"/>
        </w:rPr>
        <w:drawing>
          <wp:inline distT="0" distB="0" distL="114300" distR="114300">
            <wp:extent cx="5267960" cy="2206625"/>
            <wp:effectExtent l="0" t="0" r="508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300" w:rsidRPr="00DE4A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7495B"/>
    <w:rsid w:val="006C2300"/>
    <w:rsid w:val="00DE4AA7"/>
    <w:rsid w:val="0E924F22"/>
    <w:rsid w:val="17C810C9"/>
    <w:rsid w:val="2E1F788B"/>
    <w:rsid w:val="3047495B"/>
    <w:rsid w:val="5323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38EF46-84BA-4AAD-9AD5-B4175F44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ZW" w:eastAsia="en-Z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Hùng Minh</dc:creator>
  <cp:lastModifiedBy>LENOVO</cp:lastModifiedBy>
  <cp:revision>2</cp:revision>
  <dcterms:created xsi:type="dcterms:W3CDTF">2025-04-03T00:18:00Z</dcterms:created>
  <dcterms:modified xsi:type="dcterms:W3CDTF">2025-04-16T23:46:00Z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0401EDEEEFD14BB8B8F6CF10FD2846EC_11</vt:lpwstr>
  </property>
</Properties>
</file>