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18E25" w14:textId="2B053D1F" w:rsidR="00441DA6" w:rsidRDefault="009F7B67">
      <w:r>
        <w:t xml:space="preserve">File </w:t>
      </w:r>
      <w:proofErr w:type="spellStart"/>
      <w:r>
        <w:t>chính</w:t>
      </w:r>
      <w:proofErr w:type="spellEnd"/>
      <w:r>
        <w:t>: index</w:t>
      </w:r>
    </w:p>
    <w:p w14:paraId="03068B7B" w14:textId="5131BCDE" w:rsidR="009C50F9" w:rsidRDefault="009C50F9">
      <w:r>
        <w:t xml:space="preserve">Trang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7C2776B3" w14:textId="41F5D789" w:rsidR="009C50F9" w:rsidRDefault="00C44529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Admin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Admin,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ko</w:t>
      </w:r>
      <w:r w:rsidR="00A712F5">
        <w:t xml:space="preserve"> </w:t>
      </w:r>
      <w:proofErr w:type="spellStart"/>
      <w:r w:rsidR="00A712F5">
        <w:t>cho</w:t>
      </w:r>
      <w:proofErr w:type="spellEnd"/>
      <w:r>
        <w:t xml:space="preserve"> </w:t>
      </w:r>
    </w:p>
    <w:p w14:paraId="0F5A8A19" w14:textId="5B8C55BD" w:rsidR="00FF41C7" w:rsidRDefault="00FF41C7">
      <w:r>
        <w:t>Body: min</w:t>
      </w:r>
      <w:r w:rsidR="00B26406">
        <w:t>-Width: 300px</w:t>
      </w:r>
    </w:p>
    <w:p w14:paraId="31C2099B" w14:textId="76C04811" w:rsidR="00257048" w:rsidRDefault="00826A86">
      <w:r>
        <w:t>Responsive:</w:t>
      </w:r>
    </w:p>
    <w:p w14:paraId="4999A551" w14:textId="483AB7BD" w:rsidR="00826A86" w:rsidRDefault="00826A86">
      <w:proofErr w:type="spellStart"/>
      <w:r>
        <w:t>Détop</w:t>
      </w:r>
      <w:proofErr w:type="spellEnd"/>
      <w:r>
        <w:t xml:space="preserve"> -</w:t>
      </w:r>
      <w:r>
        <w:sym w:font="Wingdings" w:char="F0E0"/>
      </w:r>
      <w:r>
        <w:t xml:space="preserve"> mobile:  </w:t>
      </w:r>
    </w:p>
    <w:p w14:paraId="0FA7AE05" w14:textId="1259CF4E" w:rsidR="00826A86" w:rsidRDefault="00826A86">
      <w:proofErr w:type="spellStart"/>
      <w:r>
        <w:t>Để</w:t>
      </w:r>
      <w:proofErr w:type="spellEnd"/>
      <w:r>
        <w:t xml:space="preserve"> link CSS desktop </w:t>
      </w:r>
      <w:proofErr w:type="spellStart"/>
      <w:r>
        <w:t>trước</w:t>
      </w:r>
      <w:proofErr w:type="spellEnd"/>
      <w:r>
        <w:t xml:space="preserve">, CSS mobile </w:t>
      </w:r>
      <w:proofErr w:type="spellStart"/>
      <w:r>
        <w:t>sau</w:t>
      </w:r>
      <w:proofErr w:type="spellEnd"/>
    </w:p>
    <w:p w14:paraId="7C1D2DD1" w14:textId="38754238" w:rsidR="00826A86" w:rsidRDefault="00826A86">
      <w:bookmarkStart w:id="0" w:name="_GoBack"/>
      <w:bookmarkEnd w:id="0"/>
      <w:r>
        <w:t>Media              max-width:576px</w:t>
      </w:r>
    </w:p>
    <w:p w14:paraId="185C206B" w14:textId="77777777" w:rsidR="00B26406" w:rsidRDefault="00B26406"/>
    <w:sectPr w:rsidR="00B26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67"/>
    <w:rsid w:val="00257048"/>
    <w:rsid w:val="00441DA6"/>
    <w:rsid w:val="00826A86"/>
    <w:rsid w:val="009C50F9"/>
    <w:rsid w:val="009F7B67"/>
    <w:rsid w:val="00A712F5"/>
    <w:rsid w:val="00B26406"/>
    <w:rsid w:val="00B26506"/>
    <w:rsid w:val="00C44529"/>
    <w:rsid w:val="00FF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E531A"/>
  <w15:chartTrackingRefBased/>
  <w15:docId w15:val="{B101C07C-0CAE-42C1-BD6F-F2EB4C26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2023-04-28T03:49:00Z</dcterms:created>
  <dcterms:modified xsi:type="dcterms:W3CDTF">2023-04-28T09:12:00Z</dcterms:modified>
</cp:coreProperties>
</file>