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1A27" w14:textId="42ED370F" w:rsidR="00717FCD" w:rsidRPr="00523DCD" w:rsidRDefault="00363C6E" w:rsidP="002674B5">
      <w:pPr>
        <w:jc w:val="center"/>
        <w:rPr>
          <w:b/>
          <w:sz w:val="28"/>
        </w:rPr>
      </w:pPr>
      <w:r>
        <w:rPr>
          <w:b/>
          <w:sz w:val="28"/>
        </w:rPr>
        <w:t>CSC14120-Lập trình song song</w:t>
      </w:r>
    </w:p>
    <w:p w14:paraId="261E7DFC" w14:textId="050BE3DC" w:rsidR="002674B5" w:rsidRDefault="00363C6E" w:rsidP="001D3DBB">
      <w:pPr>
        <w:jc w:val="center"/>
        <w:rPr>
          <w:b/>
          <w:color w:val="FF0000"/>
          <w:sz w:val="24"/>
        </w:rPr>
      </w:pPr>
      <w:r>
        <w:rPr>
          <w:b/>
          <w:sz w:val="28"/>
        </w:rPr>
        <w:t>BÁO CÁO KẾ HOẠCH LÀM VIỆC NHÓM</w:t>
      </w:r>
    </w:p>
    <w:p w14:paraId="7AD3E74A" w14:textId="2B469A6B" w:rsidR="00000C04" w:rsidRDefault="00000C04" w:rsidP="00000C04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 xml:space="preserve">Thông tin </w:t>
      </w:r>
      <w:r w:rsidR="001D3DBB">
        <w:rPr>
          <w:b/>
        </w:rPr>
        <w:t xml:space="preserve">nhóm </w:t>
      </w:r>
      <w:r w:rsidR="004352BD">
        <w:rPr>
          <w:b/>
        </w:rPr>
        <w:t>sinh viên</w:t>
      </w:r>
    </w:p>
    <w:p w14:paraId="32379839" w14:textId="77777777" w:rsidR="00AD061D" w:rsidRPr="00AD061D" w:rsidRDefault="00AD061D" w:rsidP="00AD061D">
      <w:pPr>
        <w:pStyle w:val="ListParagraph"/>
        <w:tabs>
          <w:tab w:val="left" w:pos="360"/>
        </w:tabs>
        <w:ind w:left="360"/>
        <w:contextualSpacing w:val="0"/>
        <w:rPr>
          <w:bCs/>
          <w:sz w:val="24"/>
          <w:szCs w:val="24"/>
        </w:rPr>
      </w:pPr>
      <w:r w:rsidRPr="00AD061D">
        <w:rPr>
          <w:bCs/>
          <w:sz w:val="24"/>
          <w:szCs w:val="24"/>
        </w:rPr>
        <w:t>Members: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0"/>
        <w:gridCol w:w="2348"/>
        <w:gridCol w:w="2243"/>
        <w:gridCol w:w="2021"/>
      </w:tblGrid>
      <w:tr w:rsidR="00AD061D" w:rsidRPr="00AD061D" w14:paraId="70B37BF9" w14:textId="77777777" w:rsidTr="00A25198">
        <w:tc>
          <w:tcPr>
            <w:tcW w:w="2090" w:type="dxa"/>
          </w:tcPr>
          <w:p w14:paraId="19D78565" w14:textId="77777777" w:rsidR="00AD061D" w:rsidRPr="00AD061D" w:rsidRDefault="00AD061D" w:rsidP="00A25198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Cs/>
                <w:sz w:val="24"/>
                <w:szCs w:val="24"/>
              </w:rPr>
            </w:pPr>
            <w:r w:rsidRPr="00AD061D">
              <w:rPr>
                <w:bCs/>
                <w:sz w:val="24"/>
                <w:szCs w:val="24"/>
              </w:rPr>
              <w:t>ID</w:t>
            </w:r>
          </w:p>
        </w:tc>
        <w:tc>
          <w:tcPr>
            <w:tcW w:w="2348" w:type="dxa"/>
          </w:tcPr>
          <w:p w14:paraId="7C25407D" w14:textId="77777777" w:rsidR="00AD061D" w:rsidRPr="00AD061D" w:rsidRDefault="00AD061D" w:rsidP="00A25198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Cs/>
                <w:sz w:val="24"/>
                <w:szCs w:val="24"/>
              </w:rPr>
            </w:pPr>
            <w:r w:rsidRPr="00AD061D">
              <w:rPr>
                <w:bCs/>
                <w:sz w:val="24"/>
                <w:szCs w:val="24"/>
              </w:rPr>
              <w:t>Student ID</w:t>
            </w:r>
          </w:p>
        </w:tc>
        <w:tc>
          <w:tcPr>
            <w:tcW w:w="2243" w:type="dxa"/>
          </w:tcPr>
          <w:p w14:paraId="3C280295" w14:textId="77777777" w:rsidR="00AD061D" w:rsidRPr="00AD061D" w:rsidRDefault="00AD061D" w:rsidP="00A25198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Cs/>
                <w:sz w:val="24"/>
                <w:szCs w:val="24"/>
              </w:rPr>
            </w:pPr>
            <w:r w:rsidRPr="00AD061D">
              <w:rPr>
                <w:bCs/>
                <w:sz w:val="24"/>
                <w:szCs w:val="24"/>
              </w:rPr>
              <w:t>Full name</w:t>
            </w:r>
          </w:p>
        </w:tc>
        <w:tc>
          <w:tcPr>
            <w:tcW w:w="2021" w:type="dxa"/>
          </w:tcPr>
          <w:p w14:paraId="65F7DBAD" w14:textId="77777777" w:rsidR="00AD061D" w:rsidRPr="00AD061D" w:rsidRDefault="00AD061D" w:rsidP="00A25198">
            <w:pPr>
              <w:pStyle w:val="ListParagraph"/>
              <w:tabs>
                <w:tab w:val="left" w:pos="360"/>
              </w:tabs>
              <w:ind w:left="0"/>
              <w:contextualSpacing w:val="0"/>
              <w:jc w:val="center"/>
              <w:rPr>
                <w:bCs/>
                <w:sz w:val="24"/>
                <w:szCs w:val="24"/>
              </w:rPr>
            </w:pPr>
            <w:r w:rsidRPr="00AD061D">
              <w:rPr>
                <w:bCs/>
                <w:sz w:val="24"/>
                <w:szCs w:val="24"/>
              </w:rPr>
              <w:t>Tasks (%)</w:t>
            </w:r>
          </w:p>
        </w:tc>
      </w:tr>
      <w:tr w:rsidR="00AD061D" w:rsidRPr="00AD061D" w14:paraId="5B5B6656" w14:textId="77777777" w:rsidTr="00A25198">
        <w:tc>
          <w:tcPr>
            <w:tcW w:w="2090" w:type="dxa"/>
          </w:tcPr>
          <w:p w14:paraId="30A7F086" w14:textId="3284AF0A" w:rsidR="00AD061D" w:rsidRPr="00AD061D" w:rsidRDefault="00363C6E" w:rsidP="00A25198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348" w:type="dxa"/>
          </w:tcPr>
          <w:p w14:paraId="35C32244" w14:textId="66F6A4FA" w:rsidR="00AD061D" w:rsidRPr="00AD061D" w:rsidRDefault="00363C6E" w:rsidP="00A25198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19120620</w:t>
            </w:r>
          </w:p>
        </w:tc>
        <w:tc>
          <w:tcPr>
            <w:tcW w:w="2243" w:type="dxa"/>
          </w:tcPr>
          <w:p w14:paraId="1A065F86" w14:textId="5327209A" w:rsidR="00AD061D" w:rsidRPr="00AD061D" w:rsidRDefault="00363C6E" w:rsidP="00A25198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Mai Hồng Phúc</w:t>
            </w:r>
          </w:p>
        </w:tc>
        <w:tc>
          <w:tcPr>
            <w:tcW w:w="2021" w:type="dxa"/>
          </w:tcPr>
          <w:p w14:paraId="018B62D6" w14:textId="0C20792D" w:rsidR="00AD061D" w:rsidRPr="00AD061D" w:rsidRDefault="00363C6E" w:rsidP="00A25198">
            <w:pPr>
              <w:pStyle w:val="ListParagraph"/>
              <w:tabs>
                <w:tab w:val="left" w:pos="360"/>
              </w:tabs>
              <w:ind w:left="0"/>
              <w:contextualSpacing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33%</w:t>
            </w:r>
          </w:p>
        </w:tc>
      </w:tr>
      <w:tr w:rsidR="00AD061D" w:rsidRPr="00AD061D" w14:paraId="517EFEFC" w14:textId="77777777" w:rsidTr="00A25198">
        <w:tc>
          <w:tcPr>
            <w:tcW w:w="2090" w:type="dxa"/>
          </w:tcPr>
          <w:p w14:paraId="5C71CCBB" w14:textId="273BE5E1" w:rsidR="00AD061D" w:rsidRPr="00AD061D" w:rsidRDefault="00363C6E" w:rsidP="00A25198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348" w:type="dxa"/>
          </w:tcPr>
          <w:p w14:paraId="14C7FEEC" w14:textId="29A23E56" w:rsidR="00AD061D" w:rsidRPr="00AD061D" w:rsidRDefault="00363C6E" w:rsidP="00A25198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19120628</w:t>
            </w:r>
          </w:p>
        </w:tc>
        <w:tc>
          <w:tcPr>
            <w:tcW w:w="2243" w:type="dxa"/>
          </w:tcPr>
          <w:p w14:paraId="578B672B" w14:textId="4D42BBA7" w:rsidR="00AD061D" w:rsidRPr="00AD061D" w:rsidRDefault="00363C6E" w:rsidP="00A25198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Hoàng Anh Quân</w:t>
            </w:r>
          </w:p>
        </w:tc>
        <w:tc>
          <w:tcPr>
            <w:tcW w:w="2021" w:type="dxa"/>
          </w:tcPr>
          <w:p w14:paraId="1A01C8BF" w14:textId="2FEC7E47" w:rsidR="00AD061D" w:rsidRPr="00AD061D" w:rsidRDefault="00363C6E" w:rsidP="00A25198">
            <w:pPr>
              <w:pStyle w:val="ListParagraph"/>
              <w:tabs>
                <w:tab w:val="left" w:pos="360"/>
              </w:tabs>
              <w:ind w:left="0"/>
              <w:contextualSpacing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33%</w:t>
            </w:r>
          </w:p>
        </w:tc>
      </w:tr>
      <w:tr w:rsidR="00AD061D" w:rsidRPr="00AD061D" w14:paraId="3D52DF9B" w14:textId="77777777" w:rsidTr="00A25198">
        <w:tc>
          <w:tcPr>
            <w:tcW w:w="2090" w:type="dxa"/>
          </w:tcPr>
          <w:p w14:paraId="1008DAD9" w14:textId="3FEEBB03" w:rsidR="00AD061D" w:rsidRPr="00AD061D" w:rsidRDefault="00363C6E" w:rsidP="00A25198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348" w:type="dxa"/>
          </w:tcPr>
          <w:p w14:paraId="3EC06D61" w14:textId="0FC84EF2" w:rsidR="00AD061D" w:rsidRPr="00AD061D" w:rsidRDefault="00363C6E" w:rsidP="00A25198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19120725</w:t>
            </w:r>
          </w:p>
        </w:tc>
        <w:tc>
          <w:tcPr>
            <w:tcW w:w="2243" w:type="dxa"/>
          </w:tcPr>
          <w:p w14:paraId="77310511" w14:textId="2B2BFF18" w:rsidR="00AD061D" w:rsidRPr="00AD061D" w:rsidRDefault="00363C6E" w:rsidP="00A25198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Lê Trường Vũ</w:t>
            </w:r>
          </w:p>
        </w:tc>
        <w:tc>
          <w:tcPr>
            <w:tcW w:w="2021" w:type="dxa"/>
          </w:tcPr>
          <w:p w14:paraId="2E9C4D6B" w14:textId="13EC98E7" w:rsidR="00AD061D" w:rsidRPr="00AD061D" w:rsidRDefault="00363C6E" w:rsidP="00A25198">
            <w:pPr>
              <w:pStyle w:val="ListParagraph"/>
              <w:tabs>
                <w:tab w:val="left" w:pos="360"/>
              </w:tabs>
              <w:ind w:left="0"/>
              <w:contextualSpacing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33%</w:t>
            </w:r>
          </w:p>
        </w:tc>
      </w:tr>
    </w:tbl>
    <w:p w14:paraId="212FEC60" w14:textId="77777777" w:rsidR="002674B5" w:rsidRDefault="002674B5" w:rsidP="002674B5">
      <w:pPr>
        <w:jc w:val="center"/>
      </w:pPr>
    </w:p>
    <w:p w14:paraId="360F402D" w14:textId="46542232" w:rsidR="001E513F" w:rsidRDefault="001E5B8D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Liệt kê các công việc của từng thành viên</w:t>
      </w:r>
    </w:p>
    <w:p w14:paraId="24B0AE8F" w14:textId="2979E075" w:rsidR="001E5B8D" w:rsidRDefault="001E5B8D" w:rsidP="001E5B8D">
      <w:pPr>
        <w:pStyle w:val="ListParagraph"/>
        <w:numPr>
          <w:ilvl w:val="1"/>
          <w:numId w:val="1"/>
        </w:numPr>
        <w:tabs>
          <w:tab w:val="left" w:pos="360"/>
        </w:tabs>
        <w:ind w:left="426"/>
        <w:contextualSpacing w:val="0"/>
        <w:rPr>
          <w:b/>
        </w:rPr>
      </w:pPr>
      <w:r>
        <w:rPr>
          <w:b/>
        </w:rPr>
        <w:t xml:space="preserve">Thành viên 1: </w:t>
      </w:r>
      <w:r w:rsidR="00363C6E">
        <w:rPr>
          <w:b/>
        </w:rPr>
        <w:t>19120620</w:t>
      </w:r>
      <w:r>
        <w:rPr>
          <w:b/>
        </w:rPr>
        <w:t xml:space="preserve"> – </w:t>
      </w:r>
      <w:r w:rsidR="00363C6E">
        <w:rPr>
          <w:b/>
        </w:rPr>
        <w:t>Mai Hồng Phúc</w:t>
      </w:r>
    </w:p>
    <w:p w14:paraId="3B0F80AA" w14:textId="685C5378" w:rsidR="00363C6E" w:rsidRDefault="00363C6E" w:rsidP="00363C6E">
      <w:pPr>
        <w:pStyle w:val="ListParagraph"/>
        <w:tabs>
          <w:tab w:val="left" w:pos="360"/>
        </w:tabs>
        <w:ind w:left="426"/>
        <w:contextualSpacing w:val="0"/>
        <w:rPr>
          <w:bCs/>
        </w:rPr>
      </w:pPr>
      <w:r>
        <w:rPr>
          <w:bCs/>
        </w:rPr>
        <w:t>Cài đặt phiên bản tuần tự</w:t>
      </w:r>
    </w:p>
    <w:p w14:paraId="5EFC1774" w14:textId="7B3F3C6A" w:rsidR="00061ABB" w:rsidRDefault="00061ABB" w:rsidP="00061ABB">
      <w:pPr>
        <w:pStyle w:val="ListParagraph"/>
        <w:tabs>
          <w:tab w:val="left" w:pos="360"/>
        </w:tabs>
        <w:ind w:left="426"/>
        <w:contextualSpacing w:val="0"/>
        <w:rPr>
          <w:bCs/>
        </w:rPr>
      </w:pPr>
      <w:r>
        <w:rPr>
          <w:bCs/>
        </w:rPr>
        <w:t>Tham gia cùng nhóm thảo luận để cài đặt phiên bản song song</w:t>
      </w:r>
    </w:p>
    <w:p w14:paraId="43FDA951" w14:textId="233BC984" w:rsidR="00061ABB" w:rsidRPr="00061ABB" w:rsidRDefault="00061ABB" w:rsidP="00061ABB">
      <w:pPr>
        <w:pStyle w:val="ListParagraph"/>
        <w:tabs>
          <w:tab w:val="left" w:pos="360"/>
        </w:tabs>
        <w:ind w:left="426"/>
        <w:contextualSpacing w:val="0"/>
        <w:rPr>
          <w:bCs/>
        </w:rPr>
      </w:pPr>
      <w:r>
        <w:rPr>
          <w:bCs/>
        </w:rPr>
        <w:t>Cải tiến phiên bản v1.1 có sử dụng shared cho Tính energy</w:t>
      </w:r>
    </w:p>
    <w:p w14:paraId="43A4BCB9" w14:textId="62A6FB9C" w:rsidR="00363C6E" w:rsidRPr="00363C6E" w:rsidRDefault="00363C6E" w:rsidP="00363C6E">
      <w:pPr>
        <w:pStyle w:val="ListParagraph"/>
        <w:tabs>
          <w:tab w:val="left" w:pos="360"/>
        </w:tabs>
        <w:ind w:left="426"/>
        <w:contextualSpacing w:val="0"/>
        <w:rPr>
          <w:bCs/>
        </w:rPr>
      </w:pPr>
      <w:r>
        <w:rPr>
          <w:bCs/>
        </w:rPr>
        <w:t xml:space="preserve"> Viết báo cáo cho phiên bản tuần tự</w:t>
      </w:r>
    </w:p>
    <w:p w14:paraId="16EB5B34" w14:textId="2C3990FE" w:rsidR="00363C6E" w:rsidRDefault="001E5B8D" w:rsidP="00363C6E">
      <w:pPr>
        <w:pStyle w:val="ListParagraph"/>
        <w:numPr>
          <w:ilvl w:val="1"/>
          <w:numId w:val="1"/>
        </w:numPr>
        <w:tabs>
          <w:tab w:val="left" w:pos="360"/>
        </w:tabs>
        <w:ind w:left="426"/>
        <w:contextualSpacing w:val="0"/>
        <w:rPr>
          <w:b/>
        </w:rPr>
      </w:pPr>
      <w:r w:rsidRPr="00363C6E">
        <w:rPr>
          <w:b/>
        </w:rPr>
        <w:t xml:space="preserve">Thành viên 2: </w:t>
      </w:r>
      <w:r w:rsidR="00363C6E">
        <w:rPr>
          <w:b/>
        </w:rPr>
        <w:t>19120628 – Hoàng Anh Quân</w:t>
      </w:r>
    </w:p>
    <w:p w14:paraId="106133C5" w14:textId="13580617" w:rsidR="00363C6E" w:rsidRDefault="00363C6E" w:rsidP="00363C6E">
      <w:pPr>
        <w:pStyle w:val="ListParagraph"/>
        <w:tabs>
          <w:tab w:val="left" w:pos="360"/>
        </w:tabs>
        <w:ind w:left="426"/>
        <w:contextualSpacing w:val="0"/>
        <w:rPr>
          <w:bCs/>
        </w:rPr>
      </w:pPr>
      <w:r w:rsidRPr="00363C6E">
        <w:rPr>
          <w:bCs/>
        </w:rPr>
        <w:t>Cài đặt phiên bản tuần tự</w:t>
      </w:r>
    </w:p>
    <w:p w14:paraId="32EE4D50" w14:textId="23687CD4" w:rsidR="00061ABB" w:rsidRDefault="00061ABB" w:rsidP="00061ABB">
      <w:pPr>
        <w:pStyle w:val="ListParagraph"/>
        <w:tabs>
          <w:tab w:val="left" w:pos="360"/>
        </w:tabs>
        <w:ind w:left="426"/>
        <w:contextualSpacing w:val="0"/>
        <w:rPr>
          <w:bCs/>
        </w:rPr>
      </w:pPr>
      <w:r>
        <w:rPr>
          <w:bCs/>
        </w:rPr>
        <w:t>Tham gia cùng nhóm thảo luận để cài đặt phiên bản song song</w:t>
      </w:r>
    </w:p>
    <w:p w14:paraId="7A89A6F5" w14:textId="08866141" w:rsidR="00061ABB" w:rsidRPr="00061ABB" w:rsidRDefault="00061ABB" w:rsidP="00061ABB">
      <w:pPr>
        <w:pStyle w:val="ListParagraph"/>
        <w:tabs>
          <w:tab w:val="left" w:pos="360"/>
        </w:tabs>
        <w:ind w:left="426"/>
        <w:contextualSpacing w:val="0"/>
        <w:rPr>
          <w:bCs/>
        </w:rPr>
      </w:pPr>
      <w:r>
        <w:rPr>
          <w:bCs/>
        </w:rPr>
        <w:t>Cải tiến phiên bản v2 cho phần tính Energy Map bằng cách sử dụng SMEM</w:t>
      </w:r>
    </w:p>
    <w:p w14:paraId="5E58F0E3" w14:textId="345BE80D" w:rsidR="00363C6E" w:rsidRPr="00363C6E" w:rsidRDefault="00363C6E" w:rsidP="00363C6E">
      <w:pPr>
        <w:pStyle w:val="ListParagraph"/>
        <w:tabs>
          <w:tab w:val="left" w:pos="360"/>
        </w:tabs>
        <w:ind w:left="426"/>
        <w:contextualSpacing w:val="0"/>
        <w:rPr>
          <w:bCs/>
        </w:rPr>
      </w:pPr>
      <w:r>
        <w:rPr>
          <w:bCs/>
        </w:rPr>
        <w:t>Viết báo cáo cho phần cài đặt song song</w:t>
      </w:r>
    </w:p>
    <w:p w14:paraId="43C1384F" w14:textId="494CF47C" w:rsidR="00F268F5" w:rsidRPr="00363C6E" w:rsidRDefault="00363C6E" w:rsidP="000818C8">
      <w:pPr>
        <w:pStyle w:val="ListParagraph"/>
        <w:numPr>
          <w:ilvl w:val="1"/>
          <w:numId w:val="1"/>
        </w:numPr>
        <w:tabs>
          <w:tab w:val="left" w:pos="360"/>
        </w:tabs>
        <w:ind w:left="426"/>
        <w:contextualSpacing w:val="0"/>
        <w:rPr>
          <w:color w:val="FF0000"/>
        </w:rPr>
      </w:pPr>
      <w:r w:rsidRPr="00363C6E">
        <w:rPr>
          <w:b/>
        </w:rPr>
        <w:t xml:space="preserve">Thành viên 3: </w:t>
      </w:r>
      <w:r w:rsidRPr="00363C6E">
        <w:rPr>
          <w:b/>
        </w:rPr>
        <w:t>19120</w:t>
      </w:r>
      <w:r w:rsidRPr="00363C6E">
        <w:rPr>
          <w:b/>
        </w:rPr>
        <w:t>725</w:t>
      </w:r>
      <w:r w:rsidRPr="00363C6E">
        <w:rPr>
          <w:b/>
        </w:rPr>
        <w:t xml:space="preserve"> – </w:t>
      </w:r>
      <w:r>
        <w:rPr>
          <w:b/>
        </w:rPr>
        <w:t>Lê Trường Vũ</w:t>
      </w:r>
    </w:p>
    <w:p w14:paraId="082FEF24" w14:textId="71D1DB7F" w:rsidR="00363C6E" w:rsidRDefault="00363C6E" w:rsidP="00363C6E">
      <w:pPr>
        <w:pStyle w:val="ListParagraph"/>
        <w:tabs>
          <w:tab w:val="left" w:pos="360"/>
        </w:tabs>
        <w:ind w:left="360"/>
        <w:contextualSpacing w:val="0"/>
        <w:rPr>
          <w:bCs/>
        </w:rPr>
      </w:pPr>
      <w:r w:rsidRPr="00363C6E">
        <w:rPr>
          <w:bCs/>
        </w:rPr>
        <w:t>Cài đặt phiên bản tuần tự</w:t>
      </w:r>
    </w:p>
    <w:p w14:paraId="1ADE8BF4" w14:textId="48C34895" w:rsidR="00061ABB" w:rsidRDefault="00061ABB" w:rsidP="00061ABB">
      <w:pPr>
        <w:tabs>
          <w:tab w:val="left" w:pos="360"/>
        </w:tabs>
        <w:rPr>
          <w:bCs/>
        </w:rPr>
      </w:pPr>
      <w:r>
        <w:rPr>
          <w:bCs/>
        </w:rPr>
        <w:tab/>
      </w:r>
      <w:r w:rsidRPr="00061ABB">
        <w:rPr>
          <w:bCs/>
        </w:rPr>
        <w:t>Tham gia cùng nhóm thảo luận để cài đặt phiên bản song song</w:t>
      </w:r>
    </w:p>
    <w:p w14:paraId="06C46136" w14:textId="70C72878" w:rsidR="00061ABB" w:rsidRPr="00061ABB" w:rsidRDefault="00061ABB" w:rsidP="00061ABB">
      <w:pPr>
        <w:tabs>
          <w:tab w:val="left" w:pos="360"/>
        </w:tabs>
        <w:rPr>
          <w:bCs/>
        </w:rPr>
      </w:pPr>
      <w:r>
        <w:rPr>
          <w:bCs/>
        </w:rPr>
        <w:tab/>
      </w:r>
      <w:r w:rsidRPr="00061ABB">
        <w:rPr>
          <w:bCs/>
        </w:rPr>
        <w:t xml:space="preserve">Cải tiến phiên bản </w:t>
      </w:r>
      <w:r>
        <w:rPr>
          <w:bCs/>
        </w:rPr>
        <w:t xml:space="preserve">v1.2 và </w:t>
      </w:r>
      <w:r w:rsidRPr="00061ABB">
        <w:rPr>
          <w:bCs/>
        </w:rPr>
        <w:t>v1</w:t>
      </w:r>
      <w:r>
        <w:rPr>
          <w:bCs/>
        </w:rPr>
        <w:t>.3</w:t>
      </w:r>
      <w:r w:rsidRPr="00061ABB">
        <w:rPr>
          <w:bCs/>
        </w:rPr>
        <w:t xml:space="preserve"> </w:t>
      </w:r>
      <w:r>
        <w:rPr>
          <w:bCs/>
        </w:rPr>
        <w:t>để cải thiện tốc độ của hàm tính Energy bằng CMEM và phương pháp convolution mới</w:t>
      </w:r>
    </w:p>
    <w:p w14:paraId="2CFFCF3B" w14:textId="025DC64E" w:rsidR="00363C6E" w:rsidRPr="00363C6E" w:rsidRDefault="00363C6E" w:rsidP="00363C6E">
      <w:pPr>
        <w:pStyle w:val="ListParagraph"/>
        <w:tabs>
          <w:tab w:val="left" w:pos="360"/>
        </w:tabs>
        <w:ind w:left="360"/>
        <w:contextualSpacing w:val="0"/>
        <w:rPr>
          <w:bCs/>
        </w:rPr>
      </w:pPr>
      <w:r>
        <w:rPr>
          <w:bCs/>
        </w:rPr>
        <w:t>Viết báo cáo cho phiên bản tối ưu</w:t>
      </w:r>
    </w:p>
    <w:p w14:paraId="284C0A32" w14:textId="77777777" w:rsidR="00363C6E" w:rsidRPr="00363C6E" w:rsidRDefault="00363C6E" w:rsidP="00363C6E">
      <w:pPr>
        <w:pStyle w:val="ListParagraph"/>
        <w:tabs>
          <w:tab w:val="left" w:pos="360"/>
        </w:tabs>
        <w:ind w:left="426"/>
        <w:contextualSpacing w:val="0"/>
        <w:rPr>
          <w:color w:val="FF0000"/>
        </w:rPr>
      </w:pPr>
    </w:p>
    <w:sectPr w:rsidR="00363C6E" w:rsidRPr="00363C6E" w:rsidSect="00A31A38">
      <w:headerReference w:type="default" r:id="rId7"/>
      <w:footerReference w:type="default" r:id="rId8"/>
      <w:pgSz w:w="11906" w:h="16838"/>
      <w:pgMar w:top="1440" w:right="1274" w:bottom="1440" w:left="156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F987C" w14:textId="77777777" w:rsidR="005F1ADF" w:rsidRDefault="005F1ADF" w:rsidP="004257CD">
      <w:pPr>
        <w:spacing w:after="0" w:line="240" w:lineRule="auto"/>
      </w:pPr>
      <w:r>
        <w:separator/>
      </w:r>
    </w:p>
  </w:endnote>
  <w:endnote w:type="continuationSeparator" w:id="0">
    <w:p w14:paraId="5624D22D" w14:textId="77777777" w:rsidR="005F1ADF" w:rsidRDefault="005F1ADF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7360D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0E1E00F2" wp14:editId="514DA477">
          <wp:simplePos x="0" y="0"/>
          <wp:positionH relativeFrom="page">
            <wp:align>left</wp:align>
          </wp:positionH>
          <wp:positionV relativeFrom="paragraph">
            <wp:posOffset>-430530</wp:posOffset>
          </wp:positionV>
          <wp:extent cx="8361883" cy="1025718"/>
          <wp:effectExtent l="0" t="0" r="1270" b="3175"/>
          <wp:wrapNone/>
          <wp:docPr id="40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59B33" w14:textId="77777777" w:rsidR="005F1ADF" w:rsidRDefault="005F1ADF" w:rsidP="004257CD">
      <w:pPr>
        <w:spacing w:after="0" w:line="240" w:lineRule="auto"/>
      </w:pPr>
      <w:r>
        <w:separator/>
      </w:r>
    </w:p>
  </w:footnote>
  <w:footnote w:type="continuationSeparator" w:id="0">
    <w:p w14:paraId="1EA6AD71" w14:textId="77777777" w:rsidR="005F1ADF" w:rsidRDefault="005F1ADF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635C9" w14:textId="3F957F2F" w:rsidR="00A31A38" w:rsidRPr="003B4C26" w:rsidRDefault="00DC17D3" w:rsidP="00A31A38">
    <w:pPr>
      <w:pStyle w:val="Header"/>
      <w:contextualSpacing/>
      <w:rPr>
        <w:b/>
        <w:bCs/>
        <w:sz w:val="20"/>
        <w:szCs w:val="20"/>
      </w:rPr>
    </w:pP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BF0555" wp14:editId="15F5E264">
              <wp:simplePos x="0" y="0"/>
              <wp:positionH relativeFrom="column">
                <wp:posOffset>5008628</wp:posOffset>
              </wp:positionH>
              <wp:positionV relativeFrom="paragraph">
                <wp:posOffset>-14178</wp:posOffset>
              </wp:positionV>
              <wp:extent cx="786765" cy="542925"/>
              <wp:effectExtent l="1905" t="0" r="1905" b="635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6765" cy="542925"/>
                        <a:chOff x="0" y="0"/>
                        <a:chExt cx="1851547" cy="1192639"/>
                      </a:xfrm>
                    </wpg:grpSpPr>
                    <pic:pic xmlns:pic="http://schemas.openxmlformats.org/drawingml/2006/picture">
                      <pic:nvPicPr>
                        <pic:cNvPr id="10" name="Picture 2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1547" cy="104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341609" y="641409"/>
                          <a:ext cx="1282622" cy="5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E4533" w14:textId="77777777" w:rsidR="00DC17D3" w:rsidRPr="00CB0D60" w:rsidRDefault="00DC17D3" w:rsidP="00DC17D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"/>
                                <w:szCs w:val="2"/>
                              </w:rPr>
                            </w:pPr>
                            <w:r w:rsidRPr="00DC17D3">
                              <w:rPr>
                                <w:rFonts w:ascii="Tahoma" w:hAnsi="Tahoma"/>
                                <w:b/>
                                <w:bCs/>
                                <w:color w:val="2F9B9C"/>
                                <w:kern w:val="24"/>
                                <w:sz w:val="16"/>
                                <w:szCs w:val="1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BF0555" id="Group 9" o:spid="_x0000_s1026" style="position:absolute;margin-left:394.4pt;margin-top:-1.1pt;width:61.95pt;height:42.75pt;z-index:251664384" coordsize="18515,119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A picture containing drawing&#10;&#10;Description automatically generated" style="position:absolute;width:18515;height:10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">
                <v:imagedata r:id="rId2" o:title="A picture containing drawing&#10;&#10;Description automatically generated"/>
              </v:shape>
              <v:rect id="Rectangle 3" o:spid="_x0000_s1028" style="position:absolute;left:3416;top:6414;width:12826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<v:textbox>
                  <w:txbxContent>
                    <w:p w14:paraId="651E4533" w14:textId="77777777" w:rsidR="00DC17D3" w:rsidRPr="00CB0D60" w:rsidRDefault="00DC17D3" w:rsidP="00DC17D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"/>
                          <w:szCs w:val="2"/>
                        </w:rPr>
                      </w:pPr>
                      <w:r w:rsidRPr="00DC17D3">
                        <w:rPr>
                          <w:rFonts w:ascii="Tahoma" w:hAnsi="Tahoma"/>
                          <w:b/>
                          <w:bCs/>
                          <w:color w:val="2F9B9C"/>
                          <w:kern w:val="24"/>
                          <w:sz w:val="16"/>
                          <w:szCs w:val="1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4.0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EBF0555" wp14:editId="35717799">
              <wp:simplePos x="0" y="0"/>
              <wp:positionH relativeFrom="column">
                <wp:posOffset>6597650</wp:posOffset>
              </wp:positionH>
              <wp:positionV relativeFrom="paragraph">
                <wp:posOffset>102235</wp:posOffset>
              </wp:positionV>
              <wp:extent cx="786765" cy="542925"/>
              <wp:effectExtent l="1905" t="0" r="1905" b="635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6765" cy="542925"/>
                        <a:chOff x="0" y="0"/>
                        <a:chExt cx="1851547" cy="1192639"/>
                      </a:xfrm>
                    </wpg:grpSpPr>
                    <pic:pic xmlns:pic="http://schemas.openxmlformats.org/drawingml/2006/picture">
                      <pic:nvPicPr>
                        <pic:cNvPr id="7" name="Picture 2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1547" cy="104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>
                          <a:off x="341609" y="641409"/>
                          <a:ext cx="1282622" cy="5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069E35" w14:textId="77777777" w:rsidR="00DC17D3" w:rsidRPr="00CB0D60" w:rsidRDefault="00DC17D3" w:rsidP="00DC17D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"/>
                                <w:szCs w:val="2"/>
                              </w:rPr>
                            </w:pPr>
                            <w:r w:rsidRPr="00DC17D3">
                              <w:rPr>
                                <w:rFonts w:ascii="Tahoma" w:hAnsi="Tahoma"/>
                                <w:b/>
                                <w:bCs/>
                                <w:color w:val="2F9B9C"/>
                                <w:kern w:val="24"/>
                                <w:sz w:val="16"/>
                                <w:szCs w:val="1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BF0555" id="Group 6" o:spid="_x0000_s1029" style="position:absolute;margin-left:519.5pt;margin-top:8.05pt;width:61.95pt;height:42.75pt;z-index:251663360" coordsize="18515,119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">
              <v:shape id="Picture 2" o:spid="_x0000_s1030" type="#_x0000_t75" alt="A picture containing drawing&#10;&#10;Description automatically generated" style="position:absolute;width:18515;height:10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">
                <v:imagedata r:id="rId2" o:title="A picture containing drawing&#10;&#10;Description automatically generated"/>
              </v:shape>
              <v:rect id="Rectangle 3" o:spid="_x0000_s1031" style="position:absolute;left:3416;top:6414;width:12826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<v:textbox>
                  <w:txbxContent>
                    <w:p w14:paraId="35069E35" w14:textId="77777777" w:rsidR="00DC17D3" w:rsidRPr="00CB0D60" w:rsidRDefault="00DC17D3" w:rsidP="00DC17D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"/>
                          <w:szCs w:val="2"/>
                        </w:rPr>
                      </w:pPr>
                      <w:r w:rsidRPr="00DC17D3">
                        <w:rPr>
                          <w:rFonts w:ascii="Tahoma" w:hAnsi="Tahoma"/>
                          <w:b/>
                          <w:bCs/>
                          <w:color w:val="2F9B9C"/>
                          <w:kern w:val="24"/>
                          <w:sz w:val="16"/>
                          <w:szCs w:val="1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4.0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EBF0555" wp14:editId="1542B440">
              <wp:simplePos x="0" y="0"/>
              <wp:positionH relativeFrom="column">
                <wp:posOffset>6597650</wp:posOffset>
              </wp:positionH>
              <wp:positionV relativeFrom="paragraph">
                <wp:posOffset>102235</wp:posOffset>
              </wp:positionV>
              <wp:extent cx="786765" cy="542925"/>
              <wp:effectExtent l="1905" t="0" r="1905" b="63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6765" cy="542925"/>
                        <a:chOff x="0" y="0"/>
                        <a:chExt cx="1851547" cy="1192639"/>
                      </a:xfrm>
                    </wpg:grpSpPr>
                    <pic:pic xmlns:pic="http://schemas.openxmlformats.org/drawingml/2006/picture">
                      <pic:nvPicPr>
                        <pic:cNvPr id="4" name="Picture 2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1547" cy="104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341609" y="641409"/>
                          <a:ext cx="1282622" cy="5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164AE" w14:textId="77777777" w:rsidR="00DC17D3" w:rsidRPr="00CB0D60" w:rsidRDefault="00DC17D3" w:rsidP="00DC17D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"/>
                                <w:szCs w:val="2"/>
                              </w:rPr>
                            </w:pPr>
                            <w:r w:rsidRPr="00DC17D3">
                              <w:rPr>
                                <w:rFonts w:ascii="Tahoma" w:hAnsi="Tahoma"/>
                                <w:b/>
                                <w:bCs/>
                                <w:color w:val="2F9B9C"/>
                                <w:kern w:val="24"/>
                                <w:sz w:val="16"/>
                                <w:szCs w:val="1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BF0555" id="Group 3" o:spid="_x0000_s1032" style="position:absolute;margin-left:519.5pt;margin-top:8.05pt;width:61.95pt;height:42.75pt;z-index:251662336" coordsize="18515,119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">
              <v:shape id="Picture 2" o:spid="_x0000_s1033" type="#_x0000_t75" alt="A picture containing drawing&#10;&#10;Description automatically generated" style="position:absolute;width:18515;height:10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">
                <v:imagedata r:id="rId2" o:title="A picture containing drawing&#10;&#10;Description automatically generated"/>
              </v:shape>
              <v:rect id="Rectangle 3" o:spid="_x0000_s1034" style="position:absolute;left:3416;top:6414;width:12826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<v:textbox>
                  <w:txbxContent>
                    <w:p w14:paraId="6A4164AE" w14:textId="77777777" w:rsidR="00DC17D3" w:rsidRPr="00CB0D60" w:rsidRDefault="00DC17D3" w:rsidP="00DC17D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"/>
                          <w:szCs w:val="2"/>
                        </w:rPr>
                      </w:pPr>
                      <w:r w:rsidRPr="00DC17D3">
                        <w:rPr>
                          <w:rFonts w:ascii="Tahoma" w:hAnsi="Tahoma"/>
                          <w:b/>
                          <w:bCs/>
                          <w:color w:val="2F9B9C"/>
                          <w:kern w:val="24"/>
                          <w:sz w:val="16"/>
                          <w:szCs w:val="1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4.0</w:t>
                      </w:r>
                    </w:p>
                  </w:txbxContent>
                </v:textbox>
              </v:rect>
            </v:group>
          </w:pict>
        </mc:Fallback>
      </mc:AlternateContent>
    </w:r>
    <w:r w:rsidR="001E123A">
      <w:rPr>
        <w:noProof/>
        <w:sz w:val="16"/>
        <w:szCs w:val="16"/>
      </w:rPr>
      <w:drawing>
        <wp:anchor distT="0" distB="0" distL="114300" distR="114300" simplePos="0" relativeHeight="251660288" behindDoc="0" locked="0" layoutInCell="1" allowOverlap="1" wp14:anchorId="2F03C0C2" wp14:editId="3406780D">
          <wp:simplePos x="0" y="0"/>
          <wp:positionH relativeFrom="margin">
            <wp:posOffset>883920</wp:posOffset>
          </wp:positionH>
          <wp:positionV relativeFrom="paragraph">
            <wp:posOffset>64770</wp:posOffset>
          </wp:positionV>
          <wp:extent cx="1416050" cy="4902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123A">
      <w:rPr>
        <w:noProof/>
        <w:sz w:val="16"/>
        <w:szCs w:val="16"/>
      </w:rPr>
      <w:drawing>
        <wp:anchor distT="0" distB="0" distL="114300" distR="114300" simplePos="0" relativeHeight="251661312" behindDoc="0" locked="0" layoutInCell="1" allowOverlap="1" wp14:anchorId="1A58757A" wp14:editId="500FE7DE">
          <wp:simplePos x="0" y="0"/>
          <wp:positionH relativeFrom="column">
            <wp:posOffset>210820</wp:posOffset>
          </wp:positionH>
          <wp:positionV relativeFrom="paragraph">
            <wp:posOffset>50800</wp:posOffset>
          </wp:positionV>
          <wp:extent cx="609600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1A38" w:rsidRPr="003B4C26">
      <w:rPr>
        <w:b/>
        <w:bCs/>
        <w:sz w:val="20"/>
        <w:szCs w:val="20"/>
      </w:rPr>
      <w:t>KHOA CÔNG NGHỆ THÔNG TIN</w:t>
    </w:r>
  </w:p>
  <w:p w14:paraId="068A1D9D" w14:textId="2AAE2A20" w:rsidR="00A31A38" w:rsidRPr="003B4C26" w:rsidRDefault="00A31A38" w:rsidP="00A31A38">
    <w:pPr>
      <w:pStyle w:val="Header"/>
      <w:contextualSpacing/>
      <w:rPr>
        <w:b/>
        <w:bCs/>
        <w:sz w:val="20"/>
        <w:szCs w:val="20"/>
      </w:rPr>
    </w:pPr>
    <w:r w:rsidRPr="003B4C26">
      <w:rPr>
        <w:b/>
        <w:bCs/>
        <w:sz w:val="20"/>
        <w:szCs w:val="20"/>
      </w:rPr>
      <w:t>TRƯỜNG ĐẠI HỌC KHOA HỌC TỰ NHIÊN</w:t>
    </w:r>
  </w:p>
  <w:p w14:paraId="7B9ECF59" w14:textId="25D7B743" w:rsidR="00A31A38" w:rsidRPr="003B4C26" w:rsidRDefault="00A31A38" w:rsidP="00A31A38">
    <w:pPr>
      <w:pStyle w:val="Header"/>
      <w:contextualSpacing/>
      <w:rPr>
        <w:sz w:val="16"/>
        <w:szCs w:val="16"/>
      </w:rPr>
    </w:pPr>
    <w:r w:rsidRPr="003B4C26">
      <w:rPr>
        <w:sz w:val="16"/>
        <w:szCs w:val="16"/>
      </w:rPr>
      <w:t>227 Nguyễn Văn Cừ, Phường 4, Quận 5, TP.HCM</w:t>
    </w:r>
  </w:p>
  <w:p w14:paraId="644B6555" w14:textId="77777777" w:rsidR="00A31A38" w:rsidRDefault="00A31A38" w:rsidP="00A31A38">
    <w:pPr>
      <w:pStyle w:val="Header"/>
      <w:contextualSpacing/>
      <w:rPr>
        <w:sz w:val="16"/>
        <w:szCs w:val="16"/>
      </w:rPr>
    </w:pPr>
    <w:r w:rsidRPr="003B4C26">
      <w:rPr>
        <w:sz w:val="16"/>
        <w:szCs w:val="16"/>
      </w:rPr>
      <w:t>Điện thoại: (08) 38.354.266 – Fax: (08) 38.350.096</w:t>
    </w:r>
  </w:p>
  <w:p w14:paraId="1815B4E8" w14:textId="76DBAB66" w:rsidR="004257CD" w:rsidRPr="00A31A38" w:rsidRDefault="003462A4">
    <w:pPr>
      <w:pStyle w:val="Header"/>
      <w:contextualSpacing/>
      <w:rPr>
        <w:sz w:val="20"/>
        <w:szCs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7.2pt;height:7.2pt" o:bullet="t">
        <v:imagedata r:id="rId1" o:title="mso431"/>
      </v:shape>
    </w:pict>
  </w:numPicBullet>
  <w:abstractNum w:abstractNumId="0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286AF7"/>
    <w:multiLevelType w:val="hybridMultilevel"/>
    <w:tmpl w:val="72D4CBE6"/>
    <w:lvl w:ilvl="0" w:tplc="597ED1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EA6D73"/>
    <w:multiLevelType w:val="hybridMultilevel"/>
    <w:tmpl w:val="448E7F0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DA3262F2">
      <w:start w:val="1"/>
      <w:numFmt w:val="lowerLetter"/>
      <w:lvlText w:val="%2."/>
      <w:lvlJc w:val="left"/>
      <w:pPr>
        <w:ind w:left="360" w:hanging="360"/>
      </w:pPr>
      <w:rPr>
        <w:b/>
        <w:bCs/>
        <w:color w:val="auto"/>
      </w:rPr>
    </w:lvl>
    <w:lvl w:ilvl="2" w:tplc="4CDC08A4">
      <w:numFmt w:val="bullet"/>
      <w:lvlText w:val="-"/>
      <w:lvlJc w:val="left"/>
      <w:pPr>
        <w:ind w:left="1980" w:hanging="360"/>
      </w:pPr>
      <w:rPr>
        <w:rFonts w:ascii="Arial" w:eastAsiaTheme="minorHAnsi" w:hAnsi="Arial" w:cs="Arial" w:hint="default"/>
      </w:r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B57FD8"/>
    <w:multiLevelType w:val="hybridMultilevel"/>
    <w:tmpl w:val="CB645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262FFC"/>
    <w:multiLevelType w:val="hybridMultilevel"/>
    <w:tmpl w:val="2968D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0899984">
    <w:abstractNumId w:val="4"/>
  </w:num>
  <w:num w:numId="2" w16cid:durableId="414742270">
    <w:abstractNumId w:val="1"/>
  </w:num>
  <w:num w:numId="3" w16cid:durableId="209655151">
    <w:abstractNumId w:val="3"/>
  </w:num>
  <w:num w:numId="4" w16cid:durableId="1619220316">
    <w:abstractNumId w:val="2"/>
  </w:num>
  <w:num w:numId="5" w16cid:durableId="1754625725">
    <w:abstractNumId w:val="0"/>
  </w:num>
  <w:num w:numId="6" w16cid:durableId="24720934">
    <w:abstractNumId w:val="5"/>
  </w:num>
  <w:num w:numId="7" w16cid:durableId="488057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B5"/>
    <w:rsid w:val="00000C04"/>
    <w:rsid w:val="0000799A"/>
    <w:rsid w:val="0002220B"/>
    <w:rsid w:val="00022636"/>
    <w:rsid w:val="00023600"/>
    <w:rsid w:val="00061ABB"/>
    <w:rsid w:val="000818C8"/>
    <w:rsid w:val="00086D01"/>
    <w:rsid w:val="000C4F3B"/>
    <w:rsid w:val="000E2D2F"/>
    <w:rsid w:val="000F2C6C"/>
    <w:rsid w:val="00135554"/>
    <w:rsid w:val="00145A17"/>
    <w:rsid w:val="0018261B"/>
    <w:rsid w:val="00186B01"/>
    <w:rsid w:val="001B01C9"/>
    <w:rsid w:val="001C4469"/>
    <w:rsid w:val="001D3DBB"/>
    <w:rsid w:val="001E123A"/>
    <w:rsid w:val="001E513F"/>
    <w:rsid w:val="001E5B8D"/>
    <w:rsid w:val="001F3D12"/>
    <w:rsid w:val="001F5649"/>
    <w:rsid w:val="0020593E"/>
    <w:rsid w:val="00226BC2"/>
    <w:rsid w:val="002674B5"/>
    <w:rsid w:val="00267501"/>
    <w:rsid w:val="00276CA6"/>
    <w:rsid w:val="00297D28"/>
    <w:rsid w:val="002A5BF9"/>
    <w:rsid w:val="002C53B4"/>
    <w:rsid w:val="002E67B3"/>
    <w:rsid w:val="002F5F00"/>
    <w:rsid w:val="003462A4"/>
    <w:rsid w:val="00363C6E"/>
    <w:rsid w:val="00373511"/>
    <w:rsid w:val="00386C3A"/>
    <w:rsid w:val="0038763A"/>
    <w:rsid w:val="003A6677"/>
    <w:rsid w:val="003B4C26"/>
    <w:rsid w:val="003C5E5C"/>
    <w:rsid w:val="003E2BC4"/>
    <w:rsid w:val="00400A03"/>
    <w:rsid w:val="004179D3"/>
    <w:rsid w:val="004257CD"/>
    <w:rsid w:val="00433186"/>
    <w:rsid w:val="004345D4"/>
    <w:rsid w:val="004352BD"/>
    <w:rsid w:val="004648CB"/>
    <w:rsid w:val="0047453E"/>
    <w:rsid w:val="004B6A86"/>
    <w:rsid w:val="004E5590"/>
    <w:rsid w:val="004F6ACD"/>
    <w:rsid w:val="0051684F"/>
    <w:rsid w:val="00523DCD"/>
    <w:rsid w:val="00541600"/>
    <w:rsid w:val="005534CC"/>
    <w:rsid w:val="00561BE6"/>
    <w:rsid w:val="005A2952"/>
    <w:rsid w:val="005C080D"/>
    <w:rsid w:val="005E6DF6"/>
    <w:rsid w:val="005F1ADF"/>
    <w:rsid w:val="00604579"/>
    <w:rsid w:val="0061253D"/>
    <w:rsid w:val="0064220D"/>
    <w:rsid w:val="00673E3B"/>
    <w:rsid w:val="00695EB2"/>
    <w:rsid w:val="00696F92"/>
    <w:rsid w:val="006C2FA9"/>
    <w:rsid w:val="006E0947"/>
    <w:rsid w:val="00710E09"/>
    <w:rsid w:val="00717FCD"/>
    <w:rsid w:val="0074402A"/>
    <w:rsid w:val="007605B9"/>
    <w:rsid w:val="007639F2"/>
    <w:rsid w:val="007874DB"/>
    <w:rsid w:val="00790E35"/>
    <w:rsid w:val="007A1FEA"/>
    <w:rsid w:val="007B7C15"/>
    <w:rsid w:val="007C04C7"/>
    <w:rsid w:val="00874177"/>
    <w:rsid w:val="008A4196"/>
    <w:rsid w:val="008C0730"/>
    <w:rsid w:val="008E4E49"/>
    <w:rsid w:val="008E53F2"/>
    <w:rsid w:val="009237EB"/>
    <w:rsid w:val="00972DF2"/>
    <w:rsid w:val="009A198C"/>
    <w:rsid w:val="009F088B"/>
    <w:rsid w:val="009F79A3"/>
    <w:rsid w:val="00A01FA2"/>
    <w:rsid w:val="00A06100"/>
    <w:rsid w:val="00A31A38"/>
    <w:rsid w:val="00A426AC"/>
    <w:rsid w:val="00A61732"/>
    <w:rsid w:val="00A75407"/>
    <w:rsid w:val="00AC59DA"/>
    <w:rsid w:val="00AD061D"/>
    <w:rsid w:val="00AF28AE"/>
    <w:rsid w:val="00AF5658"/>
    <w:rsid w:val="00B00230"/>
    <w:rsid w:val="00B04382"/>
    <w:rsid w:val="00B14F73"/>
    <w:rsid w:val="00B209A2"/>
    <w:rsid w:val="00B2548F"/>
    <w:rsid w:val="00B356F0"/>
    <w:rsid w:val="00B64F90"/>
    <w:rsid w:val="00B70DEA"/>
    <w:rsid w:val="00B94C36"/>
    <w:rsid w:val="00C030A4"/>
    <w:rsid w:val="00C5299D"/>
    <w:rsid w:val="00C766D5"/>
    <w:rsid w:val="00C97911"/>
    <w:rsid w:val="00CB510C"/>
    <w:rsid w:val="00CE0880"/>
    <w:rsid w:val="00D0134D"/>
    <w:rsid w:val="00D112B3"/>
    <w:rsid w:val="00D3196B"/>
    <w:rsid w:val="00D430BB"/>
    <w:rsid w:val="00D52A8E"/>
    <w:rsid w:val="00D71792"/>
    <w:rsid w:val="00D72924"/>
    <w:rsid w:val="00DB345E"/>
    <w:rsid w:val="00DC17D3"/>
    <w:rsid w:val="00E26EFC"/>
    <w:rsid w:val="00E279B4"/>
    <w:rsid w:val="00E6521B"/>
    <w:rsid w:val="00E83BD0"/>
    <w:rsid w:val="00EC5BEE"/>
    <w:rsid w:val="00EC71CB"/>
    <w:rsid w:val="00ED6FD5"/>
    <w:rsid w:val="00F268F5"/>
    <w:rsid w:val="00F630C0"/>
    <w:rsid w:val="00F9179D"/>
    <w:rsid w:val="00FC022A"/>
    <w:rsid w:val="00F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E895F"/>
  <w15:docId w15:val="{6F7FC1E7-0BCF-423C-A6E7-64FE7525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F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74177"/>
    <w:rPr>
      <w:color w:val="605E5C"/>
      <w:shd w:val="clear" w:color="auto" w:fill="E1DFDD"/>
    </w:rPr>
  </w:style>
  <w:style w:type="character" w:styleId="PageNumber">
    <w:name w:val="page number"/>
    <w:basedOn w:val="DefaultParagraphFont"/>
    <w:rsid w:val="00A01FA2"/>
  </w:style>
  <w:style w:type="paragraph" w:styleId="BodyText">
    <w:name w:val="Body Text"/>
    <w:basedOn w:val="Normal"/>
    <w:link w:val="BodyTextChar"/>
    <w:rsid w:val="00A01FA2"/>
    <w:pPr>
      <w:spacing w:after="120" w:line="360" w:lineRule="auto"/>
      <w:jc w:val="both"/>
    </w:pPr>
    <w:rPr>
      <w:rFonts w:ascii="Calibri" w:eastAsia="Times New Roman" w:hAnsi="Calibri" w:cs="Times New Roman"/>
      <w:sz w:val="26"/>
      <w:lang w:bidi="en-US"/>
    </w:rPr>
  </w:style>
  <w:style w:type="character" w:customStyle="1" w:styleId="BodyTextChar">
    <w:name w:val="Body Text Char"/>
    <w:basedOn w:val="DefaultParagraphFont"/>
    <w:link w:val="BodyText"/>
    <w:rsid w:val="00A01FA2"/>
    <w:rPr>
      <w:rFonts w:ascii="Calibri" w:eastAsia="Times New Roman" w:hAnsi="Calibri" w:cs="Times New Roman"/>
      <w:sz w:val="2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HOÀNG ANH QUÂN</cp:lastModifiedBy>
  <cp:revision>100</cp:revision>
  <dcterms:created xsi:type="dcterms:W3CDTF">2020-08-24T01:35:00Z</dcterms:created>
  <dcterms:modified xsi:type="dcterms:W3CDTF">2023-01-07T16:51:00Z</dcterms:modified>
</cp:coreProperties>
</file>