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62C5" w14:textId="77777777" w:rsidR="00E273AB" w:rsidRDefault="00E273AB" w:rsidP="00E273AB">
      <w:r>
        <w:t>BỘ MÔN CÔNG NGHỆ THÔNG TIN</w:t>
      </w:r>
    </w:p>
    <w:p w14:paraId="0C9C23E5" w14:textId="77777777" w:rsidR="00E273AB" w:rsidRDefault="00E273AB" w:rsidP="00E273AB">
      <w:r>
        <w:t>ĐỀ CƯƠNG CHI TIẾT</w:t>
      </w:r>
    </w:p>
    <w:p w14:paraId="5D19B346" w14:textId="77777777" w:rsidR="00E273AB" w:rsidRDefault="00E273AB" w:rsidP="00E273AB">
      <w:r>
        <w:t>THỰC TẬP ĐỒ ÁN CƠ SỞ NGÀNH (CHUYÊN NGÀNH)</w:t>
      </w:r>
    </w:p>
    <w:p w14:paraId="3DFF6F47" w14:textId="77777777" w:rsidR="00E273AB" w:rsidRDefault="00E273AB" w:rsidP="00E273AB">
      <w:r>
        <w:t>Tên đề tài: HỆ THỐNG KẾT NỐI GIA SƯ - NỀN TẢNG TÌM KIẾM VÀ QUẢN LÝ GIA SƯ TRỰC TUYẾN</w:t>
      </w:r>
    </w:p>
    <w:p w14:paraId="0B5CD163" w14:textId="77777777" w:rsidR="00E273AB" w:rsidRDefault="00E273AB" w:rsidP="00E273AB"/>
    <w:p w14:paraId="02D9673C" w14:textId="77777777" w:rsidR="00E273AB" w:rsidRDefault="00E273AB" w:rsidP="00E273AB">
      <w:r>
        <w:t>Giáo viên hướng dẫn: (Họ tên GVHD)</w:t>
      </w:r>
    </w:p>
    <w:p w14:paraId="695A18F9" w14:textId="77777777" w:rsidR="00E273AB" w:rsidRDefault="00E273AB" w:rsidP="00E273AB"/>
    <w:p w14:paraId="407D00CB" w14:textId="77777777" w:rsidR="00E273AB" w:rsidRDefault="00E273AB" w:rsidP="00E273AB">
      <w:r>
        <w:t>Thời gian thực hiện: Từ ngày 18/10/2025 đến ngày 18/12/2025 (8 tuần)</w:t>
      </w:r>
    </w:p>
    <w:p w14:paraId="169451A7" w14:textId="77777777" w:rsidR="00E273AB" w:rsidRDefault="00E273AB" w:rsidP="00E273AB"/>
    <w:p w14:paraId="530D2857" w14:textId="77777777" w:rsidR="00E273AB" w:rsidRDefault="00E273AB" w:rsidP="00E273AB">
      <w:r>
        <w:t>Sinh viên thực hiện: (Họ tên sinh viên) - MSSV: 110122086</w:t>
      </w:r>
    </w:p>
    <w:p w14:paraId="3AD1860B" w14:textId="77777777" w:rsidR="00E273AB" w:rsidRDefault="00E273AB" w:rsidP="00E273AB"/>
    <w:p w14:paraId="1310382E" w14:textId="77777777" w:rsidR="00E273AB" w:rsidRDefault="00E273AB" w:rsidP="00E273AB">
      <w:r>
        <w:t>NỘI DUNG ĐỀ TÀI</w:t>
      </w:r>
    </w:p>
    <w:p w14:paraId="7047EA90" w14:textId="77777777" w:rsidR="00E273AB" w:rsidRDefault="00E273AB" w:rsidP="00E273AB">
      <w:r>
        <w:t>1. Giới thiệu đề tài</w:t>
      </w:r>
    </w:p>
    <w:p w14:paraId="11FE9CD0" w14:textId="77777777" w:rsidR="00E273AB" w:rsidRDefault="00E273AB" w:rsidP="00E273AB">
      <w:r>
        <w:t>Xây dựng hệ thống web kết nối phụ huynh và gia sư, giúp phụ huynh dễ dàng tìm kiếm gia sư phù hợp và cho phép gia sư tạo hồ sơ, ứng tuyển vào các tin tuyển dụng. Hệ thống hướng đến việc tối ưu hóa quy trình tìm kiếm, kết nối và quản lý giữa hai bên thông qua giao diện hiện đại, trực quan.</w:t>
      </w:r>
    </w:p>
    <w:p w14:paraId="6FD28CD5" w14:textId="77777777" w:rsidR="00E273AB" w:rsidRDefault="00E273AB" w:rsidP="00E273AB"/>
    <w:p w14:paraId="7B71CD33" w14:textId="77777777" w:rsidR="00E273AB" w:rsidRDefault="00E273AB" w:rsidP="00E273AB">
      <w:r>
        <w:t>2. Mục tiêu</w:t>
      </w:r>
    </w:p>
    <w:p w14:paraId="57DA0740" w14:textId="77777777" w:rsidR="00E273AB" w:rsidRDefault="00E273AB" w:rsidP="00E273AB">
      <w:r>
        <w:t>Mục tiêu chính:</w:t>
      </w:r>
    </w:p>
    <w:p w14:paraId="6255077A" w14:textId="77777777" w:rsidR="00E273AB" w:rsidRDefault="00E273AB" w:rsidP="00E273AB"/>
    <w:p w14:paraId="730CBC5E" w14:textId="77777777" w:rsidR="00E273AB" w:rsidRDefault="00E273AB" w:rsidP="00E273AB">
      <w:r>
        <w:t>Xây dựng nền tảng kết nối hiệu quả giữa phụ huynh và gia sư</w:t>
      </w:r>
    </w:p>
    <w:p w14:paraId="4AA35550" w14:textId="77777777" w:rsidR="00E273AB" w:rsidRDefault="00E273AB" w:rsidP="00E273AB">
      <w:r>
        <w:t>Cung cấp giao diện thân thiện, dễ sử dụng cho cả hai đối tượng người dùng</w:t>
      </w:r>
    </w:p>
    <w:p w14:paraId="770CBEF1" w14:textId="77777777" w:rsidR="00E273AB" w:rsidRDefault="00E273AB" w:rsidP="00E273AB">
      <w:r>
        <w:t>Tối ưu hóa trải nghiệm tìm kiếm và quản lý thông tin</w:t>
      </w:r>
    </w:p>
    <w:p w14:paraId="3F061E6F" w14:textId="77777777" w:rsidR="00E273AB" w:rsidRDefault="00E273AB" w:rsidP="00E273AB">
      <w:r>
        <w:t>Mục tiêu cụ thể:</w:t>
      </w:r>
    </w:p>
    <w:p w14:paraId="68CA5DF7" w14:textId="77777777" w:rsidR="00E273AB" w:rsidRDefault="00E273AB" w:rsidP="00E273AB"/>
    <w:p w14:paraId="3683BE2C" w14:textId="77777777" w:rsidR="00E273AB" w:rsidRDefault="00E273AB" w:rsidP="00E273AB">
      <w:r>
        <w:t>Cho phép phụ huynh đăng tin tìm gia sư với các tiêu chí chi tiết</w:t>
      </w:r>
    </w:p>
    <w:p w14:paraId="772377F8" w14:textId="77777777" w:rsidR="00E273AB" w:rsidRDefault="00E273AB" w:rsidP="00E273AB">
      <w:r>
        <w:lastRenderedPageBreak/>
        <w:t>Cho phép gia sư tạo hồ sơ cá nhân, hiển thị năng lực và kinh nghiệm</w:t>
      </w:r>
    </w:p>
    <w:p w14:paraId="26BE6B11" w14:textId="77777777" w:rsidR="00E273AB" w:rsidRDefault="00E273AB" w:rsidP="00E273AB">
      <w:r>
        <w:t>Hỗ trợ tìm kiếm, lọc dữ liệu theo nhiều tiêu chí (môn học, cấp lớp, khu vực, giá...)</w:t>
      </w:r>
    </w:p>
    <w:p w14:paraId="721E3C52" w14:textId="77777777" w:rsidR="00E273AB" w:rsidRDefault="00E273AB" w:rsidP="00E273AB">
      <w:r>
        <w:t>Cung cấp hệ thống nhắn tin trực tiếp giữa phụ huynh và gia sư</w:t>
      </w:r>
    </w:p>
    <w:p w14:paraId="0CFD0B21" w14:textId="77777777" w:rsidR="00E273AB" w:rsidRDefault="00E273AB" w:rsidP="00E273AB">
      <w:r>
        <w:t>Xây dựng hệ thống đánh giá và phản hồi</w:t>
      </w:r>
    </w:p>
    <w:p w14:paraId="62A0B5D8" w14:textId="77777777" w:rsidR="00E273AB" w:rsidRDefault="00E273AB" w:rsidP="00E273AB">
      <w:r>
        <w:t>Quản trị viên có thể giám sát, quản lý toàn bộ hệ thống</w:t>
      </w:r>
    </w:p>
    <w:p w14:paraId="4A6D1CE6" w14:textId="77777777" w:rsidR="00E273AB" w:rsidRDefault="00E273AB" w:rsidP="00E273AB">
      <w:r>
        <w:t>3. Phạm vi đề tài</w:t>
      </w:r>
    </w:p>
    <w:p w14:paraId="56FA7FF1" w14:textId="77777777" w:rsidR="00E273AB" w:rsidRDefault="00E273AB" w:rsidP="00E273AB">
      <w:r>
        <w:t>Chức năng chính:</w:t>
      </w:r>
    </w:p>
    <w:p w14:paraId="630B18F7" w14:textId="77777777" w:rsidR="00E273AB" w:rsidRDefault="00E273AB" w:rsidP="00E273AB"/>
    <w:p w14:paraId="3BC9A275" w14:textId="77777777" w:rsidR="00E273AB" w:rsidRDefault="00E273AB" w:rsidP="00E273AB">
      <w:r>
        <w:t>A. Dành cho Phụ huynh:</w:t>
      </w:r>
    </w:p>
    <w:p w14:paraId="416A3D78" w14:textId="77777777" w:rsidR="00E273AB" w:rsidRDefault="00E273AB" w:rsidP="00E273AB"/>
    <w:p w14:paraId="23C4EBB4" w14:textId="77777777" w:rsidR="00E273AB" w:rsidRDefault="00E273AB" w:rsidP="00E273AB">
      <w:r>
        <w:t>Đăng ký/Đăng nhập tài khoản</w:t>
      </w:r>
    </w:p>
    <w:p w14:paraId="54931A54" w14:textId="77777777" w:rsidR="00E273AB" w:rsidRDefault="00E273AB" w:rsidP="00E273AB">
      <w:r>
        <w:t>Đăng tin tìm gia sư (môn học, cấp lớp, khu vực, học phí, thời gian)</w:t>
      </w:r>
    </w:p>
    <w:p w14:paraId="2A65DC5D" w14:textId="77777777" w:rsidR="00E273AB" w:rsidRDefault="00E273AB" w:rsidP="00E273AB">
      <w:r>
        <w:t>Tìm kiếm gia sư theo nhiều tiêu chí</w:t>
      </w:r>
    </w:p>
    <w:p w14:paraId="20C39914" w14:textId="77777777" w:rsidR="00E273AB" w:rsidRDefault="00E273AB" w:rsidP="00E273AB">
      <w:r>
        <w:t>Xem chi tiết hồ sơ gia sư</w:t>
      </w:r>
    </w:p>
    <w:p w14:paraId="0AD45E13" w14:textId="77777777" w:rsidR="00E273AB" w:rsidRDefault="00E273AB" w:rsidP="00E273AB">
      <w:r>
        <w:t>Gửi lời mời dạy hoặc nhắn tin với gia sư</w:t>
      </w:r>
    </w:p>
    <w:p w14:paraId="1029AF29" w14:textId="77777777" w:rsidR="00E273AB" w:rsidRDefault="00E273AB" w:rsidP="00E273AB">
      <w:r>
        <w:t>Quản lý các tin đã đăng</w:t>
      </w:r>
    </w:p>
    <w:p w14:paraId="2A316A79" w14:textId="77777777" w:rsidR="00E273AB" w:rsidRDefault="00E273AB" w:rsidP="00E273AB">
      <w:r>
        <w:t>Xem danh sách gia sư đã ứng tuyển</w:t>
      </w:r>
    </w:p>
    <w:p w14:paraId="44CE6EBC" w14:textId="77777777" w:rsidR="00E273AB" w:rsidRDefault="00E273AB" w:rsidP="00E273AB">
      <w:r>
        <w:t>Đánh giá và nhận xét gia sư sau khóa học</w:t>
      </w:r>
    </w:p>
    <w:p w14:paraId="3E7B06C7" w14:textId="77777777" w:rsidR="00E273AB" w:rsidRDefault="00E273AB" w:rsidP="00E273AB">
      <w:r>
        <w:t>B. Dành cho Gia sư:</w:t>
      </w:r>
    </w:p>
    <w:p w14:paraId="10BFCA07" w14:textId="77777777" w:rsidR="00E273AB" w:rsidRDefault="00E273AB" w:rsidP="00E273AB"/>
    <w:p w14:paraId="28B617D5" w14:textId="77777777" w:rsidR="00E273AB" w:rsidRDefault="00E273AB" w:rsidP="00E273AB">
      <w:r>
        <w:t>Đăng ký/Đăng nhập tài khoản</w:t>
      </w:r>
    </w:p>
    <w:p w14:paraId="6CBCFD13" w14:textId="77777777" w:rsidR="00E273AB" w:rsidRDefault="00E273AB" w:rsidP="00E273AB">
      <w:r>
        <w:t>Tạo và cập nhật hồ sơ cá nhân (trình độ, kinh nghiệm, môn dạy, khu vực, giá...)</w:t>
      </w:r>
    </w:p>
    <w:p w14:paraId="2945B2AC" w14:textId="77777777" w:rsidR="00E273AB" w:rsidRDefault="00E273AB" w:rsidP="00E273AB">
      <w:r>
        <w:t>Thiết lập lịch rảnh dạy học</w:t>
      </w:r>
    </w:p>
    <w:p w14:paraId="71E43232" w14:textId="77777777" w:rsidR="00E273AB" w:rsidRDefault="00E273AB" w:rsidP="00E273AB">
      <w:r>
        <w:t>Tìm kiếm và xem các tin tuyển gia sư</w:t>
      </w:r>
    </w:p>
    <w:p w14:paraId="5A668D77" w14:textId="77777777" w:rsidR="00E273AB" w:rsidRDefault="00E273AB" w:rsidP="00E273AB">
      <w:r>
        <w:t>Ứng tuyển vào các tin phù hợp</w:t>
      </w:r>
    </w:p>
    <w:p w14:paraId="2B4DFE40" w14:textId="77777777" w:rsidR="00E273AB" w:rsidRDefault="00E273AB" w:rsidP="00E273AB">
      <w:r>
        <w:t>Nhắn tin với phụ huynh</w:t>
      </w:r>
    </w:p>
    <w:p w14:paraId="6A1FA5EE" w14:textId="77777777" w:rsidR="00E273AB" w:rsidRDefault="00E273AB" w:rsidP="00E273AB">
      <w:r>
        <w:t>Quản lý danh sách tin đã ứng tuyển</w:t>
      </w:r>
    </w:p>
    <w:p w14:paraId="5B2D7CA4" w14:textId="77777777" w:rsidR="00E273AB" w:rsidRDefault="00E273AB" w:rsidP="00E273AB">
      <w:r>
        <w:lastRenderedPageBreak/>
        <w:t>Theo dõi đánh giá từ phụ huynh</w:t>
      </w:r>
    </w:p>
    <w:p w14:paraId="7B138FF8" w14:textId="77777777" w:rsidR="00E273AB" w:rsidRDefault="00E273AB" w:rsidP="00E273AB">
      <w:r>
        <w:t>C. Dành cho Quản trị viên:</w:t>
      </w:r>
    </w:p>
    <w:p w14:paraId="3887089E" w14:textId="77777777" w:rsidR="00E273AB" w:rsidRDefault="00E273AB" w:rsidP="00E273AB"/>
    <w:p w14:paraId="2F62620D" w14:textId="77777777" w:rsidR="00E273AB" w:rsidRDefault="00E273AB" w:rsidP="00E273AB">
      <w:r>
        <w:t>Quản lý người dùng (phụ huynh, gia sư)</w:t>
      </w:r>
    </w:p>
    <w:p w14:paraId="6C585F97" w14:textId="77777777" w:rsidR="00E273AB" w:rsidRDefault="00E273AB" w:rsidP="00E273AB">
      <w:r>
        <w:t>Duyệt/gỡ bài đăng</w:t>
      </w:r>
    </w:p>
    <w:p w14:paraId="15582004" w14:textId="77777777" w:rsidR="00E273AB" w:rsidRDefault="00E273AB" w:rsidP="00E273AB">
      <w:r>
        <w:t>Theo dõi phản hồi</w:t>
      </w:r>
    </w:p>
    <w:p w14:paraId="70D0EC2D" w14:textId="77777777" w:rsidR="00E273AB" w:rsidRDefault="00E273AB" w:rsidP="00E273AB">
      <w:r>
        <w:t>Xem thống kê hệ thống (số người dùng, tin đăng, ứng tuyển)</w:t>
      </w:r>
    </w:p>
    <w:p w14:paraId="1A01796E" w14:textId="77777777" w:rsidR="00E273AB" w:rsidRDefault="00E273AB" w:rsidP="00E273AB">
      <w:r>
        <w:t>Quản lý môn học và danh mục</w:t>
      </w:r>
    </w:p>
    <w:p w14:paraId="459C26D6" w14:textId="77777777" w:rsidR="00E273AB" w:rsidRDefault="00E273AB" w:rsidP="00E273AB">
      <w:r>
        <w:t>4. Công nghệ sử dụng</w:t>
      </w:r>
    </w:p>
    <w:p w14:paraId="128AAA39" w14:textId="77777777" w:rsidR="00E273AB" w:rsidRDefault="00E273AB" w:rsidP="00E273AB">
      <w:r>
        <w:t>Frontend:</w:t>
      </w:r>
    </w:p>
    <w:p w14:paraId="6CB1154F" w14:textId="77777777" w:rsidR="00E273AB" w:rsidRDefault="00E273AB" w:rsidP="00E273AB"/>
    <w:p w14:paraId="608B7846" w14:textId="77777777" w:rsidR="00E273AB" w:rsidRDefault="00E273AB" w:rsidP="00E273AB">
      <w:r>
        <w:t>React 18 + TypeScript</w:t>
      </w:r>
    </w:p>
    <w:p w14:paraId="619209F1" w14:textId="77777777" w:rsidR="00E273AB" w:rsidRDefault="00E273AB" w:rsidP="00E273AB">
      <w:r>
        <w:t>Vite (build tool)</w:t>
      </w:r>
    </w:p>
    <w:p w14:paraId="3A944DB3" w14:textId="77777777" w:rsidR="00E273AB" w:rsidRDefault="00E273AB" w:rsidP="00E273AB">
      <w:r>
        <w:t>React Router DOM (routing)</w:t>
      </w:r>
    </w:p>
    <w:p w14:paraId="66759C20" w14:textId="77777777" w:rsidR="00E273AB" w:rsidRDefault="00E273AB" w:rsidP="00E273AB">
      <w:r>
        <w:t>CSS3 với Responsive Design</w:t>
      </w:r>
    </w:p>
    <w:p w14:paraId="48F35822" w14:textId="77777777" w:rsidR="00E273AB" w:rsidRDefault="00E273AB" w:rsidP="00E273AB">
      <w:r>
        <w:t>Axios (HTTP client)</w:t>
      </w:r>
    </w:p>
    <w:p w14:paraId="3A88E865" w14:textId="77777777" w:rsidR="00E273AB" w:rsidRDefault="00E273AB" w:rsidP="00E273AB">
      <w:r>
        <w:t>Backend:</w:t>
      </w:r>
    </w:p>
    <w:p w14:paraId="31482E94" w14:textId="77777777" w:rsidR="00E273AB" w:rsidRDefault="00E273AB" w:rsidP="00E273AB"/>
    <w:p w14:paraId="392FACF9" w14:textId="77777777" w:rsidR="00E273AB" w:rsidRDefault="00E273AB" w:rsidP="00E273AB">
      <w:r>
        <w:t>Node.js + Express.js</w:t>
      </w:r>
    </w:p>
    <w:p w14:paraId="750B91B0" w14:textId="77777777" w:rsidR="00E273AB" w:rsidRDefault="00E273AB" w:rsidP="00E273AB">
      <w:r>
        <w:t>RESTful API</w:t>
      </w:r>
    </w:p>
    <w:p w14:paraId="57E106D8" w14:textId="77777777" w:rsidR="00E273AB" w:rsidRDefault="00E273AB" w:rsidP="00E273AB">
      <w:r>
        <w:t>JWT (xác thực)</w:t>
      </w:r>
    </w:p>
    <w:p w14:paraId="6ED07AB0" w14:textId="77777777" w:rsidR="00E273AB" w:rsidRDefault="00E273AB" w:rsidP="00E273AB">
      <w:r>
        <w:t>Bcrypt (mã hóa mật khẩu)</w:t>
      </w:r>
    </w:p>
    <w:p w14:paraId="4EFF9332" w14:textId="77777777" w:rsidR="00E273AB" w:rsidRDefault="00E273AB" w:rsidP="00E273AB">
      <w:r>
        <w:t>Database:</w:t>
      </w:r>
    </w:p>
    <w:p w14:paraId="3DBEB650" w14:textId="77777777" w:rsidR="00E273AB" w:rsidRDefault="00E273AB" w:rsidP="00E273AB"/>
    <w:p w14:paraId="5864EA09" w14:textId="77777777" w:rsidR="00E273AB" w:rsidRDefault="00E273AB" w:rsidP="00E273AB">
      <w:r>
        <w:t>MySQL 8.0</w:t>
      </w:r>
    </w:p>
    <w:p w14:paraId="32734658" w14:textId="77777777" w:rsidR="00E273AB" w:rsidRDefault="00E273AB" w:rsidP="00E273AB">
      <w:r>
        <w:t>11 bảng chính: users, tutors, posts, applications, subjects, tutor_subjects, reviews, messages, conversations, notifications, schedules</w:t>
      </w:r>
    </w:p>
    <w:p w14:paraId="0B5E671A" w14:textId="77777777" w:rsidR="00E273AB" w:rsidRDefault="00E273AB" w:rsidP="00E273AB">
      <w:r>
        <w:lastRenderedPageBreak/>
        <w:t>Tools &amp; Deployment:</w:t>
      </w:r>
    </w:p>
    <w:p w14:paraId="3FA60EB6" w14:textId="77777777" w:rsidR="00E273AB" w:rsidRDefault="00E273AB" w:rsidP="00E273AB"/>
    <w:p w14:paraId="608F33C8" w14:textId="77777777" w:rsidR="00E273AB" w:rsidRDefault="00E273AB" w:rsidP="00E273AB">
      <w:r>
        <w:t>Git/GitHub (version control)</w:t>
      </w:r>
    </w:p>
    <w:p w14:paraId="70C26D6C" w14:textId="77777777" w:rsidR="00E273AB" w:rsidRDefault="00E273AB" w:rsidP="00E273AB">
      <w:r>
        <w:t>Postman (API testing)</w:t>
      </w:r>
    </w:p>
    <w:p w14:paraId="6DECCC68" w14:textId="77777777" w:rsidR="00E273AB" w:rsidRDefault="00E273AB" w:rsidP="00E273AB">
      <w:r>
        <w:t>VS Code (IDE)</w:t>
      </w:r>
    </w:p>
    <w:p w14:paraId="306A9B82" w14:textId="77777777" w:rsidR="00E273AB" w:rsidRDefault="00E273AB" w:rsidP="00E273AB">
      <w:r>
        <w:t>5. Kiến trúc hệ thống</w:t>
      </w:r>
    </w:p>
    <w:p w14:paraId="04DC8918" w14:textId="77777777" w:rsidR="00E273AB" w:rsidRDefault="00E273AB" w:rsidP="00E273AB">
      <w:r>
        <w:t>Mô hình 3 lớp (Three-tier Architecture):</w:t>
      </w:r>
    </w:p>
    <w:p w14:paraId="1B842068" w14:textId="77777777" w:rsidR="00E273AB" w:rsidRDefault="00E273AB" w:rsidP="00E273AB"/>
    <w:p w14:paraId="36DC0295" w14:textId="77777777" w:rsidR="00E273AB" w:rsidRDefault="00E273AB" w:rsidP="00E273AB">
      <w:r>
        <w:t>Presentation Layer (Frontend):</w:t>
      </w:r>
    </w:p>
    <w:p w14:paraId="315BEEF0" w14:textId="77777777" w:rsidR="00E273AB" w:rsidRDefault="00E273AB" w:rsidP="00E273AB"/>
    <w:p w14:paraId="2EEA3ABD" w14:textId="77777777" w:rsidR="00E273AB" w:rsidRDefault="00E273AB" w:rsidP="00E273AB">
      <w:r>
        <w:t>React components với TypeScript</w:t>
      </w:r>
    </w:p>
    <w:p w14:paraId="6ADC3E6C" w14:textId="77777777" w:rsidR="00E273AB" w:rsidRDefault="00E273AB" w:rsidP="00E273AB">
      <w:r>
        <w:t>Responsive UI cho mobile/tablet/desktop</w:t>
      </w:r>
    </w:p>
    <w:p w14:paraId="1E53A64E" w14:textId="77777777" w:rsidR="00E273AB" w:rsidRDefault="00E273AB" w:rsidP="00E273AB">
      <w:r>
        <w:t>State management</w:t>
      </w:r>
    </w:p>
    <w:p w14:paraId="0A1FB590" w14:textId="77777777" w:rsidR="00E273AB" w:rsidRDefault="00E273AB" w:rsidP="00E273AB">
      <w:r>
        <w:t>API integration</w:t>
      </w:r>
    </w:p>
    <w:p w14:paraId="7D8503C4" w14:textId="77777777" w:rsidR="00E273AB" w:rsidRDefault="00E273AB" w:rsidP="00E273AB">
      <w:r>
        <w:t>Business Logic Layer (Backend):</w:t>
      </w:r>
    </w:p>
    <w:p w14:paraId="72EE67B7" w14:textId="77777777" w:rsidR="00E273AB" w:rsidRDefault="00E273AB" w:rsidP="00E273AB"/>
    <w:p w14:paraId="3F0DDEE0" w14:textId="77777777" w:rsidR="00E273AB" w:rsidRDefault="00E273AB" w:rsidP="00E273AB">
      <w:r>
        <w:t>Express.js routes và controllers</w:t>
      </w:r>
    </w:p>
    <w:p w14:paraId="122C19E9" w14:textId="77777777" w:rsidR="00E273AB" w:rsidRDefault="00E273AB" w:rsidP="00E273AB">
      <w:r>
        <w:t>Authentication &amp; Authorization</w:t>
      </w:r>
    </w:p>
    <w:p w14:paraId="40EAADA7" w14:textId="77777777" w:rsidR="00E273AB" w:rsidRDefault="00E273AB" w:rsidP="00E273AB">
      <w:r>
        <w:t>Business rules validation</w:t>
      </w:r>
    </w:p>
    <w:p w14:paraId="0614A761" w14:textId="77777777" w:rsidR="00E273AB" w:rsidRDefault="00E273AB" w:rsidP="00E273AB">
      <w:r>
        <w:t>Data processing</w:t>
      </w:r>
    </w:p>
    <w:p w14:paraId="6165E132" w14:textId="77777777" w:rsidR="00E273AB" w:rsidRDefault="00E273AB" w:rsidP="00E273AB">
      <w:r>
        <w:t>Data Access Layer (Database):</w:t>
      </w:r>
    </w:p>
    <w:p w14:paraId="1C7D1468" w14:textId="77777777" w:rsidR="00E273AB" w:rsidRDefault="00E273AB" w:rsidP="00E273AB"/>
    <w:p w14:paraId="05849A13" w14:textId="77777777" w:rsidR="00E273AB" w:rsidRDefault="00E273AB" w:rsidP="00E273AB">
      <w:r>
        <w:t>MySQL database</w:t>
      </w:r>
    </w:p>
    <w:p w14:paraId="4B177889" w14:textId="77777777" w:rsidR="00E273AB" w:rsidRDefault="00E273AB" w:rsidP="00E273AB">
      <w:r>
        <w:t>CRUD operations</w:t>
      </w:r>
    </w:p>
    <w:p w14:paraId="5E77EAFF" w14:textId="77777777" w:rsidR="00E273AB" w:rsidRDefault="00E273AB" w:rsidP="00E273AB">
      <w:r>
        <w:t>Query optimization</w:t>
      </w:r>
    </w:p>
    <w:p w14:paraId="397F2090" w14:textId="77777777" w:rsidR="00E273AB" w:rsidRDefault="00E273AB" w:rsidP="00E273AB">
      <w:r>
        <w:t>Data integrity</w:t>
      </w:r>
    </w:p>
    <w:p w14:paraId="5D110BAD" w14:textId="77777777" w:rsidR="00E273AB" w:rsidRDefault="00E273AB" w:rsidP="00E273AB">
      <w:r>
        <w:t>6. Cơ sở dữ liệu</w:t>
      </w:r>
    </w:p>
    <w:p w14:paraId="71F9E41B" w14:textId="77777777" w:rsidR="00E273AB" w:rsidRDefault="00E273AB" w:rsidP="00E273AB">
      <w:r>
        <w:lastRenderedPageBreak/>
        <w:t>11 bảng chính:</w:t>
      </w:r>
    </w:p>
    <w:p w14:paraId="1AB0CE1B" w14:textId="77777777" w:rsidR="00E273AB" w:rsidRDefault="00E273AB" w:rsidP="00E273AB"/>
    <w:p w14:paraId="0BDFA3AD" w14:textId="77777777" w:rsidR="00E273AB" w:rsidRDefault="00E273AB" w:rsidP="00E273AB">
      <w:r>
        <w:t>users - Quản lý tài khoản (id, email, password, role, name, phone, avatar, status, created_at, updated_at)</w:t>
      </w:r>
    </w:p>
    <w:p w14:paraId="1D96CA5D" w14:textId="77777777" w:rsidR="00E273AB" w:rsidRDefault="00E273AB" w:rsidP="00E273AB">
      <w:r>
        <w:t>tutors - Hồ sơ gia sư (id, user_id, title, bio, education, experience, rate, mode, location, created_at, updated_at)</w:t>
      </w:r>
    </w:p>
    <w:p w14:paraId="3CDE1333" w14:textId="77777777" w:rsidR="00E273AB" w:rsidRDefault="00E273AB" w:rsidP="00E273AB">
      <w:r>
        <w:t>posts - Tin tìm gia sư (id, parent_id, student_name, subject, level, location, budget, frequency, description, status, created_at, updated_at)</w:t>
      </w:r>
    </w:p>
    <w:p w14:paraId="2E9354F5" w14:textId="77777777" w:rsidR="00E273AB" w:rsidRDefault="00E273AB" w:rsidP="00E273AB">
      <w:r>
        <w:t>applications - Đơn ứng tuyển (id, post_id, tutor_id, status, message, applied_at)</w:t>
      </w:r>
    </w:p>
    <w:p w14:paraId="652F1524" w14:textId="77777777" w:rsidR="00E273AB" w:rsidRDefault="00E273AB" w:rsidP="00E273AB">
      <w:r>
        <w:t>subjects - Danh mục môn học (id, name, description, icon)</w:t>
      </w:r>
    </w:p>
    <w:p w14:paraId="5A4AF39F" w14:textId="77777777" w:rsidR="00E273AB" w:rsidRDefault="00E273AB" w:rsidP="00E273AB">
      <w:r>
        <w:t>tutor_subjects - Môn dạy của gia sư (id, tutor_id, subject_id, level)</w:t>
      </w:r>
    </w:p>
    <w:p w14:paraId="08710A09" w14:textId="77777777" w:rsidR="00E273AB" w:rsidRDefault="00E273AB" w:rsidP="00E273AB">
      <w:r>
        <w:t>reviews - Đánh giá (id, tutor_id, parent_id, rating, comment, created_at)</w:t>
      </w:r>
    </w:p>
    <w:p w14:paraId="739AA4A1" w14:textId="77777777" w:rsidR="00E273AB" w:rsidRDefault="00E273AB" w:rsidP="00E273AB">
      <w:r>
        <w:t>messages - Tin nhắn (id, conversation_id, sender_id, body, read, created_at)</w:t>
      </w:r>
    </w:p>
    <w:p w14:paraId="0EAA9885" w14:textId="77777777" w:rsidR="00E273AB" w:rsidRDefault="00E273AB" w:rsidP="00E273AB">
      <w:r>
        <w:t>conversations - Cuộc hội thoại (id, user1_id, user2_id, last_message_at)</w:t>
      </w:r>
    </w:p>
    <w:p w14:paraId="41A9ECAD" w14:textId="77777777" w:rsidR="00E273AB" w:rsidRDefault="00E273AB" w:rsidP="00E273AB">
      <w:r>
        <w:t>notifications - Thông báo (id, user_id, type, title, body, read, created_at)</w:t>
      </w:r>
    </w:p>
    <w:p w14:paraId="2EE971D4" w14:textId="77777777" w:rsidR="00E273AB" w:rsidRDefault="00E273AB" w:rsidP="00E273AB">
      <w:r>
        <w:t>schedules - Lịch dạy (id, tutor_id, day_of_week, time_slot, status)</w:t>
      </w:r>
    </w:p>
    <w:p w14:paraId="4CC0A8B5" w14:textId="77777777" w:rsidR="00E273AB" w:rsidRDefault="00E273AB" w:rsidP="00E273AB">
      <w:r>
        <w:t>7. Yêu cầu chức năng</w:t>
      </w:r>
    </w:p>
    <w:p w14:paraId="161507AA" w14:textId="77777777" w:rsidR="00E273AB" w:rsidRDefault="00E273AB" w:rsidP="00E273AB">
      <w:r>
        <w:t>Ưu tiên cao (Must have):</w:t>
      </w:r>
    </w:p>
    <w:p w14:paraId="3FD3CB6A" w14:textId="77777777" w:rsidR="00E273AB" w:rsidRDefault="00E273AB" w:rsidP="00E273AB"/>
    <w:p w14:paraId="3B2F865D" w14:textId="77777777" w:rsidR="00E273AB" w:rsidRDefault="00E273AB" w:rsidP="00E273AB">
      <w:r>
        <w:t>Đăng ký/Đăng nhập</w:t>
      </w:r>
    </w:p>
    <w:p w14:paraId="294263FF" w14:textId="77777777" w:rsidR="00E273AB" w:rsidRDefault="00E273AB" w:rsidP="00E273AB">
      <w:r>
        <w:t>CRUD tin đăng</w:t>
      </w:r>
    </w:p>
    <w:p w14:paraId="7302E8AD" w14:textId="77777777" w:rsidR="00E273AB" w:rsidRDefault="00E273AB" w:rsidP="00E273AB">
      <w:r>
        <w:t>CRUD hồ sơ gia sư</w:t>
      </w:r>
    </w:p>
    <w:p w14:paraId="51A53A25" w14:textId="77777777" w:rsidR="00E273AB" w:rsidRDefault="00E273AB" w:rsidP="00E273AB">
      <w:r>
        <w:t>Tìm kiếm và lọc</w:t>
      </w:r>
    </w:p>
    <w:p w14:paraId="4AB47CAD" w14:textId="77777777" w:rsidR="00E273AB" w:rsidRDefault="00E273AB" w:rsidP="00E273AB">
      <w:r>
        <w:t>Ứng tuyển</w:t>
      </w:r>
    </w:p>
    <w:p w14:paraId="091FCD85" w14:textId="77777777" w:rsidR="00E273AB" w:rsidRDefault="00E273AB" w:rsidP="00E273AB">
      <w:r>
        <w:t>Nhắn tin cơ bản</w:t>
      </w:r>
    </w:p>
    <w:p w14:paraId="241C2489" w14:textId="77777777" w:rsidR="00E273AB" w:rsidRDefault="00E273AB" w:rsidP="00E273AB">
      <w:r>
        <w:t>Ưu tiên trung bình (Should have):</w:t>
      </w:r>
    </w:p>
    <w:p w14:paraId="66B25E9B" w14:textId="77777777" w:rsidR="00E273AB" w:rsidRDefault="00E273AB" w:rsidP="00E273AB"/>
    <w:p w14:paraId="63E43B0B" w14:textId="77777777" w:rsidR="00E273AB" w:rsidRDefault="00E273AB" w:rsidP="00E273AB">
      <w:r>
        <w:t>Đánh giá và review</w:t>
      </w:r>
    </w:p>
    <w:p w14:paraId="45BA13ED" w14:textId="77777777" w:rsidR="00E273AB" w:rsidRDefault="00E273AB" w:rsidP="00E273AB">
      <w:r>
        <w:lastRenderedPageBreak/>
        <w:t>Thông báo</w:t>
      </w:r>
    </w:p>
    <w:p w14:paraId="0E9B3967" w14:textId="77777777" w:rsidR="00E273AB" w:rsidRDefault="00E273AB" w:rsidP="00E273AB">
      <w:r>
        <w:t>Lịch rảnh</w:t>
      </w:r>
    </w:p>
    <w:p w14:paraId="73F5D0C6" w14:textId="77777777" w:rsidR="00E273AB" w:rsidRDefault="00E273AB" w:rsidP="00E273AB">
      <w:r>
        <w:t>Dashboard thống kê</w:t>
      </w:r>
    </w:p>
    <w:p w14:paraId="38572A26" w14:textId="77777777" w:rsidR="00E273AB" w:rsidRDefault="00E273AB" w:rsidP="00E273AB">
      <w:r>
        <w:t>Ưu tiên thấp (Nice to have):</w:t>
      </w:r>
    </w:p>
    <w:p w14:paraId="02F8D524" w14:textId="77777777" w:rsidR="00E273AB" w:rsidRDefault="00E273AB" w:rsidP="00E273AB"/>
    <w:p w14:paraId="1F1577AF" w14:textId="77777777" w:rsidR="00E273AB" w:rsidRDefault="00E273AB" w:rsidP="00E273AB">
      <w:r>
        <w:t>Upload file/hình ảnh</w:t>
      </w:r>
    </w:p>
    <w:p w14:paraId="159D317F" w14:textId="77777777" w:rsidR="00E273AB" w:rsidRDefault="00E273AB" w:rsidP="00E273AB">
      <w:r>
        <w:t>Thanh toán trực tuyến</w:t>
      </w:r>
    </w:p>
    <w:p w14:paraId="4A80931A" w14:textId="77777777" w:rsidR="00E273AB" w:rsidRDefault="00E273AB" w:rsidP="00E273AB">
      <w:r>
        <w:t>Video call</w:t>
      </w:r>
    </w:p>
    <w:p w14:paraId="41982E9A" w14:textId="77777777" w:rsidR="00E273AB" w:rsidRDefault="00E273AB" w:rsidP="00E273AB">
      <w:r>
        <w:t>8. Yêu cầu phi chức năng</w:t>
      </w:r>
    </w:p>
    <w:p w14:paraId="0640A1D7" w14:textId="77777777" w:rsidR="00E273AB" w:rsidRDefault="00E273AB" w:rsidP="00E273AB">
      <w:r>
        <w:t>Performance: Trang web load dưới 3 giây</w:t>
      </w:r>
    </w:p>
    <w:p w14:paraId="788D6B0D" w14:textId="77777777" w:rsidR="00E273AB" w:rsidRDefault="00E273AB" w:rsidP="00E273AB">
      <w:r>
        <w:t>Security: Mã hóa mật khẩu, JWT token, SQL injection prevention</w:t>
      </w:r>
    </w:p>
    <w:p w14:paraId="6450C988" w14:textId="77777777" w:rsidR="00E273AB" w:rsidRDefault="00E273AB" w:rsidP="00E273AB">
      <w:r>
        <w:t>Usability: Giao diện thân thiện, dễ sử dụng</w:t>
      </w:r>
    </w:p>
    <w:p w14:paraId="0A505155" w14:textId="77777777" w:rsidR="00E273AB" w:rsidRDefault="00E273AB" w:rsidP="00E273AB">
      <w:r>
        <w:t>Scalability: Thiết kế cho phép mở rộng</w:t>
      </w:r>
    </w:p>
    <w:p w14:paraId="464CE512" w14:textId="77777777" w:rsidR="00E273AB" w:rsidRDefault="00E273AB" w:rsidP="00E273AB">
      <w:r>
        <w:t>Maintainability: Code sạch, có comment, tuân thủ chuẩn</w:t>
      </w:r>
    </w:p>
    <w:p w14:paraId="0EFCD06A" w14:textId="77777777" w:rsidR="00E273AB" w:rsidRDefault="00E273AB" w:rsidP="00E273AB">
      <w:r>
        <w:t>9. Kết quả đạt được</w:t>
      </w:r>
    </w:p>
    <w:p w14:paraId="13D42310" w14:textId="77777777" w:rsidR="00E273AB" w:rsidRDefault="00E273AB" w:rsidP="00E273AB">
      <w:r>
        <w:t>Sản phẩm:</w:t>
      </w:r>
    </w:p>
    <w:p w14:paraId="4C51EB43" w14:textId="77777777" w:rsidR="00E273AB" w:rsidRDefault="00E273AB" w:rsidP="00E273AB"/>
    <w:p w14:paraId="7DBB49FE" w14:textId="77777777" w:rsidR="00E273AB" w:rsidRDefault="00E273AB" w:rsidP="00E273AB">
      <w:r>
        <w:t>Website hoàn chỉnh với đầy đủ chức năng cơ bản</w:t>
      </w:r>
    </w:p>
    <w:p w14:paraId="1512A19E" w14:textId="77777777" w:rsidR="00E273AB" w:rsidRDefault="00E273AB" w:rsidP="00E273AB">
      <w:r>
        <w:t>Source code được quản lý trên GitHub</w:t>
      </w:r>
    </w:p>
    <w:p w14:paraId="06CEE61F" w14:textId="77777777" w:rsidR="00E273AB" w:rsidRDefault="00E273AB" w:rsidP="00E273AB">
      <w:r>
        <w:t>Database được thiết kế chuẩn hóa</w:t>
      </w:r>
    </w:p>
    <w:p w14:paraId="4A5EDDD2" w14:textId="77777777" w:rsidR="00E273AB" w:rsidRDefault="00E273AB" w:rsidP="00E273AB">
      <w:r>
        <w:t>API documentation</w:t>
      </w:r>
    </w:p>
    <w:p w14:paraId="3470A1B9" w14:textId="77777777" w:rsidR="00E273AB" w:rsidRDefault="00E273AB" w:rsidP="00E273AB">
      <w:r>
        <w:t>Tài liệu:</w:t>
      </w:r>
    </w:p>
    <w:p w14:paraId="5FF90747" w14:textId="77777777" w:rsidR="00E273AB" w:rsidRDefault="00E273AB" w:rsidP="00E273AB"/>
    <w:p w14:paraId="6F991D29" w14:textId="77777777" w:rsidR="00E273AB" w:rsidRDefault="00E273AB" w:rsidP="00E273AB">
      <w:r>
        <w:t>Đề cương chi tiết</w:t>
      </w:r>
    </w:p>
    <w:p w14:paraId="60009D16" w14:textId="77777777" w:rsidR="00E273AB" w:rsidRDefault="00E273AB" w:rsidP="00E273AB">
      <w:r>
        <w:t>Báo cáo tiến độ</w:t>
      </w:r>
    </w:p>
    <w:p w14:paraId="1297441D" w14:textId="77777777" w:rsidR="00E273AB" w:rsidRDefault="00E273AB" w:rsidP="00E273AB">
      <w:r>
        <w:t>Tài liệu thiết kế hệ thống</w:t>
      </w:r>
    </w:p>
    <w:p w14:paraId="501CCE52" w14:textId="77777777" w:rsidR="00E273AB" w:rsidRDefault="00E273AB" w:rsidP="00E273AB">
      <w:r>
        <w:t>Hướng dẫn sử dụng</w:t>
      </w:r>
    </w:p>
    <w:p w14:paraId="7C240C0F" w14:textId="77777777" w:rsidR="00E273AB" w:rsidRDefault="00E273AB" w:rsidP="00E273AB">
      <w:r>
        <w:lastRenderedPageBreak/>
        <w:t>Báo cáo cuối kỳ</w:t>
      </w:r>
    </w:p>
    <w:p w14:paraId="0DEF8759" w14:textId="77777777" w:rsidR="00E273AB" w:rsidRDefault="00E273AB" w:rsidP="00E273AB">
      <w:r>
        <w:t>KẾ HOẠCH THỰC HIỆN</w:t>
      </w:r>
    </w:p>
    <w:p w14:paraId="39282A63" w14:textId="77777777" w:rsidR="00E273AB" w:rsidRDefault="00E273AB" w:rsidP="00E273AB">
      <w:r>
        <w:t>Tuần</w:t>
      </w:r>
      <w:r>
        <w:tab/>
        <w:t>Thời gian</w:t>
      </w:r>
      <w:r>
        <w:tab/>
        <w:t>Nội dung công việc</w:t>
      </w:r>
      <w:r>
        <w:tab/>
        <w:t>Người thực hiện</w:t>
      </w:r>
    </w:p>
    <w:p w14:paraId="54EEF5A0" w14:textId="77777777" w:rsidR="00E273AB" w:rsidRDefault="00E273AB" w:rsidP="00E273AB">
      <w:r>
        <w:t>1</w:t>
      </w:r>
      <w:r>
        <w:tab/>
        <w:t>Từ 18/10/2025 đến 25/10/2025</w:t>
      </w:r>
      <w:r>
        <w:tab/>
        <w:t>Giai đoạn 1: Phân tích &amp; Thiết kế&lt;br&gt;- Nghiên cứu yêu cầu hệ thống&lt;br&gt;- Phân tích đối tượng người dùng&lt;br&gt;- Thiết kế use case diagram&lt;br&gt;- Thiết kế sơ đồ kiến trúc hệ thống&lt;br&gt;- Viết đề cương chi tiết</w:t>
      </w:r>
      <w:r>
        <w:tab/>
        <w:t>110122086</w:t>
      </w:r>
    </w:p>
    <w:p w14:paraId="6E51D6E9" w14:textId="77777777" w:rsidR="00E273AB" w:rsidRDefault="00E273AB" w:rsidP="00E273AB">
      <w:r>
        <w:t>2</w:t>
      </w:r>
      <w:r>
        <w:tab/>
        <w:t>Từ 26/10/2025 đến 01/11/2025</w:t>
      </w:r>
      <w:r>
        <w:tab/>
        <w:t>Giai đoạn 2: Thiết kế Database &amp; API&lt;br&gt;- Thiết kế ERD (11 bảng)&lt;br&gt;- Chuẩn hóa database&lt;br&gt;- Viết SQL schema&lt;br&gt;- Thiết kế API endpoints&lt;br&gt;- Tạo mockup giao diện chính</w:t>
      </w:r>
      <w:r>
        <w:tab/>
        <w:t>110122086</w:t>
      </w:r>
    </w:p>
    <w:p w14:paraId="54AE960A" w14:textId="77777777" w:rsidR="00E273AB" w:rsidRDefault="00E273AB" w:rsidP="00E273AB">
      <w:r>
        <w:t>3</w:t>
      </w:r>
      <w:r>
        <w:tab/>
        <w:t>Từ 02/11/2025 đến 08/11/2025</w:t>
      </w:r>
      <w:r>
        <w:tab/>
        <w:t>Giai đoạn 3: Xây dựng Backend (Phần 1)&lt;br&gt;- Cài đặt Node.js, Express, MySQL&lt;br&gt;- Tạo cấu trúc project backend&lt;br&gt;- Xây dựng models và database connection&lt;br&gt;- Implement Authentication (register/login)&lt;br&gt;- Xây dựng User &amp; Tutor APIs</w:t>
      </w:r>
      <w:r>
        <w:tab/>
        <w:t>110122086</w:t>
      </w:r>
    </w:p>
    <w:p w14:paraId="48BEDEF7" w14:textId="77777777" w:rsidR="00E273AB" w:rsidRDefault="00E273AB" w:rsidP="00E273AB">
      <w:r>
        <w:t>4</w:t>
      </w:r>
      <w:r>
        <w:tab/>
        <w:t>Từ 09/11/2025 đến 15/11/2025</w:t>
      </w:r>
      <w:r>
        <w:tab/>
        <w:t>Giai đoạn 4: Xây dựng Backend (Phần 2)&lt;br&gt;- Xây dựng Posts APIs (CRUD)&lt;br&gt;- Xây dựng Applications APIs&lt;br&gt;- Xây dựng Messages &amp; Conversations APIs&lt;br&gt;- Xây dựng Reviews APIs&lt;br&gt;- Test APIs với Postman</w:t>
      </w:r>
      <w:r>
        <w:tab/>
        <w:t>110122086</w:t>
      </w:r>
    </w:p>
    <w:p w14:paraId="5D7C81B2" w14:textId="77777777" w:rsidR="00E273AB" w:rsidRDefault="00E273AB" w:rsidP="00E273AB">
      <w:r>
        <w:t>5</w:t>
      </w:r>
      <w:r>
        <w:tab/>
        <w:t>Từ 16/11/2025 đến 22/11/2025</w:t>
      </w:r>
      <w:r>
        <w:tab/>
        <w:t>Giai đoạn 5: Xây dựng Frontend (Phần 1)&lt;br&gt;- Setup React + TypeScript + Vite&lt;br&gt;- Xây dựng components dùng chung (Navbar, Footer, Cards...)&lt;br&gt;- Xây dựng trang Home&lt;br&gt;- Xây dựng trang Auth (Login/Register)&lt;br&gt;- Tích hợp API authentication</w:t>
      </w:r>
      <w:r>
        <w:tab/>
        <w:t>110122086</w:t>
      </w:r>
    </w:p>
    <w:p w14:paraId="0C886CF3" w14:textId="77777777" w:rsidR="00E273AB" w:rsidRDefault="00E273AB" w:rsidP="00E273AB">
      <w:r>
        <w:t>6</w:t>
      </w:r>
      <w:r>
        <w:tab/>
        <w:t>Từ 23/11/2025 đến 29/11/2025</w:t>
      </w:r>
      <w:r>
        <w:tab/>
        <w:t>Giai đoạn 6: Xây dựng Frontend (Phần 2)&lt;br&gt;- Xây dựng trang Tutors List &amp; Detail&lt;br&gt;- Xây dựng trang Posts List &amp; Detail&lt;br&gt;- Xây dựng trang Create Post&lt;br&gt;- Xây dựng trang Tutor Profile&lt;br&gt;- Tích hợp APIs với các trang</w:t>
      </w:r>
      <w:r>
        <w:tab/>
        <w:t>110122086</w:t>
      </w:r>
    </w:p>
    <w:p w14:paraId="68C84D3D" w14:textId="77777777" w:rsidR="00E273AB" w:rsidRDefault="00E273AB" w:rsidP="00E273AB">
      <w:r>
        <w:t>7</w:t>
      </w:r>
      <w:r>
        <w:tab/>
        <w:t>Từ 30/11/2025 đến 06/12/2025</w:t>
      </w:r>
      <w:r>
        <w:tab/>
        <w:t>Giai đoạn 7: Hoàn thiện &amp; Testing&lt;br&gt;- Xây dựng trang Dashboard&lt;br&gt;- Xây dựng trang Chat&lt;br&gt;- Xây dựng Admin Panel&lt;br&gt;- Responsive design cho mobile/tablet&lt;br&gt;- Testing tổng thể (Unit test, Integration test)&lt;br&gt;- Fix bugs</w:t>
      </w:r>
      <w:r>
        <w:tab/>
        <w:t>110122086</w:t>
      </w:r>
    </w:p>
    <w:p w14:paraId="67480861" w14:textId="77777777" w:rsidR="00E273AB" w:rsidRDefault="00E273AB" w:rsidP="00E273AB">
      <w:r>
        <w:t>8</w:t>
      </w:r>
      <w:r>
        <w:tab/>
        <w:t>Từ 07/12/2025 đến 18/12/2025</w:t>
      </w:r>
      <w:r>
        <w:tab/>
        <w:t>Giai đoạn 8: Deploy &amp; Hoàn tất tài liệu&lt;br&gt;- Chuẩn bị môi trường deploy&lt;br&gt;- Deploy backend lên server&lt;br&gt;- Deploy frontend lên hosting&lt;br&gt;- Viết tài liệu hướng dẫn sử dụng&lt;br&gt;- Viết báo cáo cuối kỳ&lt;br&gt;- Chuẩn bị slide thuyết trình&lt;br&gt;- Nộp sản phẩm và tài liệu</w:t>
      </w:r>
      <w:r>
        <w:tab/>
        <w:t>110122086</w:t>
      </w:r>
    </w:p>
    <w:p w14:paraId="51766EAB" w14:textId="77777777" w:rsidR="00E273AB" w:rsidRDefault="00E273AB" w:rsidP="00E273AB">
      <w:r>
        <w:t>TIÊU CHÍ ĐÁNH GIÁ</w:t>
      </w:r>
    </w:p>
    <w:p w14:paraId="47807282" w14:textId="77777777" w:rsidR="00E273AB" w:rsidRDefault="00E273AB" w:rsidP="00E273AB">
      <w:r>
        <w:lastRenderedPageBreak/>
        <w:t>Tính hoàn thiện: Hệ thống hoạt động đầy đủ các chức năng cơ bản (40%)</w:t>
      </w:r>
    </w:p>
    <w:p w14:paraId="25B5BDA5" w14:textId="77777777" w:rsidR="00E273AB" w:rsidRDefault="00E273AB" w:rsidP="00E273AB">
      <w:r>
        <w:t>Chất lượng code: Code sạch, có cấu trúc, dễ bảo trì (20%)</w:t>
      </w:r>
    </w:p>
    <w:p w14:paraId="4839234E" w14:textId="77777777" w:rsidR="00E273AB" w:rsidRDefault="00E273AB" w:rsidP="00E273AB">
      <w:r>
        <w:t>Giao diện người dùng: UI/UX hiện đại, thân thiện, responsive (15%)</w:t>
      </w:r>
    </w:p>
    <w:p w14:paraId="530C424C" w14:textId="77777777" w:rsidR="00E273AB" w:rsidRDefault="00E273AB" w:rsidP="00E273AB">
      <w:r>
        <w:t>Tài liệu: Đầy đủ, rõ ràng, chi tiết (15%)</w:t>
      </w:r>
    </w:p>
    <w:p w14:paraId="18584B15" w14:textId="77777777" w:rsidR="00E273AB" w:rsidRDefault="00E273AB" w:rsidP="00E273AB">
      <w:r>
        <w:t>Thuyết trình: Trình bày tự tin, demo tốt, trả lời câu hỏi (10%)</w:t>
      </w:r>
    </w:p>
    <w:p w14:paraId="0E452692" w14:textId="77777777" w:rsidR="00E273AB" w:rsidRDefault="00E273AB" w:rsidP="00E273AB">
      <w:r>
        <w:t>Xác nhận của GVHD</w:t>
      </w:r>
    </w:p>
    <w:p w14:paraId="0DE55C86" w14:textId="77777777" w:rsidR="00E273AB" w:rsidRDefault="00E273AB" w:rsidP="00E273AB">
      <w:r>
        <w:t>Ngày......tháng......năm......</w:t>
      </w:r>
    </w:p>
    <w:p w14:paraId="331B3DF9" w14:textId="77777777" w:rsidR="00E273AB" w:rsidRDefault="00E273AB" w:rsidP="00E273AB"/>
    <w:p w14:paraId="37254343" w14:textId="77777777" w:rsidR="00E273AB" w:rsidRDefault="00E273AB" w:rsidP="00E273AB">
      <w:r>
        <w:t>SV Thực hiện</w:t>
      </w:r>
    </w:p>
    <w:p w14:paraId="4C6A7BDD" w14:textId="2B9237F5" w:rsidR="00974E8D" w:rsidRDefault="00E273AB" w:rsidP="00E273AB">
      <w:r>
        <w:t>(Ký tên)</w:t>
      </w:r>
    </w:p>
    <w:sectPr w:rsidR="00974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AB"/>
    <w:rsid w:val="0016769C"/>
    <w:rsid w:val="002B6B85"/>
    <w:rsid w:val="00322664"/>
    <w:rsid w:val="00522AC1"/>
    <w:rsid w:val="006050D9"/>
    <w:rsid w:val="00672FF0"/>
    <w:rsid w:val="00682B66"/>
    <w:rsid w:val="00833E38"/>
    <w:rsid w:val="00871B41"/>
    <w:rsid w:val="00974E8D"/>
    <w:rsid w:val="009B7C55"/>
    <w:rsid w:val="00BB5EA2"/>
    <w:rsid w:val="00C011D9"/>
    <w:rsid w:val="00C12615"/>
    <w:rsid w:val="00DE27D4"/>
    <w:rsid w:val="00E273AB"/>
    <w:rsid w:val="00E920FB"/>
    <w:rsid w:val="00E9292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FDA3"/>
  <w15:chartTrackingRefBased/>
  <w15:docId w15:val="{5A89077D-6898-436E-8788-9D5DB922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111111"/>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2025-10-18T09:39:00Z</dcterms:created>
  <dcterms:modified xsi:type="dcterms:W3CDTF">2025-10-18T09:42:00Z</dcterms:modified>
</cp:coreProperties>
</file>