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247C" w14:textId="43C37BB6" w:rsidR="003D0B4F" w:rsidRDefault="00F27FAD">
      <w:pPr>
        <w:rPr>
          <w:lang w:val="vi-VN"/>
        </w:rPr>
      </w:pPr>
      <w:r>
        <w:rPr>
          <w:lang w:val="vi-VN"/>
        </w:rPr>
        <w:t>Em chào thầy và các bạn!</w:t>
      </w:r>
    </w:p>
    <w:p w14:paraId="3D6DC032" w14:textId="27344139" w:rsidR="00F27FAD" w:rsidRDefault="00F27FAD">
      <w:pPr>
        <w:rPr>
          <w:lang w:val="vi-VN"/>
        </w:rPr>
      </w:pPr>
      <w:r>
        <w:rPr>
          <w:lang w:val="vi-VN"/>
        </w:rPr>
        <w:t>Tụi em là nhóm 12 gồm có 4 thành viên</w:t>
      </w:r>
    </w:p>
    <w:p w14:paraId="1F11264D" w14:textId="2D22DCE7" w:rsidR="00F27FAD" w:rsidRDefault="00F27FAD">
      <w:pPr>
        <w:rPr>
          <w:lang w:val="vi-VN"/>
        </w:rPr>
      </w:pPr>
      <w:r>
        <w:rPr>
          <w:lang w:val="vi-VN"/>
        </w:rPr>
        <w:t>Tụi em lựa chọn thiết kế cơ sở dữ liệu quản lý ký túc sinh viên</w:t>
      </w:r>
    </w:p>
    <w:p w14:paraId="2D814DCE" w14:textId="54B1A93D" w:rsidR="00F27FAD" w:rsidRDefault="00F27FAD">
      <w:pPr>
        <w:rPr>
          <w:lang w:val="vi-VN"/>
        </w:rPr>
      </w:pPr>
      <w:r>
        <w:rPr>
          <w:lang w:val="vi-VN"/>
        </w:rPr>
        <w:t xml:space="preserve">Lấy ý tưởng từ một số khu kí túc mà có lượng lớn sinh viên từ các trường khác nhau tới cư trú như khu ký túc Pháp Vân-Tứ Hiệp </w:t>
      </w:r>
    </w:p>
    <w:p w14:paraId="3EB663C0" w14:textId="5EAF36D6" w:rsidR="00F27FAD" w:rsidRDefault="00F27FAD">
      <w:pPr>
        <w:rPr>
          <w:lang w:val="vi-VN"/>
        </w:rPr>
      </w:pPr>
      <w:r>
        <w:rPr>
          <w:lang w:val="vi-VN"/>
        </w:rPr>
        <w:t>Yêu cầu tụi em đặt ra là quản lý đầy đủ nhưng cũng</w:t>
      </w:r>
      <w:r w:rsidR="00A73B02">
        <w:rPr>
          <w:lang w:val="vi-VN"/>
        </w:rPr>
        <w:t xml:space="preserve"> cần đảm</w:t>
      </w:r>
      <w:r>
        <w:rPr>
          <w:lang w:val="vi-VN"/>
        </w:rPr>
        <w:t xml:space="preserve"> là tối giản nhất cho </w:t>
      </w:r>
      <w:r w:rsidR="00A73B02">
        <w:rPr>
          <w:lang w:val="vi-VN"/>
        </w:rPr>
        <w:t>cơ sở dữ liệu cũng như những thông tin cần thiết để triết xuất và sử dụng cách triệt để</w:t>
      </w:r>
    </w:p>
    <w:p w14:paraId="73B61ACE" w14:textId="13BBB860" w:rsidR="00A73B02" w:rsidRDefault="00A73B02">
      <w:pPr>
        <w:rPr>
          <w:lang w:val="vi-VN"/>
        </w:rPr>
      </w:pPr>
      <w:r>
        <w:rPr>
          <w:lang w:val="vi-VN"/>
        </w:rPr>
        <w:t>Trước tiên, chúng em có những bảng dữ liệu sau</w:t>
      </w:r>
    </w:p>
    <w:p w14:paraId="239CE4E9" w14:textId="251FE300" w:rsidR="00A73B02" w:rsidRDefault="00A73B02">
      <w:pPr>
        <w:rPr>
          <w:lang w:val="vi-VN"/>
        </w:rPr>
      </w:pPr>
      <w:r>
        <w:rPr>
          <w:lang w:val="vi-VN"/>
        </w:rPr>
        <w:t>Bảng dữ liệu đầu tiên là bảng thông tin sinh viên lưu trú để lưu trữ thông tin sinh viên đăng ký lưu trú tại ký túc</w:t>
      </w:r>
    </w:p>
    <w:p w14:paraId="535447D9" w14:textId="46712EFE" w:rsidR="00A73B02" w:rsidRDefault="00A73B02">
      <w:pPr>
        <w:rPr>
          <w:lang w:val="vi-VN"/>
        </w:rPr>
      </w:pPr>
      <w:r>
        <w:rPr>
          <w:lang w:val="vi-VN"/>
        </w:rPr>
        <w:t>Kèm theo bảng thông tin sinh viên là bảng quản lý thông tin khẩn cấp</w:t>
      </w:r>
    </w:p>
    <w:p w14:paraId="7F249F5C" w14:textId="21C5A88C" w:rsidR="00A73B02" w:rsidRDefault="00A73B02">
      <w:pPr>
        <w:rPr>
          <w:lang w:val="vi-VN"/>
        </w:rPr>
      </w:pPr>
      <w:r>
        <w:rPr>
          <w:lang w:val="vi-VN"/>
        </w:rPr>
        <w:t xml:space="preserve">Ý tưởng cho bảng này là đề phòng trường hợp sinh viên gặp </w:t>
      </w:r>
      <w:r w:rsidR="005B7BDF">
        <w:rPr>
          <w:lang w:val="vi-VN"/>
        </w:rPr>
        <w:t>những tình huống bất khả mà không thể liên lạc với gia đình hoặc những thông báo cần gửi tới thân nhân của sinh viên thì có thể sử dụng dữ liệu để có thể gửi tin nhắn hay liên lạc kịp thời.</w:t>
      </w:r>
    </w:p>
    <w:p w14:paraId="36DFDA27" w14:textId="3C04F311" w:rsidR="005B7BDF" w:rsidRDefault="005B7BDF">
      <w:pPr>
        <w:rPr>
          <w:lang w:val="vi-VN"/>
        </w:rPr>
      </w:pPr>
      <w:r>
        <w:rPr>
          <w:lang w:val="vi-VN"/>
        </w:rPr>
        <w:t xml:space="preserve">Tiếp đến là bảng thông tin hợp đồng, mỗi một sinh viên trên sẽ được gán với một mã hợp đồng khác nhau và tụi em sử dụng khóa ngoài là số CCCD-CMNN liên kết </w:t>
      </w:r>
      <w:r w:rsidR="001221CE">
        <w:rPr>
          <w:lang w:val="vi-VN"/>
        </w:rPr>
        <w:t>với bảng thông tin sinh viên</w:t>
      </w:r>
    </w:p>
    <w:p w14:paraId="24EDB423" w14:textId="11B66AE3" w:rsidR="001221CE" w:rsidRDefault="001221CE">
      <w:pPr>
        <w:rPr>
          <w:lang w:val="vi-VN"/>
        </w:rPr>
      </w:pPr>
      <w:r>
        <w:rPr>
          <w:lang w:val="vi-VN"/>
        </w:rPr>
        <w:t>À bảng thông tin hợp đồng cũng được liên kết với bảng thông tin nhân viên quản lý</w:t>
      </w:r>
    </w:p>
    <w:p w14:paraId="1E2F4A34" w14:textId="259BA4C0" w:rsidR="001221CE" w:rsidRDefault="001221CE">
      <w:pPr>
        <w:rPr>
          <w:lang w:val="vi-VN"/>
        </w:rPr>
      </w:pPr>
      <w:r>
        <w:rPr>
          <w:lang w:val="vi-VN"/>
        </w:rPr>
        <w:t xml:space="preserve">Mục tiêu của tụi em là tối ưu nên khi xem xét hợp đồng thuê hay nhân viên đã có những tương đồng nhất định nên tụi em đã tách những phần chung nhất để dễ dàng cho việc quản lý </w:t>
      </w:r>
      <w:r w:rsidR="003A32F2">
        <w:rPr>
          <w:lang w:val="vi-VN"/>
        </w:rPr>
        <w:t>hợp đồng chứ không cần thiết phải chia làm hai lại hợp đồng cho sinh viên hay nhân viên quản lý</w:t>
      </w:r>
    </w:p>
    <w:p w14:paraId="5F0C1E15" w14:textId="6D344D48" w:rsidR="003A32F2" w:rsidRDefault="003A32F2">
      <w:pPr>
        <w:rPr>
          <w:lang w:val="vi-VN"/>
        </w:rPr>
      </w:pPr>
      <w:r>
        <w:rPr>
          <w:lang w:val="vi-VN"/>
        </w:rPr>
        <w:t>Trở lại với bảng hợp đồng thì nhân viên quản lý có thể sử dụng phòng ký túc như sinh viên hoặc không thì dữ liệu khi cập nhật thì sẽ mang giá trị NULL hoặc một giá trị tự quy ước</w:t>
      </w:r>
    </w:p>
    <w:p w14:paraId="0A85C217" w14:textId="5B371DD8" w:rsidR="003A32F2" w:rsidRDefault="00B9588C">
      <w:pPr>
        <w:rPr>
          <w:lang w:val="vi-VN"/>
        </w:rPr>
      </w:pPr>
      <w:r>
        <w:rPr>
          <w:lang w:val="vi-VN"/>
        </w:rPr>
        <w:t>Hai bảng còn lại là bảng quản lý phòng và thông tin thanh toán hóa đơn tiền điện nước</w:t>
      </w:r>
    </w:p>
    <w:p w14:paraId="6C80DA7B" w14:textId="0D32315B" w:rsidR="00B9588C" w:rsidRDefault="00B9588C">
      <w:pPr>
        <w:rPr>
          <w:lang w:val="vi-VN"/>
        </w:rPr>
      </w:pPr>
      <w:r>
        <w:rPr>
          <w:lang w:val="vi-VN"/>
        </w:rPr>
        <w:t xml:space="preserve">Hai bảng liên kết với nhau thông qua khóa ngoài bao gồm số của phòng và khu nhà khi có nhiều hơn </w:t>
      </w:r>
      <w:r w:rsidR="00A90FB9">
        <w:rPr>
          <w:lang w:val="vi-VN"/>
        </w:rPr>
        <w:t>một khu nhà...</w:t>
      </w:r>
    </w:p>
    <w:p w14:paraId="599C32BE" w14:textId="6499CB34" w:rsidR="00A90FB9" w:rsidRDefault="00A90FB9">
      <w:pPr>
        <w:rPr>
          <w:lang w:val="vi-VN"/>
        </w:rPr>
      </w:pPr>
      <w:r>
        <w:rPr>
          <w:lang w:val="vi-VN"/>
        </w:rPr>
        <w:t>Tiếp đến chúng em xin phép vào chi tiết các bảng cơ sở dữ liệu</w:t>
      </w:r>
    </w:p>
    <w:p w14:paraId="7B1574BC" w14:textId="67A93C54" w:rsidR="00A90FB9" w:rsidRDefault="00A90FB9">
      <w:pPr>
        <w:rPr>
          <w:lang w:val="vi-VN"/>
        </w:rPr>
      </w:pPr>
      <w:r>
        <w:rPr>
          <w:lang w:val="vi-VN"/>
        </w:rPr>
        <w:t xml:space="preserve">Bảng thông tin sinh viên với khóa chính là sử dụng luôn số CCCD-CMNN làm khóa chính, lý do thì bên ngoài vốn một sinh viên hay thậm chí là nhân viên vốn đã đăng ký thông tin công dân và mỗi người đã có được một mã số định danh duy nhất, nói cho ngắn gọn thì số này chính là đại diện cho thân chủ luôn để dễ dàng cho việc truy xuất hay lưu </w:t>
      </w:r>
      <w:r w:rsidR="00D82378">
        <w:rPr>
          <w:lang w:val="vi-VN"/>
        </w:rPr>
        <w:t>trữ, cập nhật</w:t>
      </w:r>
      <w:r>
        <w:rPr>
          <w:lang w:val="vi-VN"/>
        </w:rPr>
        <w:t xml:space="preserve"> cơ </w:t>
      </w:r>
      <w:r w:rsidR="00D82378">
        <w:rPr>
          <w:lang w:val="vi-VN"/>
        </w:rPr>
        <w:t>sở dữ liệu, hơn nữa số CCCD-CMNN đáp ứng dặc điểm là độc nhất</w:t>
      </w:r>
    </w:p>
    <w:p w14:paraId="237036AE" w14:textId="0B3E590A" w:rsidR="00D82378" w:rsidRDefault="00D82378">
      <w:pPr>
        <w:rPr>
          <w:lang w:val="vi-VN"/>
        </w:rPr>
      </w:pPr>
      <w:r>
        <w:rPr>
          <w:lang w:val="vi-VN"/>
        </w:rPr>
        <w:t xml:space="preserve">Các thông tin đi kèm gồm có thông tin cơ bản sinh viên như họ tên, ngày sinh, giới tính, số điện thoại, hộ khẩu... các trường dữ liệu như trường, ngành, mã số sinh viên không những là thông tin cơ bản của sinh viên mà còn như là việc xác nhận xem đơn </w:t>
      </w:r>
      <w:r w:rsidR="00267E76">
        <w:rPr>
          <w:lang w:val="vi-VN"/>
        </w:rPr>
        <w:t>xin cư trú của sinh viên có hợp lệ không</w:t>
      </w:r>
    </w:p>
    <w:p w14:paraId="71EA9A2A" w14:textId="794453B3" w:rsidR="00267E76" w:rsidRDefault="00267E76">
      <w:pPr>
        <w:rPr>
          <w:lang w:val="vi-VN"/>
        </w:rPr>
      </w:pPr>
      <w:r>
        <w:rPr>
          <w:lang w:val="vi-VN"/>
        </w:rPr>
        <w:lastRenderedPageBreak/>
        <w:t>Tiếp đển là bảng thông tin hợp đồng thì như nói ở trên thì bảng hợp đồng gồm các trường lưu thông tin hợp đồng sinh viên vào cư trú cũng như nhân viên quản lý làm tại ký túc</w:t>
      </w:r>
    </w:p>
    <w:p w14:paraId="4D4BFD87" w14:textId="31BD657B" w:rsidR="00267E76" w:rsidRDefault="00267E76">
      <w:pPr>
        <w:rPr>
          <w:lang w:val="vi-VN"/>
        </w:rPr>
      </w:pPr>
      <w:r>
        <w:rPr>
          <w:lang w:val="vi-VN"/>
        </w:rPr>
        <w:t>Bảng thông tin nhân viên quản lý cũng tương tự bảng thông tin sinh viên với những thông tin cơ bản nhất</w:t>
      </w:r>
    </w:p>
    <w:p w14:paraId="49EADDCD" w14:textId="2DB20572" w:rsidR="00267E76" w:rsidRDefault="00DA72D6">
      <w:pPr>
        <w:rPr>
          <w:lang w:val="vi-VN"/>
        </w:rPr>
      </w:pPr>
      <w:r>
        <w:rPr>
          <w:lang w:val="vi-VN"/>
        </w:rPr>
        <w:t xml:space="preserve">Bảng thông tin quản lý phòng thì lưu trữ thông tin chủ yếu là cơ sở vật chất của khu ký túc. </w:t>
      </w:r>
    </w:p>
    <w:p w14:paraId="2187B6D0" w14:textId="6871A355" w:rsidR="00DA72D6" w:rsidRDefault="00DA72D6">
      <w:pPr>
        <w:rPr>
          <w:lang w:val="vi-VN"/>
        </w:rPr>
      </w:pPr>
      <w:r>
        <w:rPr>
          <w:lang w:val="vi-VN"/>
        </w:rPr>
        <w:t xml:space="preserve">Kèm theo bảng quản lý phòng ở trên thì có bảng thông tin hóa đơn thanh toán, với dự định của tụi em là bảng này được cập nhật thường xuyên </w:t>
      </w:r>
      <w:r w:rsidR="007A7735">
        <w:rPr>
          <w:lang w:val="vi-VN"/>
        </w:rPr>
        <w:t>sau mỗi tháng để giúp sinh viên biết được thông tin chi tiết về việc sử dụng điện nước</w:t>
      </w:r>
    </w:p>
    <w:p w14:paraId="6A93E432" w14:textId="0F7C1BDC" w:rsidR="007A7735" w:rsidRDefault="007A7735">
      <w:pPr>
        <w:rPr>
          <w:lang w:val="vi-VN"/>
        </w:rPr>
      </w:pPr>
      <w:r>
        <w:rPr>
          <w:lang w:val="vi-VN"/>
        </w:rPr>
        <w:t>Và bảng quản lý thông tin khẩn cấp...</w:t>
      </w:r>
    </w:p>
    <w:p w14:paraId="27456DE3" w14:textId="0031F3A3" w:rsidR="00D4547A" w:rsidRDefault="00D4547A">
      <w:pPr>
        <w:rPr>
          <w:lang w:val="vi-VN"/>
        </w:rPr>
      </w:pPr>
      <w:r>
        <w:rPr>
          <w:lang w:val="vi-VN"/>
        </w:rPr>
        <w:t>Tiếp đến là phần câu hỏi ...</w:t>
      </w:r>
    </w:p>
    <w:p w14:paraId="4E9FB241" w14:textId="77777777" w:rsidR="00D82378" w:rsidRDefault="00D82378">
      <w:pPr>
        <w:rPr>
          <w:lang w:val="vi-VN"/>
        </w:rPr>
      </w:pPr>
    </w:p>
    <w:p w14:paraId="2C6DE885" w14:textId="77777777" w:rsidR="00D82378" w:rsidRDefault="00D82378">
      <w:pPr>
        <w:rPr>
          <w:lang w:val="vi-VN"/>
        </w:rPr>
      </w:pPr>
    </w:p>
    <w:p w14:paraId="2947166E" w14:textId="77777777" w:rsidR="00F27FAD" w:rsidRPr="00F27FAD" w:rsidRDefault="00F27FAD">
      <w:pPr>
        <w:rPr>
          <w:lang w:val="vi-VN"/>
        </w:rPr>
      </w:pPr>
    </w:p>
    <w:sectPr w:rsidR="00F27FAD" w:rsidRPr="00F2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4B"/>
    <w:rsid w:val="000A134B"/>
    <w:rsid w:val="001221CE"/>
    <w:rsid w:val="00267E76"/>
    <w:rsid w:val="003A32F2"/>
    <w:rsid w:val="003D0B4F"/>
    <w:rsid w:val="005B7BDF"/>
    <w:rsid w:val="007A7735"/>
    <w:rsid w:val="00A73B02"/>
    <w:rsid w:val="00A90FB9"/>
    <w:rsid w:val="00B9588C"/>
    <w:rsid w:val="00D4547A"/>
    <w:rsid w:val="00D82378"/>
    <w:rsid w:val="00DA72D6"/>
    <w:rsid w:val="00F27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7623"/>
  <w15:chartTrackingRefBased/>
  <w15:docId w15:val="{E7781FA0-C165-444A-A147-84504F41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pham</dc:creator>
  <cp:keywords/>
  <dc:description/>
  <cp:lastModifiedBy>uy pham</cp:lastModifiedBy>
  <cp:revision>3</cp:revision>
  <dcterms:created xsi:type="dcterms:W3CDTF">2021-11-17T13:59:00Z</dcterms:created>
  <dcterms:modified xsi:type="dcterms:W3CDTF">2021-11-17T14:52:00Z</dcterms:modified>
</cp:coreProperties>
</file>