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понятия и стандартизация требований к программному обеспечению.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организации работы автостанции с точки зрения ее служащего.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Кассир — осуществляет продажу и возврат билетов.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— управляет расписанием рейсов, контролирует отчётность.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(пассажир) — приобретает или бронирует билет.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Водитель/диспетчер — получает информацию о пассажирах и маршрутах.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Бухгалтер — формирует финансовые отчёты и контролирует оплату.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процессы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 редактирование расписания рейсов (администратор).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Продажа и бронирование билетов (кассир).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 и регистрация оплат.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Отмена и возврат билетов.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отчётов по продажам, рейсам и финансам.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Сущности системы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Рейс — номер рейса, маршрут, время отправления и прибытия, стоимость, статус.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Автобус — модель, госномер, количество мест.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— номер, класс, статус (свободно, забронировано, продано).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— ФИО, контактные данные, документ.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— идентификатор, клиент, рейс, место, дата, статус.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Билет) — номер, заказ, место, сумма, статус.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— сумма, способ (наличные, карта), дата, статус.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— ФИО, должность, учётные данные.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программному обеспечению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базы данных рейсов, автобусов, мест, клиентов.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Продажа и бронирование билетов с учётом занятости мест.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 оплат и возвратов.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отчётов (по рейсам, продажам, кассирам, возвратам).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пользователей и разделение ролей.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sdt>
        <w:sdtPr>
          <w:id w:val="-795328545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Время отклика ≤ 1 сек для операций кассира.</w:t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Консистентность данных при одновременной продаже.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Надёжность хранения и резервное копирование.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платёжных данных.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системы не менее 99%.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процессы работы автостанции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Управление рейсами и расписанием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Формирование и актуализация расписания рейсов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Учет технических характеристик автобусов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Распределение водителей по маршрутам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Контроль за соблюдением графика движения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Управление вместимостью транспортных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Обработка заявок и бронирование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Прием и регистрация заявок от пассажиров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Поиск доступных рейсов по критериям: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направление следования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дата и время отправления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количество необходимых мест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Резервирование мест на выбранные рейсы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Формирование предварительных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Продажа билетов и оформление документов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Окончательное оформление билетов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Прием оплаты по установленным тарифам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Печать билетов и посадочных талонов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Регистрация пассажиров на рейсы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Обновление информации о занятых местах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Информационное обслуживание клиентов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Консультирование пассажиров по расписанию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Уведомление об изменениях в графике движения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Информирование о наличии свободных мест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Обработка обращений и жалоб пассажиров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Ведение базы данных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Учет и отчетная деятельность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Формирование ежедневной отчетности по продажам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Анализ загрузки рейсов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Контроль оплаты и выручки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Составление статистических отчетов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Мониторинг выполнения плановых показателей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Взаимодействие со смежными службами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Координация с водительским составом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Взаимодействие с технической службой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Информирование диспетчерской службы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Передача данных в бухгалтерию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Согласование изменений в расписании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4075" cy="5086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простая диаграмма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0980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ступенчатая диаграмма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x2lnuwoq5f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8t8ywy5bdt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вывода не существует.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4" w:customStyle="1">
    <w:name w:val="Подзаголовок Знак"/>
    <w:basedOn w:val="a0"/>
    <w:link w:val="a3"/>
    <w:uiPriority w:val="11"/>
    <w:rsid w:val="008A42CA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4C512E"/>
    <w:rPr>
      <w:rFonts w:ascii="Tahoma" w:cs="Mangal" w:hAnsi="Tahoma"/>
      <w:sz w:val="16"/>
      <w:szCs w:val="14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4C512E"/>
    <w:rPr>
      <w:rFonts w:ascii="Tahoma" w:cs="Mangal" w:eastAsia="Noto Sans CJK SC Regular" w:hAnsi="Tahoma"/>
      <w:kern w:val="2"/>
      <w:sz w:val="16"/>
      <w:szCs w:val="14"/>
      <w:lang w:bidi="hi-IN" w:eastAsia="zh-CN"/>
    </w:rPr>
  </w:style>
  <w:style w:type="character" w:styleId="1" w:customStyle="1">
    <w:name w:val="Основной шрифт абзаца1"/>
    <w:rsid w:val="005606B2"/>
  </w:style>
  <w:style w:type="character" w:styleId="30" w:customStyle="1">
    <w:name w:val="Заголовок 3 Знак"/>
    <w:basedOn w:val="a0"/>
    <w:link w:val="3"/>
    <w:uiPriority w:val="9"/>
    <w:semiHidden w:val="1"/>
    <w:rsid w:val="005606B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ds-markdown-paragraph" w:customStyle="1">
    <w:name w:val="ds-markdown-paragraph"/>
    <w:basedOn w:val="a"/>
    <w:rsid w:val="005606B2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ru-RU"/>
    </w:rPr>
  </w:style>
  <w:style w:type="character" w:styleId="a7">
    <w:name w:val="Strong"/>
    <w:basedOn w:val="a0"/>
    <w:uiPriority w:val="22"/>
    <w:qFormat w:val="1"/>
    <w:rsid w:val="005606B2"/>
    <w:rPr>
      <w:b w:val="1"/>
      <w:bCs w:val="1"/>
    </w:rPr>
  </w:style>
  <w:style w:type="paragraph" w:styleId="a8">
    <w:name w:val="List Paragraph"/>
    <w:basedOn w:val="a"/>
    <w:uiPriority w:val="34"/>
    <w:qFormat w:val="1"/>
    <w:rsid w:val="00F73B74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IsDQY9U3axJkGbWE6bOJ2vGhg==">CgMxLjAaJQoBMBIgCh4IB0IaCg9UaW1lcyBOZXcgUm9tYW4SB0d1bmdzdWgyDmguY3gybG51d29xNWZwMg5oLnE4dDh5d3k1YmR0djgAciExVndSZ1NLUXk0N0NxcmpmdGhDUkNRdDZGTlNCRFh3Vl8=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2025-10-06T11:53:00Z</dcterms:created>
  <dc:creator>k21user</dc:creator>
</cp:coreProperties>
</file>