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0026" w:rsidRDefault="00E022D8" w:rsidP="00E022D8">
      <w:pPr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E022D8">
        <w:rPr>
          <w:rFonts w:ascii="Times New Roman" w:hAnsi="Times New Roman" w:cs="Times New Roman"/>
          <w:b/>
          <w:bCs/>
          <w:color w:val="FF0000"/>
          <w:sz w:val="40"/>
          <w:szCs w:val="40"/>
        </w:rPr>
        <w:t>Các lỗi cần sửa</w:t>
      </w:r>
    </w:p>
    <w:p w:rsidR="00E022D8" w:rsidRDefault="00E022D8" w:rsidP="00E022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Lỗi khi cập nhật báo giá </w:t>
      </w:r>
    </w:p>
    <w:p w:rsidR="00E022D8" w:rsidRDefault="00E022D8" w:rsidP="00E022D8">
      <w:pPr>
        <w:pStyle w:val="ListParagraph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021A1A5D" wp14:editId="58C2EE18">
            <wp:extent cx="5943600" cy="2164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AD042" wp14:editId="54C5304B">
            <wp:extent cx="5943600" cy="3006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D8" w:rsidRDefault="00E022D8" w:rsidP="00E022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Cập nhật lại dữ liệu của Vật tư trong Sản Phẩm </w:t>
      </w:r>
    </w:p>
    <w:p w:rsidR="00E022D8" w:rsidRDefault="00E022D8" w:rsidP="00E022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Cập nhật lại format Excel khi xuất </w:t>
      </w:r>
    </w:p>
    <w:p w:rsidR="00E022D8" w:rsidRDefault="00E022D8" w:rsidP="00E022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>Lỗi khi xóa dự án vĩnh viễn trong Dự án đã hủy</w:t>
      </w:r>
    </w:p>
    <w:p w:rsidR="00E022D8" w:rsidRDefault="00E022D8" w:rsidP="00E022D8">
      <w:pPr>
        <w:ind w:left="360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E022D8">
        <w:lastRenderedPageBreak/>
        <w:drawing>
          <wp:inline distT="0" distB="0" distL="0" distR="0" wp14:anchorId="1E089B7D" wp14:editId="63BB8104">
            <wp:extent cx="5943600" cy="2966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2D8">
        <w:rPr>
          <w:rFonts w:ascii="Times New Roman" w:hAnsi="Times New Roman" w:cs="Times New Roman"/>
          <w:b/>
          <w:bCs/>
          <w:color w:val="FF0000"/>
          <w:sz w:val="40"/>
          <w:szCs w:val="40"/>
        </w:rPr>
        <w:drawing>
          <wp:inline distT="0" distB="0" distL="0" distR="0" wp14:anchorId="468CC2BF" wp14:editId="1FE1CFC6">
            <wp:extent cx="5943600" cy="4681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300" w:rsidRDefault="00EC7300" w:rsidP="00EC73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>Xuất bảo cáo ở dự án khi Dự án đã hoàn thành</w:t>
      </w:r>
    </w:p>
    <w:p w:rsidR="0060033F" w:rsidRDefault="0060033F" w:rsidP="00EC7300">
      <w:pPr>
        <w:ind w:left="360"/>
      </w:pPr>
    </w:p>
    <w:p w:rsidR="00EC7300" w:rsidRDefault="00EC7300" w:rsidP="00EC7300">
      <w:pPr>
        <w:ind w:left="360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EC7300">
        <w:drawing>
          <wp:inline distT="0" distB="0" distL="0" distR="0" wp14:anchorId="5A744210" wp14:editId="6196E669">
            <wp:extent cx="5943600" cy="3032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33F" w:rsidRDefault="0060033F" w:rsidP="00EC7300">
      <w:pPr>
        <w:ind w:left="360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</w:p>
    <w:p w:rsidR="0060033F" w:rsidRPr="0060033F" w:rsidRDefault="0060033F" w:rsidP="006003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Lỗi khi chưa Ghi sổ mà đã Xác nhận thanh toán cọc </w:t>
      </w:r>
      <w:r w:rsidRPr="0060033F">
        <w:rPr>
          <w:rFonts w:ascii="Times New Roman" w:hAnsi="Times New Roman" w:cs="Times New Roman"/>
          <w:b/>
          <w:bCs/>
          <w:color w:val="FF0000"/>
          <w:sz w:val="40"/>
          <w:szCs w:val="40"/>
        </w:rPr>
        <w:lastRenderedPageBreak/>
        <w:drawing>
          <wp:inline distT="0" distB="0" distL="0" distR="0" wp14:anchorId="540DA0E5" wp14:editId="13E1184A">
            <wp:extent cx="5943600" cy="3011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33F">
        <w:rPr>
          <w:rFonts w:ascii="Times New Roman" w:hAnsi="Times New Roman" w:cs="Times New Roman"/>
          <w:b/>
          <w:bCs/>
          <w:color w:val="FF0000"/>
          <w:sz w:val="40"/>
          <w:szCs w:val="40"/>
        </w:rPr>
        <w:drawing>
          <wp:inline distT="0" distB="0" distL="0" distR="0" wp14:anchorId="268D4B1F" wp14:editId="0799DF46">
            <wp:extent cx="5943600" cy="23945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33F" w:rsidRPr="00600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922E0"/>
    <w:multiLevelType w:val="hybridMultilevel"/>
    <w:tmpl w:val="CB7C0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D8"/>
    <w:rsid w:val="000947A7"/>
    <w:rsid w:val="005950B3"/>
    <w:rsid w:val="00596167"/>
    <w:rsid w:val="0060033F"/>
    <w:rsid w:val="00740026"/>
    <w:rsid w:val="009108F8"/>
    <w:rsid w:val="00956F35"/>
    <w:rsid w:val="00AC7CEA"/>
    <w:rsid w:val="00E022D8"/>
    <w:rsid w:val="00EC63F4"/>
    <w:rsid w:val="00EC7300"/>
    <w:rsid w:val="00FD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2C36"/>
  <w15:chartTrackingRefBased/>
  <w15:docId w15:val="{9FE00716-E6EE-4967-9183-78964BAB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Lê Văn</dc:creator>
  <cp:keywords/>
  <dc:description/>
  <cp:lastModifiedBy>Hải Lê Văn</cp:lastModifiedBy>
  <cp:revision>1</cp:revision>
  <dcterms:created xsi:type="dcterms:W3CDTF">2026-03-06T14:41:00Z</dcterms:created>
  <dcterms:modified xsi:type="dcterms:W3CDTF">2026-03-06T16:31:00Z</dcterms:modified>
</cp:coreProperties>
</file>