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3D073" w14:textId="3021132D" w:rsidR="00C74C0E" w:rsidRPr="00151560" w:rsidRDefault="00151560" w:rsidP="00151560">
      <w:pPr>
        <w:jc w:val="right"/>
        <w:rPr>
          <w:sz w:val="36"/>
          <w:szCs w:val="36"/>
        </w:rPr>
      </w:pPr>
      <w:r w:rsidRPr="00151560">
        <w:rPr>
          <w:sz w:val="36"/>
          <w:szCs w:val="36"/>
        </w:rPr>
        <w:t>Name: Le  Van Thanh</w:t>
      </w:r>
    </w:p>
    <w:p w14:paraId="7FE97CB6" w14:textId="235B49BF" w:rsidR="00151560" w:rsidRPr="00151560" w:rsidRDefault="00151560" w:rsidP="00151560">
      <w:pPr>
        <w:jc w:val="right"/>
        <w:rPr>
          <w:sz w:val="36"/>
          <w:szCs w:val="36"/>
        </w:rPr>
      </w:pPr>
      <w:r w:rsidRPr="00151560">
        <w:rPr>
          <w:sz w:val="36"/>
          <w:szCs w:val="36"/>
        </w:rPr>
        <w:t>ID: 20181924</w:t>
      </w:r>
    </w:p>
    <w:p w14:paraId="0028F8C3" w14:textId="0D7C2FC8" w:rsidR="00151560" w:rsidRPr="00151560" w:rsidRDefault="00151560">
      <w:pPr>
        <w:rPr>
          <w:sz w:val="32"/>
          <w:szCs w:val="32"/>
        </w:rPr>
      </w:pPr>
      <w:r w:rsidRPr="00151560">
        <w:rPr>
          <w:sz w:val="32"/>
          <w:szCs w:val="32"/>
        </w:rPr>
        <w:t>Homework 2:</w:t>
      </w:r>
    </w:p>
    <w:p w14:paraId="523AC07D" w14:textId="7123DAE8" w:rsidR="00151560" w:rsidRPr="00151560" w:rsidRDefault="00151560" w:rsidP="0015156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51560">
        <w:rPr>
          <w:sz w:val="32"/>
          <w:szCs w:val="32"/>
        </w:rPr>
        <w:t>Three phase full wave diode rectifier:</w:t>
      </w:r>
    </w:p>
    <w:p w14:paraId="0791E09C" w14:textId="47441BCC" w:rsidR="00151560" w:rsidRPr="00151560" w:rsidRDefault="00151560" w:rsidP="00151560">
      <w:pPr>
        <w:pStyle w:val="ListParagraph"/>
        <w:rPr>
          <w:sz w:val="32"/>
          <w:szCs w:val="32"/>
        </w:rPr>
      </w:pPr>
      <w:r w:rsidRPr="00151560">
        <w:rPr>
          <w:sz w:val="32"/>
          <w:szCs w:val="32"/>
        </w:rPr>
        <w:t>a, Resistive load:</w:t>
      </w:r>
    </w:p>
    <w:p w14:paraId="2DD842F2" w14:textId="5C8D0458" w:rsidR="00151560" w:rsidRDefault="00151560" w:rsidP="00151560">
      <w:pPr>
        <w:ind w:left="360"/>
      </w:pPr>
    </w:p>
    <w:p w14:paraId="28EC9A48" w14:textId="77777777" w:rsidR="00151560" w:rsidRDefault="00151560"/>
    <w:p w14:paraId="60DC0561" w14:textId="17E78EBB" w:rsidR="00151560" w:rsidRDefault="00151560" w:rsidP="00151560">
      <w:pPr>
        <w:jc w:val="right"/>
      </w:pPr>
      <w:r>
        <w:rPr>
          <w:noProof/>
        </w:rPr>
        <w:drawing>
          <wp:inline distT="0" distB="0" distL="0" distR="0" wp14:anchorId="268E2FFC" wp14:editId="61B4E904">
            <wp:extent cx="6635115" cy="226564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903" cy="227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B55DB" w14:textId="745C2FF8" w:rsidR="00151560" w:rsidRDefault="00151560" w:rsidP="00151560">
      <w:pPr>
        <w:jc w:val="center"/>
        <w:rPr>
          <w:i/>
          <w:iCs/>
          <w:sz w:val="32"/>
          <w:szCs w:val="32"/>
        </w:rPr>
      </w:pPr>
      <w:r w:rsidRPr="00151560">
        <w:rPr>
          <w:i/>
          <w:iCs/>
          <w:sz w:val="32"/>
          <w:szCs w:val="32"/>
        </w:rPr>
        <w:t>Figure 1: The voltage of three phase</w:t>
      </w:r>
    </w:p>
    <w:p w14:paraId="0FA9350F" w14:textId="69652C94" w:rsidR="00151560" w:rsidRDefault="00151560" w:rsidP="00151560">
      <w:pPr>
        <w:jc w:val="center"/>
        <w:rPr>
          <w:i/>
          <w:iCs/>
          <w:sz w:val="32"/>
          <w:szCs w:val="32"/>
        </w:rPr>
      </w:pPr>
    </w:p>
    <w:p w14:paraId="696C2971" w14:textId="757EC1AB" w:rsidR="00151560" w:rsidRDefault="00151560" w:rsidP="00151560">
      <w:pPr>
        <w:jc w:val="center"/>
        <w:rPr>
          <w:i/>
          <w:iCs/>
          <w:sz w:val="32"/>
          <w:szCs w:val="32"/>
        </w:rPr>
      </w:pPr>
    </w:p>
    <w:p w14:paraId="1AD8B35C" w14:textId="0AE6C895" w:rsidR="00151560" w:rsidRDefault="00151560" w:rsidP="00151560">
      <w:pPr>
        <w:jc w:val="center"/>
        <w:rPr>
          <w:i/>
          <w:iCs/>
          <w:sz w:val="32"/>
          <w:szCs w:val="32"/>
        </w:rPr>
      </w:pPr>
      <w:r>
        <w:rPr>
          <w:i/>
          <w:iCs/>
          <w:noProof/>
          <w:sz w:val="32"/>
          <w:szCs w:val="32"/>
        </w:rPr>
        <w:lastRenderedPageBreak/>
        <w:drawing>
          <wp:inline distT="0" distB="0" distL="0" distR="0" wp14:anchorId="79006016" wp14:editId="6BFCAA63">
            <wp:extent cx="6593840" cy="2445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252" cy="245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B7EC" w14:textId="22F7ED19" w:rsidR="00151560" w:rsidRDefault="00151560" w:rsidP="00151560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Figure 2: The current of phase A</w:t>
      </w:r>
    </w:p>
    <w:p w14:paraId="1C4F94C7" w14:textId="340B4EB7" w:rsidR="00151560" w:rsidRDefault="00151560" w:rsidP="00151560">
      <w:pPr>
        <w:jc w:val="center"/>
        <w:rPr>
          <w:i/>
          <w:iCs/>
          <w:sz w:val="32"/>
          <w:szCs w:val="32"/>
        </w:rPr>
      </w:pPr>
    </w:p>
    <w:p w14:paraId="30D793B4" w14:textId="3B892354" w:rsidR="00151560" w:rsidRDefault="00151560" w:rsidP="00151560">
      <w:pPr>
        <w:jc w:val="center"/>
        <w:rPr>
          <w:i/>
          <w:iCs/>
          <w:sz w:val="32"/>
          <w:szCs w:val="32"/>
        </w:rPr>
      </w:pPr>
      <w:r>
        <w:rPr>
          <w:i/>
          <w:iCs/>
          <w:noProof/>
          <w:sz w:val="32"/>
          <w:szCs w:val="32"/>
        </w:rPr>
        <w:drawing>
          <wp:inline distT="0" distB="0" distL="0" distR="0" wp14:anchorId="7F4D9098" wp14:editId="5355DB3E">
            <wp:extent cx="6598285" cy="268218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616" cy="272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D22C9" w14:textId="44023660" w:rsidR="00151560" w:rsidRDefault="00151560" w:rsidP="00151560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Figure 3: The load voltage </w:t>
      </w:r>
    </w:p>
    <w:p w14:paraId="23ECE6A1" w14:textId="6F34B8BF" w:rsidR="00151560" w:rsidRDefault="00151560" w:rsidP="00151560">
      <w:pPr>
        <w:rPr>
          <w:sz w:val="32"/>
          <w:szCs w:val="32"/>
        </w:rPr>
      </w:pPr>
      <w:r>
        <w:rPr>
          <w:sz w:val="32"/>
          <w:szCs w:val="32"/>
        </w:rPr>
        <w:t>b, Inductive load:</w:t>
      </w:r>
    </w:p>
    <w:p w14:paraId="54A0762A" w14:textId="2AE20FFC" w:rsidR="00AE3B8C" w:rsidRDefault="00AE3B8C" w:rsidP="00151560">
      <w:pPr>
        <w:rPr>
          <w:sz w:val="32"/>
          <w:szCs w:val="32"/>
        </w:rPr>
      </w:pPr>
    </w:p>
    <w:p w14:paraId="3D8C1183" w14:textId="418895B2" w:rsidR="00AE3B8C" w:rsidRDefault="00AE3B8C" w:rsidP="00151560">
      <w:pPr>
        <w:rPr>
          <w:sz w:val="32"/>
          <w:szCs w:val="32"/>
        </w:rPr>
      </w:pPr>
    </w:p>
    <w:p w14:paraId="2FE3B5F7" w14:textId="77777777" w:rsidR="00AE3B8C" w:rsidRDefault="00AE3B8C" w:rsidP="00151560">
      <w:pPr>
        <w:rPr>
          <w:sz w:val="32"/>
          <w:szCs w:val="32"/>
        </w:rPr>
      </w:pPr>
    </w:p>
    <w:p w14:paraId="2250341B" w14:textId="53BE1559" w:rsidR="00151560" w:rsidRDefault="00151560" w:rsidP="0015156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7C97F9E" wp14:editId="481F2E01">
            <wp:extent cx="655320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710" cy="24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9FED9" w14:textId="171155DE" w:rsidR="00AE3B8C" w:rsidRDefault="00151560" w:rsidP="00AE3B8C">
      <w:pPr>
        <w:jc w:val="center"/>
        <w:rPr>
          <w:i/>
          <w:iCs/>
          <w:sz w:val="32"/>
          <w:szCs w:val="32"/>
        </w:rPr>
      </w:pPr>
      <w:r w:rsidRPr="00AE3B8C">
        <w:rPr>
          <w:i/>
          <w:iCs/>
          <w:sz w:val="32"/>
          <w:szCs w:val="32"/>
        </w:rPr>
        <w:t>Figure 4: The current of load</w:t>
      </w:r>
    </w:p>
    <w:p w14:paraId="0F17E1D2" w14:textId="77777777" w:rsidR="00AE3B8C" w:rsidRDefault="00AE3B8C" w:rsidP="00AE3B8C">
      <w:pPr>
        <w:jc w:val="center"/>
        <w:rPr>
          <w:i/>
          <w:iCs/>
          <w:sz w:val="32"/>
          <w:szCs w:val="32"/>
        </w:rPr>
      </w:pPr>
    </w:p>
    <w:p w14:paraId="700840D9" w14:textId="17766AC7" w:rsidR="00AE3B8C" w:rsidRDefault="00AE3B8C" w:rsidP="00AE3B8C">
      <w:pPr>
        <w:jc w:val="center"/>
        <w:rPr>
          <w:i/>
          <w:iCs/>
          <w:sz w:val="32"/>
          <w:szCs w:val="32"/>
        </w:rPr>
      </w:pPr>
      <w:r>
        <w:rPr>
          <w:i/>
          <w:iCs/>
          <w:noProof/>
          <w:sz w:val="32"/>
          <w:szCs w:val="32"/>
        </w:rPr>
        <w:drawing>
          <wp:inline distT="0" distB="0" distL="0" distR="0" wp14:anchorId="740CE681" wp14:editId="6A7EA1C8">
            <wp:extent cx="6695440" cy="2110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133" cy="211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B0812" w14:textId="074C376A" w:rsidR="00AE3B8C" w:rsidRDefault="00AE3B8C" w:rsidP="00AE3B8C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Figure 5: The current of phase a</w:t>
      </w:r>
    </w:p>
    <w:p w14:paraId="11F69735" w14:textId="4BD0A960" w:rsidR="00AE3B8C" w:rsidRDefault="00AE3B8C" w:rsidP="00AE3B8C">
      <w:pPr>
        <w:rPr>
          <w:sz w:val="32"/>
          <w:szCs w:val="32"/>
        </w:rPr>
      </w:pPr>
      <w:r>
        <w:rPr>
          <w:sz w:val="32"/>
          <w:szCs w:val="32"/>
        </w:rPr>
        <w:t>c, The capacitive load:</w:t>
      </w:r>
    </w:p>
    <w:p w14:paraId="1EFEA41D" w14:textId="77777777" w:rsidR="00AE3B8C" w:rsidRDefault="00AE3B8C" w:rsidP="00AE3B8C">
      <w:pPr>
        <w:rPr>
          <w:sz w:val="32"/>
          <w:szCs w:val="32"/>
        </w:rPr>
      </w:pPr>
    </w:p>
    <w:p w14:paraId="4B3920FA" w14:textId="661196BC" w:rsidR="00AE3B8C" w:rsidRPr="00AE3B8C" w:rsidRDefault="00AE3B8C" w:rsidP="00AE3B8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8F062E4" wp14:editId="6358562B">
            <wp:extent cx="6475730" cy="22098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907" cy="221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D6AAD" w14:textId="1842FC0A" w:rsidR="00AE3B8C" w:rsidRDefault="00AE3B8C" w:rsidP="00AE3B8C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Figure 6: The load voltage</w:t>
      </w:r>
    </w:p>
    <w:p w14:paraId="62BFFDA6" w14:textId="74B32EC0" w:rsidR="00AE3B8C" w:rsidRDefault="00AE3B8C" w:rsidP="00AE3B8C">
      <w:pPr>
        <w:jc w:val="center"/>
        <w:rPr>
          <w:i/>
          <w:iCs/>
          <w:sz w:val="32"/>
          <w:szCs w:val="32"/>
        </w:rPr>
      </w:pPr>
    </w:p>
    <w:p w14:paraId="19157D27" w14:textId="4430DBC1" w:rsidR="006B6B77" w:rsidRDefault="006B6B77" w:rsidP="006B6B77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Single phase thyristor full bridge rectifier:</w:t>
      </w:r>
    </w:p>
    <w:p w14:paraId="216B5C86" w14:textId="1981DDFA" w:rsidR="006B6B77" w:rsidRDefault="006B6B77" w:rsidP="006B6B77">
      <w:pPr>
        <w:ind w:left="36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a, Resistive load:</w:t>
      </w:r>
    </w:p>
    <w:p w14:paraId="262D8DAC" w14:textId="77777777" w:rsidR="006B6B77" w:rsidRDefault="006B6B77" w:rsidP="006B6B77">
      <w:pPr>
        <w:ind w:left="360"/>
        <w:rPr>
          <w:i/>
          <w:iCs/>
          <w:sz w:val="32"/>
          <w:szCs w:val="32"/>
        </w:rPr>
      </w:pPr>
    </w:p>
    <w:p w14:paraId="7A8DB227" w14:textId="4438F566" w:rsidR="006B6B77" w:rsidRDefault="006B6B77" w:rsidP="006B6B77">
      <w:pPr>
        <w:ind w:left="360"/>
        <w:rPr>
          <w:i/>
          <w:iCs/>
          <w:sz w:val="32"/>
          <w:szCs w:val="32"/>
        </w:rPr>
      </w:pPr>
      <w:r>
        <w:rPr>
          <w:i/>
          <w:iCs/>
          <w:noProof/>
          <w:sz w:val="32"/>
          <w:szCs w:val="32"/>
        </w:rPr>
        <w:drawing>
          <wp:inline distT="0" distB="0" distL="0" distR="0" wp14:anchorId="13E8BBAD" wp14:editId="010BFEC1">
            <wp:extent cx="6371590" cy="2430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631" cy="243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2CE4" w14:textId="77777777" w:rsidR="006B6B77" w:rsidRDefault="006B6B77" w:rsidP="006B6B77">
      <w:pPr>
        <w:ind w:left="360"/>
        <w:jc w:val="center"/>
        <w:rPr>
          <w:i/>
          <w:iCs/>
          <w:sz w:val="32"/>
          <w:szCs w:val="32"/>
        </w:rPr>
      </w:pPr>
    </w:p>
    <w:p w14:paraId="582B283D" w14:textId="3CA0CEC2" w:rsidR="006B6B77" w:rsidRDefault="006B6B77" w:rsidP="006B6B77">
      <w:pPr>
        <w:ind w:left="360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Figure 7: The load voltage with alpha=50</w:t>
      </w:r>
    </w:p>
    <w:p w14:paraId="0028C910" w14:textId="5854073F" w:rsidR="006B6B77" w:rsidRDefault="006B6B77" w:rsidP="006B6B77">
      <w:pPr>
        <w:ind w:left="36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b, Inductive load:</w:t>
      </w:r>
    </w:p>
    <w:p w14:paraId="2AA6D162" w14:textId="5CBB59BE" w:rsidR="006B6B77" w:rsidRDefault="006B6B77" w:rsidP="006B6B77">
      <w:pPr>
        <w:ind w:left="360"/>
        <w:rPr>
          <w:i/>
          <w:iCs/>
          <w:sz w:val="32"/>
          <w:szCs w:val="32"/>
        </w:rPr>
      </w:pPr>
    </w:p>
    <w:p w14:paraId="1A6EB042" w14:textId="6BD4CF33" w:rsidR="006B6B77" w:rsidRDefault="006B6B77" w:rsidP="006B6B77">
      <w:pPr>
        <w:ind w:left="360"/>
        <w:rPr>
          <w:i/>
          <w:iCs/>
          <w:sz w:val="32"/>
          <w:szCs w:val="32"/>
        </w:rPr>
      </w:pPr>
      <w:r>
        <w:rPr>
          <w:i/>
          <w:iCs/>
          <w:noProof/>
          <w:sz w:val="32"/>
          <w:szCs w:val="32"/>
        </w:rPr>
        <w:lastRenderedPageBreak/>
        <w:drawing>
          <wp:inline distT="0" distB="0" distL="0" distR="0" wp14:anchorId="7441FE1B" wp14:editId="08096783">
            <wp:extent cx="6247661" cy="2377440"/>
            <wp:effectExtent l="0" t="0" r="127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194" cy="238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DD219" w14:textId="61BDD492" w:rsidR="006B6B77" w:rsidRPr="006B6B77" w:rsidRDefault="006B6B77" w:rsidP="006B6B77">
      <w:pPr>
        <w:ind w:left="360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Figure 7: The voltage of load</w:t>
      </w:r>
    </w:p>
    <w:sectPr w:rsidR="006B6B77" w:rsidRPr="006B6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53974"/>
    <w:multiLevelType w:val="hybridMultilevel"/>
    <w:tmpl w:val="B7060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462BF"/>
    <w:multiLevelType w:val="hybridMultilevel"/>
    <w:tmpl w:val="D0DC0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60"/>
    <w:rsid w:val="00151560"/>
    <w:rsid w:val="006B6B77"/>
    <w:rsid w:val="00AE3B8C"/>
    <w:rsid w:val="00C7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2A6C"/>
  <w15:chartTrackingRefBased/>
  <w15:docId w15:val="{20FB9244-9C79-4703-AA21-81BBDB9A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THANH 20181924</dc:creator>
  <cp:keywords/>
  <dc:description/>
  <cp:lastModifiedBy>LE VAN THANH 20181924</cp:lastModifiedBy>
  <cp:revision>1</cp:revision>
  <dcterms:created xsi:type="dcterms:W3CDTF">2021-03-30T11:06:00Z</dcterms:created>
  <dcterms:modified xsi:type="dcterms:W3CDTF">2021-03-30T11:40:00Z</dcterms:modified>
</cp:coreProperties>
</file>