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F24B0" w14:textId="798CA1DB" w:rsidR="00D41D04" w:rsidRDefault="00A35055">
      <w:r w:rsidRPr="00A35055">
        <w:t>https://studio.code.org/c/1444132923</w:t>
      </w:r>
      <w:bookmarkStart w:id="0" w:name="_GoBack"/>
      <w:bookmarkEnd w:id="0"/>
    </w:p>
    <w:sectPr w:rsidR="00D4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BF"/>
    <w:rsid w:val="002E2FBF"/>
    <w:rsid w:val="00A35055"/>
    <w:rsid w:val="00D4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64E31-177A-4335-A425-CD46BF59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2021-09-28T02:49:00Z</dcterms:created>
  <dcterms:modified xsi:type="dcterms:W3CDTF">2021-09-28T02:49:00Z</dcterms:modified>
</cp:coreProperties>
</file>