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A399" w14:textId="77777777"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 xml:space="preserve">TRƯỜNG ĐẠI HỌC CÔNG NGHIỆP </w:t>
      </w:r>
      <w:proofErr w:type="spellStart"/>
      <w:proofErr w:type="gramStart"/>
      <w:r>
        <w:rPr>
          <w:rStyle w:val="editsection"/>
          <w:color w:val="auto"/>
          <w:szCs w:val="28"/>
        </w:rPr>
        <w:t>TP</w:t>
      </w:r>
      <w:r w:rsidR="00B456F7">
        <w:rPr>
          <w:rStyle w:val="editsection"/>
          <w:color w:val="auto"/>
          <w:szCs w:val="28"/>
        </w:rPr>
        <w:t>.</w:t>
      </w:r>
      <w:r>
        <w:rPr>
          <w:rStyle w:val="editsection"/>
          <w:color w:val="auto"/>
          <w:szCs w:val="28"/>
        </w:rPr>
        <w:t>H</w:t>
      </w:r>
      <w:r w:rsidR="00B456F7">
        <w:rPr>
          <w:rStyle w:val="editsection"/>
          <w:color w:val="auto"/>
          <w:szCs w:val="28"/>
        </w:rPr>
        <w:t>ồ</w:t>
      </w:r>
      <w:proofErr w:type="spellEnd"/>
      <w:proofErr w:type="gramEnd"/>
      <w:r w:rsidR="00B456F7">
        <w:rPr>
          <w:rStyle w:val="editsection"/>
          <w:color w:val="auto"/>
          <w:szCs w:val="28"/>
        </w:rPr>
        <w:t xml:space="preserve"> </w:t>
      </w:r>
      <w:proofErr w:type="spellStart"/>
      <w:r>
        <w:rPr>
          <w:rStyle w:val="editsection"/>
          <w:color w:val="auto"/>
          <w:szCs w:val="28"/>
        </w:rPr>
        <w:t>C</w:t>
      </w:r>
      <w:r w:rsidR="00B456F7">
        <w:rPr>
          <w:rStyle w:val="editsection"/>
          <w:color w:val="auto"/>
          <w:szCs w:val="28"/>
        </w:rPr>
        <w:t>hí</w:t>
      </w:r>
      <w:proofErr w:type="spellEnd"/>
      <w:r w:rsidR="00B456F7">
        <w:rPr>
          <w:rStyle w:val="editsection"/>
          <w:color w:val="auto"/>
          <w:szCs w:val="28"/>
        </w:rPr>
        <w:t xml:space="preserve"> </w:t>
      </w:r>
      <w:r>
        <w:rPr>
          <w:rStyle w:val="editsection"/>
          <w:color w:val="auto"/>
          <w:szCs w:val="28"/>
        </w:rPr>
        <w:t>M</w:t>
      </w:r>
      <w:r w:rsidR="00B456F7">
        <w:rPr>
          <w:rStyle w:val="editsection"/>
          <w:color w:val="auto"/>
          <w:szCs w:val="28"/>
        </w:rPr>
        <w:t>inh</w:t>
      </w:r>
    </w:p>
    <w:p w14:paraId="286C1CD8" w14:textId="77777777"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14:paraId="569B5266" w14:textId="77777777"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08AF" wp14:editId="43C3EB14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14:paraId="1FB4FB48" w14:textId="1D8A1E9C"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E3F5F" wp14:editId="797208EF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D1E0" w14:textId="2B434667" w:rsidR="004D5763" w:rsidRPr="00DB418A" w:rsidRDefault="004D5763" w:rsidP="00DB418A">
                            <w:pPr>
                              <w:pStyle w:val="LOAIDA"/>
                            </w:pPr>
                            <w:proofErr w:type="spellStart"/>
                            <w:proofErr w:type="gramStart"/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>ồ</w:t>
                            </w:r>
                            <w:proofErr w:type="spellEnd"/>
                            <w:proofErr w:type="gramEnd"/>
                            <w:r w:rsidR="00B456F7">
                              <w:t xml:space="preserve"> </w:t>
                            </w:r>
                            <w:proofErr w:type="spellStart"/>
                            <w:r w:rsidRPr="00DB418A">
                              <w:t>C</w:t>
                            </w:r>
                            <w:r w:rsidR="00B456F7">
                              <w:t>hí</w:t>
                            </w:r>
                            <w:proofErr w:type="spellEnd"/>
                            <w:r w:rsidR="00B456F7">
                              <w:t xml:space="preserve">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="0095420A">
                              <w:t xml:space="preserve">– </w:t>
                            </w:r>
                            <w:proofErr w:type="spellStart"/>
                            <w:r w:rsidR="0095420A">
                              <w:t>Ngày</w:t>
                            </w:r>
                            <w:proofErr w:type="spellEnd"/>
                            <w:r w:rsidR="0095420A">
                              <w:t xml:space="preserve"> 20 </w:t>
                            </w:r>
                            <w:proofErr w:type="spellStart"/>
                            <w:r w:rsidR="0095420A">
                              <w:t>Tháng</w:t>
                            </w:r>
                            <w:proofErr w:type="spellEnd"/>
                            <w:r w:rsidR="0095420A">
                              <w:t xml:space="preserve"> 1</w:t>
                            </w:r>
                            <w:r w:rsidRPr="00DB418A">
                              <w:t xml:space="preserve"> </w:t>
                            </w:r>
                            <w:proofErr w:type="spellStart"/>
                            <w:r w:rsidRPr="00DB418A">
                              <w:t>Năm</w:t>
                            </w:r>
                            <w:proofErr w:type="spellEnd"/>
                            <w:r w:rsidRPr="00DB418A">
                              <w:t xml:space="preserve"> 20</w:t>
                            </w:r>
                            <w:r w:rsidR="005C68C3">
                              <w:t>2</w:t>
                            </w:r>
                            <w:r w:rsidR="0095420A">
                              <w:t>2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3F5F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UB6wEAAMYDAAAOAAAAZHJzL2Uyb0RvYy54bWysU8Fu2zAMvQ/YPwi6L3bSrhiMOEWXIsOA&#10;bivQ7QNkWbKFyaJGKbGzrx8lp2nQ3Yb5IJAi9cj3SK9vp8Gyg8JgwNV8uSg5U05Ca1xX8x/fd+8+&#10;cBaicK2w4FTNjyrw283bN+vRV2oFPdhWISMQF6rR17yP0VdFEWSvBhEW4JWjoAYcRCQXu6JFMRL6&#10;YItVWd4UI2DrEaQKgW7v5yDfZHytlYzftA4qMltz6i3mE/PZpLPYrEXVofC9kac2xD90MQjjqOgZ&#10;6l5EwfZo/oIajEQIoONCwlCA1kaqzIHYLMtXbJ564VXmQuIEf5Yp/D9Y+fXw5B+RxekjTDTATCL4&#10;B5A/A3Ow7YXr1B0ijL0SLRVeJsmK0Yfq9DRJHaqQQJrxC7Q0ZLGPkIEmjUNShXgyQqcBHM+iqyky&#10;SZfvr8uyvKaQpNiKnKs8lUJUz689hvhJwcCSUXOkoWZ0cXgIMXUjqueUVCyANe3OWJsd7JqtRXYQ&#10;tAC7/GUCr9KsS8kO0rMZMd1kmonZzDFOzUTBRLeB9kiEEeaFoh+AjB7wN2cjLVPNw6+9QMWZ/exI&#10;tKubMi3fhY0XdnNhCycJpuaRs9ncxnlb9x5N11OVeUQO7khkbTL/l45OPdOyZFlOi5228dLPWS+/&#10;3+YPAAAA//8DAFBLAwQUAAYACAAAACEAQmMdQeIAAAAMAQAADwAAAGRycy9kb3ducmV2LnhtbEyP&#10;QU+DQBCF7yb+h82YeLMLqIDI0lQTa+PBxGL0umWnQGRnCbtt8d87nvQ0eTMvb75XLmc7iCNOvnek&#10;IF5EIJAaZ3pqFbzXT1c5CB80GT04QgXf6GFZnZ+VujDuRG943IZWcAj5QivoQhgLKX3TodV+4UYk&#10;vu3dZHVgObXSTPrE4XaQSRSl0uqe+EOnR3zssPnaHqyCepOt9sHdvWbPWe7rz5ePh7VeK3V5Ma/u&#10;QQScw58ZfvEZHSpm2rkDGS8G1rcZO3nG+c01CHbkaRqD2PEqSZIYZFXK/yWqHwAAAP//AwBQSwEC&#10;LQAUAAYACAAAACEAtoM4kv4AAADhAQAAEwAAAAAAAAAAAAAAAAAAAAAAW0NvbnRlbnRfVHlwZXNd&#10;LnhtbFBLAQItABQABgAIAAAAIQA4/SH/1gAAAJQBAAALAAAAAAAAAAAAAAAAAC8BAABfcmVscy8u&#10;cmVsc1BLAQItABQABgAIAAAAIQAHTgUB6wEAAMYDAAAOAAAAAAAAAAAAAAAAAC4CAABkcnMvZTJv&#10;RG9jLnhtbFBLAQItABQABgAIAAAAIQBCYx1B4gAAAAwBAAAPAAAAAAAAAAAAAAAAAEUEAABkcnMv&#10;ZG93bnJldi54bWxQSwUGAAAAAAQABADzAAAAVAUAAAAA&#10;" stroked="f" strokecolor="#0d0d0d [3069]" strokeweight=".5pt">
                <v:textbox inset=".1mm,.1mm,.1mm,.1mm">
                  <w:txbxContent>
                    <w:p w14:paraId="7FDFD1E0" w14:textId="2B434667" w:rsidR="004D5763" w:rsidRPr="00DB418A" w:rsidRDefault="004D5763" w:rsidP="00DB418A">
                      <w:pPr>
                        <w:pStyle w:val="LOAIDA"/>
                      </w:pPr>
                      <w:proofErr w:type="spellStart"/>
                      <w:proofErr w:type="gramStart"/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>ồ</w:t>
                      </w:r>
                      <w:proofErr w:type="spellEnd"/>
                      <w:proofErr w:type="gramEnd"/>
                      <w:r w:rsidR="00B456F7">
                        <w:t xml:space="preserve"> </w:t>
                      </w:r>
                      <w:proofErr w:type="spellStart"/>
                      <w:r w:rsidRPr="00DB418A">
                        <w:t>C</w:t>
                      </w:r>
                      <w:r w:rsidR="00B456F7">
                        <w:t>hí</w:t>
                      </w:r>
                      <w:proofErr w:type="spellEnd"/>
                      <w:r w:rsidR="00B456F7">
                        <w:t xml:space="preserve">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="0095420A">
                        <w:t xml:space="preserve">– </w:t>
                      </w:r>
                      <w:proofErr w:type="spellStart"/>
                      <w:r w:rsidR="0095420A">
                        <w:t>Ngày</w:t>
                      </w:r>
                      <w:proofErr w:type="spellEnd"/>
                      <w:r w:rsidR="0095420A">
                        <w:t xml:space="preserve"> 20 </w:t>
                      </w:r>
                      <w:proofErr w:type="spellStart"/>
                      <w:r w:rsidR="0095420A">
                        <w:t>Tháng</w:t>
                      </w:r>
                      <w:proofErr w:type="spellEnd"/>
                      <w:r w:rsidR="0095420A">
                        <w:t xml:space="preserve"> 1</w:t>
                      </w:r>
                      <w:r w:rsidRPr="00DB418A">
                        <w:t xml:space="preserve"> </w:t>
                      </w:r>
                      <w:proofErr w:type="spellStart"/>
                      <w:r w:rsidRPr="00DB418A">
                        <w:t>Năm</w:t>
                      </w:r>
                      <w:proofErr w:type="spellEnd"/>
                      <w:r w:rsidRPr="00DB418A">
                        <w:t xml:space="preserve"> 20</w:t>
                      </w:r>
                      <w:r w:rsidR="005C68C3">
                        <w:t>2</w:t>
                      </w:r>
                      <w:r w:rsidR="0095420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D18C607" w14:textId="56C4F7C0" w:rsidR="004D5763" w:rsidRPr="00AA74D1" w:rsidRDefault="0095420A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DA878" wp14:editId="09443852">
                <wp:simplePos x="0" y="0"/>
                <wp:positionH relativeFrom="margin">
                  <wp:align>center</wp:align>
                </wp:positionH>
                <wp:positionV relativeFrom="paragraph">
                  <wp:posOffset>3708093</wp:posOffset>
                </wp:positionV>
                <wp:extent cx="5414606" cy="2364827"/>
                <wp:effectExtent l="0" t="0" r="0" b="0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06" cy="2364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E0F8" w14:textId="0E3494C4" w:rsidR="0095420A" w:rsidRPr="0095420A" w:rsidRDefault="0095420A" w:rsidP="0079447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BẢNG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</w:t>
                            </w:r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HÂN CÔNG </w:t>
                            </w:r>
                            <w:proofErr w:type="spellStart"/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95420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VIỆC</w:t>
                            </w:r>
                          </w:p>
                          <w:p w14:paraId="67C1BB1F" w14:textId="77777777" w:rsidR="0095420A" w:rsidRDefault="0095420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2700"/>
                              <w:gridCol w:w="2871"/>
                              <w:gridCol w:w="2126"/>
                            </w:tblGrid>
                            <w:tr w:rsidR="0095420A" w14:paraId="1D020781" w14:textId="77777777" w:rsidTr="0095420A">
                              <w:trPr>
                                <w:trHeight w:val="633"/>
                              </w:trPr>
                              <w:tc>
                                <w:tcPr>
                                  <w:tcW w:w="805" w:type="dxa"/>
                                </w:tcPr>
                                <w:p w14:paraId="53196C42" w14:textId="572945C5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115AF4F3" w14:textId="4BEFBB3C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proofErr w:type="spellStart"/>
                                  <w:r>
                                    <w:t>Họ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71" w:type="dxa"/>
                                </w:tcPr>
                                <w:p w14:paraId="6973C100" w14:textId="55997746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MSSV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8C01C15" w14:textId="10F9EFCB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proofErr w:type="spellStart"/>
                                  <w:r>
                                    <w:t>Nhiệm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</w:p>
                              </w:tc>
                            </w:tr>
                            <w:tr w:rsidR="0095420A" w14:paraId="026349E7" w14:textId="77777777" w:rsidTr="0095420A">
                              <w:trPr>
                                <w:trHeight w:val="682"/>
                              </w:trPr>
                              <w:tc>
                                <w:tcPr>
                                  <w:tcW w:w="805" w:type="dxa"/>
                                </w:tcPr>
                                <w:p w14:paraId="71E6AA57" w14:textId="6EE6B9F7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3921BA93" w14:textId="3E8386F8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Lê Văn Toàn</w:t>
                                  </w:r>
                                </w:p>
                              </w:tc>
                              <w:tc>
                                <w:tcPr>
                                  <w:tcW w:w="2871" w:type="dxa"/>
                                </w:tcPr>
                                <w:p w14:paraId="5DFF73B0" w14:textId="704EF0DD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18075801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C06226C" w14:textId="4B4D1CCA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</w:p>
                              </w:tc>
                            </w:tr>
                            <w:tr w:rsidR="0095420A" w14:paraId="2204245D" w14:textId="77777777" w:rsidTr="0095420A">
                              <w:trPr>
                                <w:trHeight w:val="682"/>
                              </w:trPr>
                              <w:tc>
                                <w:tcPr>
                                  <w:tcW w:w="805" w:type="dxa"/>
                                </w:tcPr>
                                <w:p w14:paraId="215CE8CD" w14:textId="72E83ACB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14:paraId="045BC496" w14:textId="092DF69F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proofErr w:type="spellStart"/>
                                  <w:r>
                                    <w:t>Trần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Vũ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Hoàng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71" w:type="dxa"/>
                                </w:tcPr>
                                <w:p w14:paraId="4F91663D" w14:textId="4C96CE3F" w:rsidR="0095420A" w:rsidRDefault="000B0FF0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  <w:r>
                                    <w:t>18028791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80C1166" w14:textId="77777777" w:rsidR="0095420A" w:rsidRDefault="0095420A" w:rsidP="0095420A">
                                  <w:pPr>
                                    <w:pStyle w:val="tenSV"/>
                                    <w:tabs>
                                      <w:tab w:val="left" w:pos="900"/>
                                      <w:tab w:val="left" w:pos="3870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1BB6292E" w14:textId="0F73C51D" w:rsidR="009136F3" w:rsidRDefault="009136F3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A878" id="_x0000_t202" coordsize="21600,21600" o:spt="202" path="m,l,21600r21600,l21600,xe">
                <v:stroke joinstyle="miter"/>
                <v:path gradientshapeok="t" o:connecttype="rect"/>
              </v:shapetype>
              <v:shape id="Text Box 489" o:spid="_x0000_s1027" type="#_x0000_t202" style="position:absolute;margin-left:0;margin-top:292pt;width:426.35pt;height:186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JzIBgIAAPUDAAAOAAAAZHJzL2Uyb0RvYy54bWysU9tu2zAMfR+wfxD0vthJszQz4hRdigwD&#10;ugvQ7gNkWbaFyaJGKbG7rx8lp2m2vQ3Tg0BJ5CHPIbW5GXvDjgq9Blvy+SznTFkJtbZtyb897t+s&#10;OfNB2FoYsKrkT8rzm+3rV5vBFWoBHZhaISMQ64vBlbwLwRVZ5mWneuFn4JSlxwawF4GO2GY1ioHQ&#10;e5Mt8nyVDYC1Q5DKe7q9mx75NuE3jZLhS9N4FZgpOdUW0o5pr+KebTeiaFG4TstTGeIfquiFtpT0&#10;DHUngmAH1H9B9VoieGjCTEKfQdNoqRIHYjPP/2Dz0AmnEhcSx7uzTP7/wcrPx6/IdF3ya86s6KlF&#10;j2oM7D2MbLl+F/UZnC/I7cGRYxjpgfqcuHp3D/K7ZxZ2nbCtukWEoVOipvrmMTK7CJ1wfASphk9Q&#10;UyJxCJCAxgb7KB7JwQid+vR07k0sRtLl2+V8ucpXnEl6W1ytluvFdcohiudwhz58UNCzaJQcqfkJ&#10;XhzvfYjliOLZJWbzYHS918akA7bVziA7ChqUfVon9N/cjI3OFmLYhBhvEs9IbSIZxmpMkiYRogYV&#10;1E9EHGGaP/ovZHSAPzkbaPZK7n8cBCrOzEdL4l2t8jirFzZe2NWFLawkmJIHziZzF6bhPjjUbUdZ&#10;plZZuCWxG51keKnoVDrNVlLn9A/i8F6ek9fLb93+AgAA//8DAFBLAwQUAAYACAAAACEAw2PUY+AA&#10;AAAIAQAADwAAAGRycy9kb3ducmV2LnhtbEyPQUvDQBCF74L/YRnBm91YmiaNmZQqWMWDYCN6nSbT&#10;JJidDdltG/+960lvb3jDe9/L15Pp1YlH11lBuJ1FoFgqW3fSILyXjzcpKOdJauqtMMI3O1gXlxc5&#10;ZbU9yxufdr5RIURcRgit90OmtataNuRmdmAJ3sGOhnw4x0bXI51DuOn1PIqW2lAnoaGlgR9arr52&#10;R4NQPiebg7er1+QpSV35+fJxv6Ut4vXVtLkD5Xnyf8/wix/QoQhMe3uU2qkeIQzxCHG6CCLYaTxP&#10;QO0RVvFyAbrI9f8BxQ8AAAD//wMAUEsBAi0AFAAGAAgAAAAhALaDOJL+AAAA4QEAABMAAAAAAAAA&#10;AAAAAAAAAAAAAFtDb250ZW50X1R5cGVzXS54bWxQSwECLQAUAAYACAAAACEAOP0h/9YAAACUAQAA&#10;CwAAAAAAAAAAAAAAAAAvAQAAX3JlbHMvLnJlbHNQSwECLQAUAAYACAAAACEAt6CcyAYCAAD1AwAA&#10;DgAAAAAAAAAAAAAAAAAuAgAAZHJzL2Uyb0RvYy54bWxQSwECLQAUAAYACAAAACEAw2PUY+AAAAAI&#10;AQAADwAAAAAAAAAAAAAAAABgBAAAZHJzL2Rvd25yZXYueG1sUEsFBgAAAAAEAAQA8wAAAG0FAAAA&#10;AA==&#10;" stroked="f" strokecolor="#0d0d0d [3069]" strokeweight=".5pt">
                <v:textbox inset=".1mm,.1mm,.1mm,.1mm">
                  <w:txbxContent>
                    <w:p w14:paraId="4AFCE0F8" w14:textId="0E3494C4" w:rsidR="0095420A" w:rsidRPr="0095420A" w:rsidRDefault="0095420A" w:rsidP="0079447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 xml:space="preserve">BẢNG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</w:t>
                      </w:r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 xml:space="preserve">HÂN CÔNG </w:t>
                      </w:r>
                      <w:proofErr w:type="spellStart"/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95420A">
                        <w:rPr>
                          <w:b/>
                          <w:bCs/>
                          <w:sz w:val="32"/>
                          <w:szCs w:val="32"/>
                        </w:rPr>
                        <w:t xml:space="preserve"> VIỆC</w:t>
                      </w:r>
                    </w:p>
                    <w:p w14:paraId="67C1BB1F" w14:textId="77777777" w:rsidR="0095420A" w:rsidRDefault="0095420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2700"/>
                        <w:gridCol w:w="2871"/>
                        <w:gridCol w:w="2126"/>
                      </w:tblGrid>
                      <w:tr w:rsidR="0095420A" w14:paraId="1D020781" w14:textId="77777777" w:rsidTr="0095420A">
                        <w:trPr>
                          <w:trHeight w:val="633"/>
                        </w:trPr>
                        <w:tc>
                          <w:tcPr>
                            <w:tcW w:w="805" w:type="dxa"/>
                          </w:tcPr>
                          <w:p w14:paraId="53196C42" w14:textId="572945C5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STT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115AF4F3" w14:textId="4BEFBB3C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871" w:type="dxa"/>
                          </w:tcPr>
                          <w:p w14:paraId="6973C100" w14:textId="55997746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MSSV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8C01C15" w14:textId="10F9EFCB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c>
                      </w:tr>
                      <w:tr w:rsidR="0095420A" w14:paraId="026349E7" w14:textId="77777777" w:rsidTr="0095420A">
                        <w:trPr>
                          <w:trHeight w:val="682"/>
                        </w:trPr>
                        <w:tc>
                          <w:tcPr>
                            <w:tcW w:w="805" w:type="dxa"/>
                          </w:tcPr>
                          <w:p w14:paraId="71E6AA57" w14:textId="6EE6B9F7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3921BA93" w14:textId="3E8386F8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Lê Văn Toàn</w:t>
                            </w:r>
                          </w:p>
                        </w:tc>
                        <w:tc>
                          <w:tcPr>
                            <w:tcW w:w="2871" w:type="dxa"/>
                          </w:tcPr>
                          <w:p w14:paraId="5DFF73B0" w14:textId="704EF0DD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18075801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C06226C" w14:textId="4B4D1CCA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c>
                      </w:tr>
                      <w:tr w:rsidR="0095420A" w14:paraId="2204245D" w14:textId="77777777" w:rsidTr="0095420A">
                        <w:trPr>
                          <w:trHeight w:val="682"/>
                        </w:trPr>
                        <w:tc>
                          <w:tcPr>
                            <w:tcW w:w="805" w:type="dxa"/>
                          </w:tcPr>
                          <w:p w14:paraId="215CE8CD" w14:textId="72E83ACB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14:paraId="045BC496" w14:textId="092DF69F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proofErr w:type="spellStart"/>
                            <w:r>
                              <w:t>Trần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Sơn</w:t>
                            </w:r>
                            <w:proofErr w:type="spellEnd"/>
                          </w:p>
                        </w:tc>
                        <w:tc>
                          <w:tcPr>
                            <w:tcW w:w="2871" w:type="dxa"/>
                          </w:tcPr>
                          <w:p w14:paraId="4F91663D" w14:textId="4C96CE3F" w:rsidR="0095420A" w:rsidRDefault="000B0FF0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>18028791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80C1166" w14:textId="77777777" w:rsidR="0095420A" w:rsidRDefault="0095420A" w:rsidP="0095420A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</w:p>
                        </w:tc>
                      </w:tr>
                    </w:tbl>
                    <w:p w14:paraId="1BB6292E" w14:textId="0F73C51D" w:rsidR="009136F3" w:rsidRDefault="009136F3" w:rsidP="0095420A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6A5447" wp14:editId="1A5D2C41">
                <wp:simplePos x="0" y="0"/>
                <wp:positionH relativeFrom="margin">
                  <wp:align>center</wp:align>
                </wp:positionH>
                <wp:positionV relativeFrom="paragraph">
                  <wp:posOffset>2454888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47AAB" w14:textId="7514F432" w:rsidR="00044476" w:rsidRDefault="00C46EA6" w:rsidP="00F92164">
                            <w:pPr>
                              <w:pStyle w:val="tenDT"/>
                            </w:pPr>
                            <w:proofErr w:type="spellStart"/>
                            <w:r>
                              <w:t>Nhóm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0086C">
                              <w:t>02</w:t>
                            </w:r>
                          </w:p>
                          <w:p w14:paraId="5BE8E6ED" w14:textId="1EF51CD4" w:rsidR="004D5763" w:rsidRPr="00BD7B50" w:rsidRDefault="0095420A" w:rsidP="00470D70">
                            <w:pPr>
                              <w:pStyle w:val="tenDT"/>
                            </w:pPr>
                            <w:r>
                              <w:t>ĐỀ TÀI: DATABASE TESTING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5447" id="Text Box 490" o:spid="_x0000_s1028" type="#_x0000_t202" style="position:absolute;margin-left:0;margin-top:193.3pt;width:443.5pt;height:74.3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K8BQIAAPQDAAAOAAAAZHJzL2Uyb0RvYy54bWysU8tu2zAQvBfoPxC81/IrRiNYDlIHLgqk&#10;TYEkH0BRlESU4rJL2pL79V1SjmOkt6A6EEvucjgzu1rfDJ1hB4Vegy34bDLlTFkJlbZNwZ+fdp8+&#10;c+aDsJUwYFXBj8rzm83HD+ve5WoOLZhKISMQ6/PeFbwNweVZ5mWrOuEn4JSlZA3YiUBbbLIKRU/o&#10;ncnm0+kq6wErhyCV93R6Nyb5JuHXtZLhoa69CswUnLiFtGJay7hmm7XIGxSu1fJEQ7yDRSe0pUfP&#10;UHciCLZH/Q9UpyWChzpMJHQZ1LWWKmkgNbPpGzWPrXAqaSFzvDvb5P8frPxx+IlMVwWnRlnRUYue&#10;1BDYFxjY8jr50zufU9mjo8IwUIL6nLR6dw/yl2cWtq2wjbpFhL5VoiJ+s+hsdnE1dsTnPoKU/Xeo&#10;6CGxD5CAhhq7aB7ZwQid+nQ89yaSkXR4tVrMl1eUkpS7Xi5Ws0QuE/nLbYc+fFXQsRgUHKn3CV0c&#10;7n2IbET+UhIf82B0tdPGpA025dYgOwiak136koA3ZcbGYgvx2ogYT5LMqGzUGIZySI7OI0RUXUJ1&#10;JN0I4/jR70JBC/iHs55Gr+D+916g4sx8s+TdYjWNo3oR40VcXsTCSoIpeOBsDLdhnO29Q9209MrY&#10;KQu35HWtkw2vjE7UabSSO6ffIM7u5T5Vvf6sm78AAAD//wMAUEsDBBQABgAIAAAAIQAGTlCm3wAA&#10;AAgBAAAPAAAAZHJzL2Rvd25yZXYueG1sTI/BTsMwEETvSPyDtUjcqEOrJibEqQoSBfWARIPguo3d&#10;JCJeR7Hbhr9nOcFxdlYzb4rV5HpxsmPoPGm4nSUgLNXedNRoeK+ebhSIEJEM9p6shm8bYFVeXhSY&#10;G3+mN3vaxUZwCIUcNbQxDrmUoW6twzDzgyX2Dn50GFmOjTQjnjnc9XKeJKl02BE3tDjYx9bWX7uj&#10;01C9ZOtD9Hev2XOmQvW5/XjY4Ebr66tpfQ8i2in+PcMvPqNDyUx7fyQTRK+Bh0QNC5WmINhWKuPL&#10;XsNysZyDLAv5f0D5AwAA//8DAFBLAQItABQABgAIAAAAIQC2gziS/gAAAOEBAAATAAAAAAAAAAAA&#10;AAAAAAAAAABbQ29udGVudF9UeXBlc10ueG1sUEsBAi0AFAAGAAgAAAAhADj9If/WAAAAlAEAAAsA&#10;AAAAAAAAAAAAAAAALwEAAF9yZWxzLy5yZWxzUEsBAi0AFAAGAAgAAAAhALTRcrwFAgAA9AMAAA4A&#10;AAAAAAAAAAAAAAAALgIAAGRycy9lMm9Eb2MueG1sUEsBAi0AFAAGAAgAAAAhAAZOUKbfAAAACAEA&#10;AA8AAAAAAAAAAAAAAAAAXwQAAGRycy9kb3ducmV2LnhtbFBLBQYAAAAABAAEAPMAAABrBQAAAAA=&#10;" stroked="f" strokecolor="#0d0d0d [3069]" strokeweight=".5pt">
                <v:textbox inset=".1mm,.1mm,.1mm,.1mm">
                  <w:txbxContent>
                    <w:p w14:paraId="4AE47AAB" w14:textId="7514F432" w:rsidR="00044476" w:rsidRDefault="00C46EA6" w:rsidP="00F92164">
                      <w:pPr>
                        <w:pStyle w:val="tenDT"/>
                      </w:pPr>
                      <w:proofErr w:type="spellStart"/>
                      <w:r>
                        <w:t>Nhóm</w:t>
                      </w:r>
                      <w:proofErr w:type="spellEnd"/>
                      <w:r>
                        <w:t xml:space="preserve"> </w:t>
                      </w:r>
                      <w:r w:rsidR="0060086C">
                        <w:t>02</w:t>
                      </w:r>
                    </w:p>
                    <w:p w14:paraId="5BE8E6ED" w14:textId="1EF51CD4" w:rsidR="004D5763" w:rsidRPr="00BD7B50" w:rsidRDefault="0095420A" w:rsidP="00470D70">
                      <w:pPr>
                        <w:pStyle w:val="tenDT"/>
                      </w:pPr>
                      <w:r>
                        <w:t>ĐỀ TÀI: DATABASE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0C56D9C" wp14:editId="0B9EC27D">
            <wp:simplePos x="0" y="0"/>
            <wp:positionH relativeFrom="margin">
              <wp:align>center</wp:align>
            </wp:positionH>
            <wp:positionV relativeFrom="margin">
              <wp:posOffset>1123315</wp:posOffset>
            </wp:positionV>
            <wp:extent cx="1114425" cy="1143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D8E246" wp14:editId="0649A446">
                <wp:simplePos x="0" y="0"/>
                <wp:positionH relativeFrom="margin">
                  <wp:align>center</wp:align>
                </wp:positionH>
                <wp:positionV relativeFrom="paragraph">
                  <wp:posOffset>1532255</wp:posOffset>
                </wp:positionV>
                <wp:extent cx="5155324" cy="520262"/>
                <wp:effectExtent l="0" t="0" r="7620" b="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324" cy="520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73535" w14:textId="77777777" w:rsidR="0095420A" w:rsidRPr="0095420A" w:rsidRDefault="009136F3" w:rsidP="0095420A">
                            <w:pPr>
                              <w:pStyle w:val="tenSV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5420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BÁO CÁO BÀI TẬP LỚN </w:t>
                            </w:r>
                          </w:p>
                          <w:p w14:paraId="15CE531B" w14:textId="7D5A89D9" w:rsidR="00044476" w:rsidRPr="0095420A" w:rsidRDefault="0095420A" w:rsidP="0095420A">
                            <w:pPr>
                              <w:pStyle w:val="tenSV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5420A">
                              <w:rPr>
                                <w:b/>
                                <w:sz w:val="32"/>
                                <w:szCs w:val="32"/>
                              </w:rPr>
                              <w:t>BẢO ĐẢM CHẤT LƯỢNG VÀ KIỂM THỬ PHẦN MỀM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E246" id="Text Box 488" o:spid="_x0000_s1029" type="#_x0000_t202" style="position:absolute;margin-left:0;margin-top:120.65pt;width:405.95pt;height:40.9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048QEAAM0DAAAOAAAAZHJzL2Uyb0RvYy54bWysU8GO0zAQvSPxD5bvNGlKVyhqulq6KkJa&#10;YKWFD3AcJ7FwPGbsNilfz9jpdgvcEDlYY3v8Zt6bl83tNBh2VOg12IovFzlnykpotO0q/u3r/s07&#10;znwQthEGrKr4SXl+u339ajO6UhXQg2kUMgKxvhxdxfsQXJllXvZqEH4BTlm6bAEHEWiLXdagGAl9&#10;MFmR5zfZCNg4BKm8p9P7+ZJvE37bKhm+tK1XgZmKU28hrZjWOq7ZdiPKDoXrtTy3If6hi0FoS0Uv&#10;UPciCHZA/RfUoCWChzYsJAwZtK2WKnEgNsv8DzZPvXAqcSFxvLvI5P8frPx8fHKPyML0HiYaYCLh&#10;3QPI755Z2PXCduoOEcZeiYYKL6Nk2eh8eX4apfaljyD1+AkaGrI4BEhAU4tDVIV4MkKnAZwuoqsp&#10;MEmH6+V6vSrecibpbl3kxU2RSojy+bVDHz4oGFgMKo401IQujg8+xG5E+ZwSi3kwutlrY9IGu3pn&#10;kB0FGWCfvjP6b2nGxmQL8dmMGE8Szchs5himemK6qfgqQkTWNTQn4o0w+4r+Awp6wJ+cjeSpivsf&#10;B4GKM/PRknarmzx68CrGq7i+ioWVBFPxwNkc7sJs2oND3fVUZZ6UhTvSutVJhpeOzq2TZ5I6Z39H&#10;U17vU9bLX7j9BQAA//8DAFBLAwQUAAYACAAAACEADWME+eAAAAAIAQAADwAAAGRycy9kb3ducmV2&#10;LnhtbEyPzU7DMBCE70i8g7VI3Kjzg0gasqkKEgX1gESD4LqN3SQiXkex24a3x5zgOJrRzDflajaD&#10;OOnJ9ZYR4kUEQnNjVc8twnv9dJODcJ5Y0WBZI3xrB6vq8qKkQtkzv+nTzrcilLArCKHzfiykdE2n&#10;DbmFHTUH72AnQz7IqZVqonMoN4NMouhOGuo5LHQ06sdON1+7o0GoX7L1wdvla/ac5a7+3H48bGiD&#10;eH01r+9BeD37vzD84gd0qALT3h5ZOTEghCMeIbmNUxDBzuN4CWKPkCZpArIq5f8D1Q8AAAD//wMA&#10;UEsBAi0AFAAGAAgAAAAhALaDOJL+AAAA4QEAABMAAAAAAAAAAAAAAAAAAAAAAFtDb250ZW50X1R5&#10;cGVzXS54bWxQSwECLQAUAAYACAAAACEAOP0h/9YAAACUAQAACwAAAAAAAAAAAAAAAAAvAQAAX3Jl&#10;bHMvLnJlbHNQSwECLQAUAAYACAAAACEAO60NOPEBAADNAwAADgAAAAAAAAAAAAAAAAAuAgAAZHJz&#10;L2Uyb0RvYy54bWxQSwECLQAUAAYACAAAACEADWME+eAAAAAIAQAADwAAAAAAAAAAAAAAAABLBAAA&#10;ZHJzL2Rvd25yZXYueG1sUEsFBgAAAAAEAAQA8wAAAFgFAAAAAA==&#10;" stroked="f" strokecolor="#0d0d0d [3069]" strokeweight=".5pt">
                <v:textbox inset=".1mm,.1mm,.1mm,.1mm">
                  <w:txbxContent>
                    <w:p w14:paraId="15673535" w14:textId="77777777" w:rsidR="0095420A" w:rsidRPr="0095420A" w:rsidRDefault="009136F3" w:rsidP="0095420A">
                      <w:pPr>
                        <w:pStyle w:val="tenSV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5420A">
                        <w:rPr>
                          <w:b/>
                          <w:sz w:val="32"/>
                          <w:szCs w:val="32"/>
                        </w:rPr>
                        <w:t xml:space="preserve">BÁO CÁO BÀI TẬP LỚN </w:t>
                      </w:r>
                    </w:p>
                    <w:p w14:paraId="15CE531B" w14:textId="7D5A89D9" w:rsidR="00044476" w:rsidRPr="0095420A" w:rsidRDefault="0095420A" w:rsidP="0095420A">
                      <w:pPr>
                        <w:pStyle w:val="tenSV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5420A">
                        <w:rPr>
                          <w:b/>
                          <w:sz w:val="32"/>
                          <w:szCs w:val="32"/>
                        </w:rPr>
                        <w:t>BẢO ĐẢM CHẤT LƯỢNG VÀ KIỂM THỬ PHẦN MỀM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7F33D" w14:textId="77777777" w:rsidR="00732533" w:rsidRDefault="00732533">
      <w:r>
        <w:separator/>
      </w:r>
    </w:p>
  </w:endnote>
  <w:endnote w:type="continuationSeparator" w:id="0">
    <w:p w14:paraId="34BBC2AD" w14:textId="77777777" w:rsidR="00732533" w:rsidRDefault="0073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7693" w14:textId="77777777" w:rsidR="00732533" w:rsidRDefault="00732533">
      <w:r>
        <w:separator/>
      </w:r>
    </w:p>
  </w:footnote>
  <w:footnote w:type="continuationSeparator" w:id="0">
    <w:p w14:paraId="3F62CF16" w14:textId="77777777" w:rsidR="00732533" w:rsidRDefault="0073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136" w14:textId="77777777" w:rsidR="008C4998" w:rsidRDefault="00732533">
    <w:pPr>
      <w:pStyle w:val="Header"/>
    </w:pPr>
    <w:r>
      <w:rPr>
        <w:noProof/>
      </w:rPr>
      <w:pict w14:anchorId="7A8B7E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18A4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8CD6" w14:textId="77777777" w:rsidR="008C4998" w:rsidRDefault="00732533">
    <w:pPr>
      <w:pStyle w:val="Header"/>
    </w:pPr>
    <w:r>
      <w:rPr>
        <w:noProof/>
      </w:rPr>
      <w:pict w14:anchorId="54814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4476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0FF0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2CF5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A7E2D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C68C3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086C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533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447B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93F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420A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31D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6EA6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19B0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0BF7"/>
    <w:rsid w:val="00F34F22"/>
    <w:rsid w:val="00F371AB"/>
    <w:rsid w:val="00F40754"/>
    <w:rsid w:val="00F40909"/>
    <w:rsid w:val="00F40D99"/>
    <w:rsid w:val="00F428CC"/>
    <w:rsid w:val="00F43F0A"/>
    <w:rsid w:val="00F50EA5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2164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,"/>
  <w:listSeparator w:val=";"/>
  <w14:docId w14:val="1CDDDB44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0408E-EFB4-4AFB-814E-27A8E43B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75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Toan Le</cp:lastModifiedBy>
  <cp:revision>10</cp:revision>
  <cp:lastPrinted>2014-09-18T16:34:00Z</cp:lastPrinted>
  <dcterms:created xsi:type="dcterms:W3CDTF">2018-12-30T04:01:00Z</dcterms:created>
  <dcterms:modified xsi:type="dcterms:W3CDTF">2022-04-20T12:57:00Z</dcterms:modified>
</cp:coreProperties>
</file>