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1C66" w14:textId="77777777" w:rsidR="000336EA" w:rsidRDefault="00F6173E">
      <w:pPr>
        <w:spacing w:after="0"/>
        <w:ind w:left="-450" w:right="-381"/>
      </w:pPr>
      <w:r>
        <w:rPr>
          <w:noProof/>
        </w:rPr>
        <w:drawing>
          <wp:inline distT="0" distB="0" distL="0" distR="0" wp14:anchorId="5FF29E9D" wp14:editId="79BBE1B2">
            <wp:extent cx="6394704" cy="9747504"/>
            <wp:effectExtent l="0" t="0" r="0" b="0"/>
            <wp:docPr id="10889" name="Picture 10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" name="Picture 108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4704" cy="97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76AF" w14:textId="77777777" w:rsidR="000336EA" w:rsidRDefault="00F6173E">
      <w:pPr>
        <w:spacing w:after="0"/>
        <w:jc w:val="both"/>
      </w:pPr>
      <w:r>
        <w:lastRenderedPageBreak/>
        <w:t xml:space="preserve"> </w:t>
      </w:r>
    </w:p>
    <w:p w14:paraId="0C0CD432" w14:textId="77777777" w:rsidR="000336EA" w:rsidRDefault="00F6173E">
      <w:pPr>
        <w:pStyle w:val="Heading1"/>
      </w:pPr>
      <w:r>
        <w:t xml:space="preserve">NHẬN XÉT CỦA GIẢNG VIÊN HƯỚNG DẪN </w:t>
      </w:r>
    </w:p>
    <w:p w14:paraId="6335339D" w14:textId="77777777" w:rsidR="000336EA" w:rsidRDefault="00F6173E">
      <w:pPr>
        <w:spacing w:after="124"/>
        <w:ind w:left="85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B0A09BF" w14:textId="77777777" w:rsidR="000336EA" w:rsidRDefault="00F6173E">
      <w:pPr>
        <w:spacing w:after="124"/>
        <w:ind w:right="209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................................................................................................................................  </w:t>
      </w:r>
    </w:p>
    <w:p w14:paraId="1B249398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  </w:t>
      </w:r>
    </w:p>
    <w:p w14:paraId="653EF254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...........................................................................................................................................  </w:t>
      </w:r>
    </w:p>
    <w:p w14:paraId="3AE35EA0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  </w:t>
      </w:r>
    </w:p>
    <w:p w14:paraId="3FB1FF5C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...........................................................................................................................................  </w:t>
      </w:r>
    </w:p>
    <w:p w14:paraId="2A9E4118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  </w:t>
      </w:r>
    </w:p>
    <w:p w14:paraId="1433F2F0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...........................................................................................................................................  </w:t>
      </w:r>
    </w:p>
    <w:p w14:paraId="27FBA406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  </w:t>
      </w:r>
    </w:p>
    <w:p w14:paraId="7BD054EA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...........................................................................................................................................  </w:t>
      </w:r>
    </w:p>
    <w:p w14:paraId="025693F1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.......................................................................................................................................  </w:t>
      </w:r>
    </w:p>
    <w:p w14:paraId="4E762CA3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  </w:t>
      </w:r>
    </w:p>
    <w:p w14:paraId="269B49E0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...........................................................................................................................................  </w:t>
      </w:r>
    </w:p>
    <w:p w14:paraId="2E6DECFE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  </w:t>
      </w:r>
    </w:p>
    <w:p w14:paraId="4A29A537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...........................................................................................................................................  </w:t>
      </w:r>
    </w:p>
    <w:p w14:paraId="3AB3F9C2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  </w:t>
      </w:r>
    </w:p>
    <w:p w14:paraId="25816BF5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...........................................................................................................................................  </w:t>
      </w:r>
    </w:p>
    <w:p w14:paraId="71175FBB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................................................................................................................  </w:t>
      </w:r>
    </w:p>
    <w:p w14:paraId="28C07EF3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BD2E70C" w14:textId="77777777" w:rsidR="000336EA" w:rsidRDefault="00F6173E">
      <w:pPr>
        <w:spacing w:after="1" w:line="359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...........................................................................................................................................   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  </w:t>
      </w:r>
    </w:p>
    <w:p w14:paraId="64F6AF18" w14:textId="77777777" w:rsidR="000336EA" w:rsidRDefault="00F6173E">
      <w:pPr>
        <w:spacing w:after="17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6A80FBF" w14:textId="77777777" w:rsidR="000336EA" w:rsidRDefault="00F6173E">
      <w:pPr>
        <w:tabs>
          <w:tab w:val="center" w:pos="6841"/>
        </w:tabs>
        <w:spacing w:after="127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Tp. HCM, </w:t>
      </w:r>
      <w:proofErr w:type="spellStart"/>
      <w:r>
        <w:rPr>
          <w:rFonts w:ascii="Times New Roman" w:eastAsia="Times New Roman" w:hAnsi="Times New Roman" w:cs="Times New Roman"/>
          <w:sz w:val="26"/>
        </w:rPr>
        <w:t>ngày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</w:rPr>
        <w:t>….</w:t>
      </w:r>
      <w:proofErr w:type="spellStart"/>
      <w:r>
        <w:rPr>
          <w:rFonts w:ascii="Times New Roman" w:eastAsia="Times New Roman" w:hAnsi="Times New Roman" w:cs="Times New Roman"/>
          <w:sz w:val="26"/>
        </w:rPr>
        <w:t>tháng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>…..</w:t>
      </w:r>
      <w:proofErr w:type="spellStart"/>
      <w:r>
        <w:rPr>
          <w:rFonts w:ascii="Times New Roman" w:eastAsia="Times New Roman" w:hAnsi="Times New Roman" w:cs="Times New Roman"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……… </w:t>
      </w:r>
    </w:p>
    <w:p w14:paraId="5870FF08" w14:textId="77777777" w:rsidR="000336EA" w:rsidRDefault="00F6173E">
      <w:pPr>
        <w:tabs>
          <w:tab w:val="center" w:pos="6842"/>
        </w:tabs>
        <w:spacing w:after="127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chữ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rõ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01F4BE49" w14:textId="77777777" w:rsidR="000336EA" w:rsidRDefault="00F6173E">
      <w:pPr>
        <w:spacing w:after="12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534AAF9" w14:textId="77777777" w:rsidR="000336EA" w:rsidRDefault="00F6173E">
      <w:pPr>
        <w:spacing w:after="12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08FCBA1" w14:textId="77777777" w:rsidR="000336EA" w:rsidRDefault="00F6173E">
      <w:pPr>
        <w:spacing w:after="12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783C0AB" w14:textId="77777777" w:rsidR="000336EA" w:rsidRDefault="00F6173E">
      <w:pPr>
        <w:spacing w:after="12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4835096" w14:textId="77777777" w:rsidR="000336EA" w:rsidRDefault="00F6173E">
      <w:pPr>
        <w:spacing w:after="12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CB77CFB" w14:textId="77777777" w:rsidR="000336EA" w:rsidRDefault="00F6173E">
      <w:pPr>
        <w:tabs>
          <w:tab w:val="center" w:pos="6901"/>
        </w:tabs>
        <w:spacing w:after="127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.................................................................  </w:t>
      </w:r>
    </w:p>
    <w:p w14:paraId="56429800" w14:textId="77777777" w:rsidR="000336EA" w:rsidRDefault="00F6173E">
      <w:pPr>
        <w:spacing w:after="2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53CE2AB7" w14:textId="77777777" w:rsidR="000336EA" w:rsidRDefault="00F6173E">
      <w:pPr>
        <w:spacing w:after="0" w:line="239" w:lineRule="auto"/>
        <w:ind w:right="4602"/>
      </w:pPr>
      <w:r>
        <w:lastRenderedPageBreak/>
        <w:t xml:space="preserve">  </w:t>
      </w:r>
    </w:p>
    <w:p w14:paraId="27498BD8" w14:textId="77777777" w:rsidR="000336EA" w:rsidRDefault="00F6173E">
      <w:pPr>
        <w:spacing w:after="19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B869D62" w14:textId="77777777" w:rsidR="000336EA" w:rsidRDefault="00F6173E">
      <w:pPr>
        <w:pStyle w:val="Heading1"/>
      </w:pPr>
      <w:r>
        <w:t xml:space="preserve">MỤC LỤC </w:t>
      </w:r>
    </w:p>
    <w:p w14:paraId="0650901F" w14:textId="77777777" w:rsidR="000336EA" w:rsidRDefault="00F6173E">
      <w:pPr>
        <w:spacing w:after="24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BB5AEBB" w14:textId="77777777" w:rsidR="000336EA" w:rsidRDefault="00F6173E">
      <w:pPr>
        <w:spacing w:after="136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D21FC" w14:textId="77777777" w:rsidR="000336EA" w:rsidRDefault="00F6173E">
      <w:pPr>
        <w:spacing w:after="124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I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Quan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Học </w:t>
      </w:r>
      <w:r>
        <w:rPr>
          <w:rFonts w:ascii="Times New Roman" w:eastAsia="Times New Roman" w:hAnsi="Times New Roman" w:cs="Times New Roman"/>
          <w:b/>
          <w:sz w:val="26"/>
        </w:rPr>
        <w:t xml:space="preserve">................................................................  </w:t>
      </w:r>
    </w:p>
    <w:p w14:paraId="010DA987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.............................................................................................................................................  </w:t>
      </w:r>
    </w:p>
    <w:p w14:paraId="042D3F84" w14:textId="77777777" w:rsidR="000336EA" w:rsidRDefault="00F6173E">
      <w:pPr>
        <w:spacing w:after="124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II :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Vì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Sao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chọn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ngôn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ngữ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</w:t>
      </w:r>
      <w:r>
        <w:rPr>
          <w:rFonts w:ascii="Times New Roman" w:eastAsia="Times New Roman" w:hAnsi="Times New Roman" w:cs="Times New Roman"/>
          <w:b/>
          <w:sz w:val="26"/>
        </w:rPr>
        <w:t>ựng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 ..................  </w:t>
      </w:r>
    </w:p>
    <w:p w14:paraId="56EA6985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.............................................................................................................................................  </w:t>
      </w:r>
    </w:p>
    <w:p w14:paraId="79DEEBFC" w14:textId="77777777" w:rsidR="000336EA" w:rsidRDefault="00F6173E">
      <w:pPr>
        <w:spacing w:after="124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III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thân.........................................................................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6"/>
        </w:rPr>
        <w:t xml:space="preserve">..  </w:t>
      </w:r>
    </w:p>
    <w:p w14:paraId="78102D3C" w14:textId="77777777" w:rsidR="000336EA" w:rsidRDefault="00F6173E">
      <w:pPr>
        <w:spacing w:after="127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.............................................................................................................................................  </w:t>
      </w:r>
    </w:p>
    <w:p w14:paraId="1FA45F65" w14:textId="77777777" w:rsidR="000336EA" w:rsidRDefault="00F6173E">
      <w:pPr>
        <w:spacing w:after="0" w:line="359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6"/>
        </w:rPr>
        <w:t>PHỤ LỤC 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 TÀI LIỆU THAM KHẢO ...................................................................................................  </w:t>
      </w:r>
    </w:p>
    <w:p w14:paraId="7FEC5E42" w14:textId="77777777" w:rsidR="000336EA" w:rsidRDefault="00F6173E">
      <w:pPr>
        <w:spacing w:after="816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29E90F80" w14:textId="77777777" w:rsidR="000336EA" w:rsidRDefault="00F6173E">
      <w:pPr>
        <w:spacing w:after="0"/>
        <w:ind w:right="15"/>
        <w:jc w:val="center"/>
      </w:pPr>
      <w:r>
        <w:lastRenderedPageBreak/>
        <w:t xml:space="preserve"> </w:t>
      </w:r>
    </w:p>
    <w:p w14:paraId="6D046F59" w14:textId="77777777" w:rsidR="000336EA" w:rsidRDefault="000336EA">
      <w:pPr>
        <w:sectPr w:rsidR="000336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618" w:right="941" w:bottom="718" w:left="1728" w:header="720" w:footer="720" w:gutter="0"/>
          <w:cols w:space="720"/>
          <w:titlePg/>
        </w:sectPr>
      </w:pPr>
    </w:p>
    <w:p w14:paraId="5E309EF8" w14:textId="77777777" w:rsidR="000336EA" w:rsidRDefault="00F6173E">
      <w:pPr>
        <w:spacing w:after="161"/>
        <w:ind w:left="10" w:right="89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lastRenderedPageBreak/>
        <w:t>Phần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I: </w:t>
      </w:r>
    </w:p>
    <w:p w14:paraId="0A4F70D4" w14:textId="77777777" w:rsidR="000336EA" w:rsidRDefault="00F6173E">
      <w:pPr>
        <w:spacing w:after="240"/>
        <w:ind w:left="10" w:right="92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Quan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Học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4A83B9A" w14:textId="77777777" w:rsidR="000336EA" w:rsidRDefault="00F6173E">
      <w:pPr>
        <w:spacing w:after="137"/>
        <w:ind w:right="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5033A77" w14:textId="77777777" w:rsidR="000336EA" w:rsidRDefault="00F6173E">
      <w:pPr>
        <w:spacing w:after="22" w:line="270" w:lineRule="auto"/>
        <w:ind w:left="-5" w:right="5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</w:rPr>
        <w:t>đời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di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electron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</w:t>
      </w:r>
      <w:r>
        <w:rPr>
          <w:rFonts w:ascii="Times New Roman" w:eastAsia="Times New Roman" w:hAnsi="Times New Roman" w:cs="Times New Roman"/>
          <w:sz w:val="28"/>
        </w:rPr>
        <w:t>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desktop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hấp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ngôn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ngữ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E6D7EC" w14:textId="77777777" w:rsidR="000336EA" w:rsidRDefault="00F6173E">
      <w:pPr>
        <w:spacing w:after="203" w:line="270" w:lineRule="auto"/>
        <w:ind w:left="-5" w:right="50" w:hanging="10"/>
      </w:pP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JavaScript,html</w:t>
      </w:r>
      <w:proofErr w:type="gramEnd"/>
      <w:r>
        <w:rPr>
          <w:rFonts w:ascii="Times New Roman" w:eastAsia="Times New Roman" w:hAnsi="Times New Roman" w:cs="Times New Roman"/>
          <w:sz w:val="28"/>
        </w:rPr>
        <w:t>,css</w:t>
      </w:r>
      <w:proofErr w:type="spellEnd"/>
      <w:r>
        <w:rPr>
          <w:rFonts w:ascii="Times New Roman" w:eastAsia="Times New Roman" w:hAnsi="Times New Roman" w:cs="Times New Roman"/>
          <w:sz w:val="28"/>
        </w:rPr>
        <w:t>,.)</w:t>
      </w:r>
      <w:r>
        <w:rPr>
          <w:sz w:val="28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Electron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framework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native </w:t>
      </w:r>
      <w:proofErr w:type="spellStart"/>
      <w:r>
        <w:rPr>
          <w:rFonts w:ascii="Times New Roman" w:eastAsia="Times New Roman" w:hAnsi="Times New Roman" w:cs="Times New Roman"/>
          <w:sz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web.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Electron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hữu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ích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desktop </w:t>
      </w:r>
      <w:proofErr w:type="spellStart"/>
      <w:r>
        <w:rPr>
          <w:rFonts w:ascii="Times New Roman" w:eastAsia="Times New Roman" w:hAnsi="Times New Roman" w:cs="Times New Roman"/>
          <w:sz w:val="28"/>
        </w:rPr>
        <w:t>dễ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dàng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7DF659C3" w14:textId="77777777" w:rsidR="000336EA" w:rsidRDefault="00F6173E">
      <w:pPr>
        <w:spacing w:after="20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DE96A8" w14:textId="77777777" w:rsidR="000336EA" w:rsidRDefault="00F6173E">
      <w:pPr>
        <w:spacing w:after="333"/>
        <w:ind w:left="864"/>
      </w:pPr>
      <w:r>
        <w:rPr>
          <w:sz w:val="26"/>
        </w:rPr>
        <w:t xml:space="preserve"> </w:t>
      </w:r>
    </w:p>
    <w:p w14:paraId="6C469EF1" w14:textId="77777777" w:rsidR="000336EA" w:rsidRDefault="00F6173E">
      <w:pPr>
        <w:spacing w:after="0"/>
        <w:ind w:left="4587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br w:type="page"/>
      </w:r>
    </w:p>
    <w:p w14:paraId="6C4C83C0" w14:textId="77777777" w:rsidR="000336EA" w:rsidRDefault="00F6173E">
      <w:pPr>
        <w:spacing w:after="100"/>
        <w:ind w:left="10" w:right="89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lastRenderedPageBreak/>
        <w:t>Phần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II: </w:t>
      </w:r>
    </w:p>
    <w:p w14:paraId="4E6754DC" w14:textId="77777777" w:rsidR="000336EA" w:rsidRDefault="00F6173E">
      <w:pPr>
        <w:spacing w:after="240"/>
        <w:ind w:left="10" w:right="92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Vì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Sao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chọn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ngôn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ngữ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  </w:t>
      </w:r>
    </w:p>
    <w:p w14:paraId="6D2F5C5A" w14:textId="77777777" w:rsidR="000336EA" w:rsidRDefault="00F6173E">
      <w:pPr>
        <w:spacing w:after="274"/>
        <w:ind w:right="2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CF6E021" w14:textId="77777777" w:rsidR="000336EA" w:rsidRDefault="00F6173E">
      <w:pPr>
        <w:spacing w:after="245" w:line="270" w:lineRule="auto"/>
        <w:ind w:left="-5" w:right="50" w:hanging="10"/>
      </w:pPr>
      <w:r>
        <w:rPr>
          <w:rFonts w:ascii="Times New Roman" w:eastAsia="Times New Roman" w:hAnsi="Times New Roman" w:cs="Times New Roman"/>
          <w:sz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Tài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</w:t>
      </w:r>
      <w:r>
        <w:rPr>
          <w:rFonts w:ascii="Times New Roman" w:eastAsia="Times New Roman" w:hAnsi="Times New Roman" w:cs="Times New Roman"/>
          <w:sz w:val="28"/>
        </w:rPr>
        <w:t>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6014082" w14:textId="77777777" w:rsidR="000336EA" w:rsidRDefault="00F6173E">
      <w:pPr>
        <w:spacing w:after="107" w:line="372" w:lineRule="auto"/>
        <w:ind w:left="-5" w:right="5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8"/>
        </w:rPr>
        <w:t>nhu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căng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thẳng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stress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nãy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ra ý </w:t>
      </w:r>
      <w:proofErr w:type="spellStart"/>
      <w:r>
        <w:rPr>
          <w:rFonts w:ascii="Times New Roman" w:eastAsia="Times New Roman" w:hAnsi="Times New Roman" w:cs="Times New Roman"/>
          <w:sz w:val="28"/>
        </w:rPr>
        <w:t>tưởng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hay </w:t>
      </w:r>
      <w:proofErr w:type="spellStart"/>
      <w:r>
        <w:rPr>
          <w:rFonts w:ascii="Times New Roman" w:eastAsia="Times New Roman" w:hAnsi="Times New Roman" w:cs="Times New Roman"/>
          <w:sz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 </w:t>
      </w:r>
    </w:p>
    <w:p w14:paraId="691491FE" w14:textId="77777777" w:rsidR="000336EA" w:rsidRDefault="00F6173E">
      <w:pPr>
        <w:spacing w:after="107" w:line="364" w:lineRule="auto"/>
        <w:ind w:left="-5" w:right="50" w:hanging="10"/>
      </w:pPr>
      <w:r>
        <w:rPr>
          <w:rFonts w:ascii="Times New Roman" w:eastAsia="Times New Roman" w:hAnsi="Times New Roman" w:cs="Times New Roman"/>
          <w:sz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ngôn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ngữ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JavaJS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HTML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CSS 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sẵn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</w:rPr>
        <w:t>cài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xuống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. </w:t>
      </w:r>
    </w:p>
    <w:p w14:paraId="5531A426" w14:textId="77777777" w:rsidR="000336EA" w:rsidRDefault="00F6173E">
      <w:pPr>
        <w:numPr>
          <w:ilvl w:val="0"/>
          <w:numId w:val="1"/>
        </w:numPr>
        <w:spacing w:after="80" w:line="376" w:lineRule="auto"/>
        <w:ind w:right="50" w:hanging="163"/>
      </w:pPr>
      <w:proofErr w:type="spellStart"/>
      <w:r>
        <w:rPr>
          <w:rFonts w:ascii="Times New Roman" w:eastAsia="Times New Roman" w:hAnsi="Times New Roman" w:cs="Times New Roman"/>
          <w:sz w:val="28"/>
        </w:rPr>
        <w:t>cài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sổ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Terminal 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sẵn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lôi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ngôn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ngữ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 </w:t>
      </w:r>
    </w:p>
    <w:p w14:paraId="6C732EB4" w14:textId="77777777" w:rsidR="000336EA" w:rsidRDefault="00F6173E">
      <w:pPr>
        <w:numPr>
          <w:ilvl w:val="0"/>
          <w:numId w:val="1"/>
        </w:numPr>
        <w:spacing w:after="107" w:line="270" w:lineRule="auto"/>
        <w:ind w:right="50" w:hanging="163"/>
      </w:pP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37CE62C0" wp14:editId="03AF279C">
            <wp:extent cx="1285875" cy="276225"/>
            <wp:effectExtent l="0" t="0" r="0" b="0"/>
            <wp:docPr id="1533" name="Picture 1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Picture 15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949F" w14:textId="77777777" w:rsidR="000336EA" w:rsidRDefault="00F6173E">
      <w:pPr>
        <w:spacing w:after="107" w:line="270" w:lineRule="auto"/>
        <w:ind w:left="-5" w:right="5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sổ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Ter</w:t>
      </w:r>
      <w:r>
        <w:rPr>
          <w:rFonts w:ascii="Times New Roman" w:eastAsia="Times New Roman" w:hAnsi="Times New Roman" w:cs="Times New Roman"/>
          <w:sz w:val="28"/>
        </w:rPr>
        <w:t>minal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718F4690" wp14:editId="2092F9AD">
            <wp:extent cx="1905000" cy="276225"/>
            <wp:effectExtent l="0" t="0" r="0" b="0"/>
            <wp:docPr id="1535" name="Picture 1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" name="Picture 15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xuống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F95A85" w14:textId="77777777" w:rsidR="000336EA" w:rsidRDefault="00F6173E">
      <w:pPr>
        <w:spacing w:after="107" w:line="270" w:lineRule="auto"/>
        <w:ind w:left="-5" w:right="50" w:hanging="10"/>
      </w:pPr>
      <w:r>
        <w:rPr>
          <w:rFonts w:ascii="Times New Roman" w:eastAsia="Times New Roman" w:hAnsi="Times New Roman" w:cs="Times New Roman"/>
          <w:sz w:val="28"/>
        </w:rPr>
        <w:t xml:space="preserve">electron </w:t>
      </w:r>
      <w:proofErr w:type="spellStart"/>
      <w:r>
        <w:rPr>
          <w:rFonts w:ascii="Times New Roman" w:eastAsia="Times New Roman" w:hAnsi="Times New Roman" w:cs="Times New Roman"/>
          <w:sz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129A73" w14:textId="77777777" w:rsidR="000336EA" w:rsidRDefault="00F6173E">
      <w:pPr>
        <w:spacing w:after="209"/>
        <w:ind w:right="7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18122F6" wp14:editId="12270B4A">
                <wp:extent cx="5734051" cy="1210343"/>
                <wp:effectExtent l="0" t="0" r="0" b="0"/>
                <wp:docPr id="10082" name="Group 10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1" cy="1210343"/>
                          <a:chOff x="0" y="0"/>
                          <a:chExt cx="5734051" cy="1210343"/>
                        </a:xfrm>
                      </wpg:grpSpPr>
                      <wps:wsp>
                        <wps:cNvPr id="1421" name="Rectangle 1421"/>
                        <wps:cNvSpPr/>
                        <wps:spPr>
                          <a:xfrm>
                            <a:off x="305" y="204855"/>
                            <a:ext cx="658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7149C" w14:textId="77777777" w:rsidR="000336EA" w:rsidRDefault="00F6173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50597" y="240096"/>
                            <a:ext cx="10529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A5036" w14:textId="77777777" w:rsidR="000336EA" w:rsidRDefault="00F6173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129845" y="204855"/>
                            <a:ext cx="29620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71688" w14:textId="77777777" w:rsidR="000336EA" w:rsidRDefault="00F6173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nh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1712087" y="204855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13BE7" w14:textId="77777777" w:rsidR="000336EA" w:rsidRDefault="00F6173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1756283" y="240096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B68B9" w14:textId="77777777" w:rsidR="000336EA" w:rsidRDefault="00F6173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1846199" y="240096"/>
                            <a:ext cx="12853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217E6" w14:textId="77777777" w:rsidR="000336EA" w:rsidRDefault="00F6173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1942211" y="204855"/>
                            <a:ext cx="103847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F2DFB" w14:textId="77777777" w:rsidR="000336EA" w:rsidRDefault="00F6173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ng quên 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2722753" y="240096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1C324" w14:textId="77777777" w:rsidR="000336EA" w:rsidRDefault="00F6173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2811145" y="204855"/>
                            <a:ext cx="15822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0E0EF" w14:textId="77777777" w:rsidR="000336EA" w:rsidRDefault="00F6173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n start electron 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2695321" y="1012957"/>
                            <a:ext cx="176849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2CD4D" w14:textId="77777777" w:rsidR="000336EA" w:rsidRDefault="00F6173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7" name="Picture 153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0520" y="0"/>
                            <a:ext cx="1362075" cy="361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9" name="Picture 153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502538"/>
                            <a:ext cx="2695575" cy="657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1" name="Picture 154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28925" y="731138"/>
                            <a:ext cx="2905126" cy="438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8122F6" id="Group 10082" o:spid="_x0000_s1026" style="width:451.5pt;height:95.3pt;mso-position-horizontal-relative:char;mso-position-vertical-relative:line" coordsize="57340,121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">
                <v:rect id="Rectangle 1421" o:spid="_x0000_s1027" style="position:absolute;left:3;top:2048;width:65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7497149C" w14:textId="77777777" w:rsidR="000336EA" w:rsidRDefault="00F6173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l</w:t>
                        </w:r>
                      </w:p>
                    </w:txbxContent>
                  </v:textbox>
                </v:rect>
                <v:rect id="Rectangle 1422" o:spid="_x0000_s1028" style="position:absolute;left:505;top:2400;width:1053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5BDA5036" w14:textId="77777777" w:rsidR="000336EA" w:rsidRDefault="00F6173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ệ</w:t>
                        </w:r>
                      </w:p>
                    </w:txbxContent>
                  </v:textbox>
                </v:rect>
                <v:rect id="Rectangle 1423" o:spid="_x0000_s1029" style="position:absolute;left:1298;top:2048;width:29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14:paraId="09071688" w14:textId="77777777" w:rsidR="000336EA" w:rsidRDefault="00F6173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nh </w:t>
                        </w:r>
                      </w:p>
                    </w:txbxContent>
                  </v:textbox>
                </v:rect>
                <v:rect id="Rectangle 1424" o:spid="_x0000_s1030" style="position:absolute;left:17120;top:20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14:paraId="1D913BE7" w14:textId="77777777" w:rsidR="000336EA" w:rsidRDefault="00F6173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5" o:spid="_x0000_s1031" style="position:absolute;left:17562;top:2400;width:1186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14:paraId="76EB68B9" w14:textId="77777777" w:rsidR="000336EA" w:rsidRDefault="00F6173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đ</w:t>
                        </w:r>
                      </w:p>
                    </w:txbxContent>
                  </v:textbox>
                </v:rect>
                <v:rect id="Rectangle 1426" o:spid="_x0000_s1032" style="position:absolute;left:18461;top:2400;width:1286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cf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GTRnH8MAAADdAAAADwAA&#10;AAAAAAAAAAAAAAAHAgAAZHJzL2Rvd25yZXYueG1sUEsFBgAAAAADAAMAtwAAAPcCAAAAAA==&#10;" filled="f" stroked="f">
                  <v:textbox inset="0,0,0,0">
                    <w:txbxContent>
                      <w:p w14:paraId="431217E6" w14:textId="77777777" w:rsidR="000336EA" w:rsidRDefault="00F6173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ừ</w:t>
                        </w:r>
                      </w:p>
                    </w:txbxContent>
                  </v:textbox>
                </v:rect>
                <v:rect id="Rectangle 1427" o:spid="_x0000_s1033" style="position:absolute;left:19422;top:2048;width:1038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14:paraId="2BEF2DFB" w14:textId="77777777" w:rsidR="000336EA" w:rsidRDefault="00F6173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ng quên ch</w:t>
                        </w:r>
                      </w:p>
                    </w:txbxContent>
                  </v:textbox>
                </v:rect>
                <v:rect id="Rectangle 1428" o:spid="_x0000_s1034" style="position:absolute;left:27227;top:2400;width:1186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14:paraId="1DB1C324" w14:textId="77777777" w:rsidR="000336EA" w:rsidRDefault="00F6173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ọ</w:t>
                        </w:r>
                      </w:p>
                    </w:txbxContent>
                  </v:textbox>
                </v:rect>
                <v:rect id="Rectangle 1429" o:spid="_x0000_s1035" style="position:absolute;left:28111;top:2048;width:1582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14:paraId="2E90E0EF" w14:textId="77777777" w:rsidR="000336EA" w:rsidRDefault="00F6173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n start electron . </w:t>
                        </w:r>
                      </w:p>
                    </w:txbxContent>
                  </v:textbox>
                </v:rect>
                <v:rect id="Rectangle 1430" o:spid="_x0000_s1036" style="position:absolute;left:26953;top:10129;width:176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5A32CD4D" w14:textId="77777777" w:rsidR="000336EA" w:rsidRDefault="00F6173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7" o:spid="_x0000_s1037" type="#_x0000_t75" style="position:absolute;left:3505;width:13620;height: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">
                  <v:imagedata r:id="rId19" o:title=""/>
                </v:shape>
                <v:shape id="Picture 1539" o:spid="_x0000_s1038" type="#_x0000_t75" style="position:absolute;top:5025;width:26955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">
                  <v:imagedata r:id="rId20" o:title=""/>
                </v:shape>
                <v:shape id="Picture 1541" o:spid="_x0000_s1039" type="#_x0000_t75" style="position:absolute;left:28289;top:7311;width:29051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">
                  <v:imagedata r:id="rId21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DBC0A76" w14:textId="77777777" w:rsidR="000336EA" w:rsidRDefault="00F6173E">
      <w:pPr>
        <w:spacing w:after="134" w:line="376" w:lineRule="auto"/>
        <w:ind w:left="-5" w:right="50" w:hanging="10"/>
      </w:pPr>
      <w:r>
        <w:rPr>
          <w:rFonts w:ascii="Times New Roman" w:eastAsia="Times New Roman" w:hAnsi="Times New Roman" w:cs="Times New Roman"/>
          <w:sz w:val="28"/>
        </w:rPr>
        <w:t xml:space="preserve">Man.js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tệp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sổ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kích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thước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main.js  </w:t>
      </w:r>
      <w:proofErr w:type="spellStart"/>
      <w:r>
        <w:rPr>
          <w:rFonts w:ascii="Times New Roman" w:eastAsia="Times New Roman" w:hAnsi="Times New Roman" w:cs="Times New Roman"/>
          <w:sz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LoadFile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index.html </w:t>
      </w:r>
      <w:proofErr w:type="spellStart"/>
      <w:r>
        <w:rPr>
          <w:rFonts w:ascii="Times New Roman" w:eastAsia="Times New Roman" w:hAnsi="Times New Roman" w:cs="Times New Roman"/>
          <w:sz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sổ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   </w:t>
      </w:r>
    </w:p>
    <w:p w14:paraId="11EA4529" w14:textId="77777777" w:rsidR="000336EA" w:rsidRDefault="00F6173E">
      <w:pPr>
        <w:spacing w:after="0" w:line="380" w:lineRule="auto"/>
        <w:ind w:left="-5" w:right="5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Sweetalert</w:t>
      </w:r>
      <w:proofErr w:type="gramStart"/>
      <w:r>
        <w:rPr>
          <w:rFonts w:ascii="Times New Roman" w:eastAsia="Times New Roman" w:hAnsi="Times New Roman" w:cs="Times New Roman"/>
          <w:sz w:val="28"/>
        </w:rPr>
        <w:t>2 ,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mạnh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đẹp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mắt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6BE5C6" w14:textId="77777777" w:rsidR="000336EA" w:rsidRDefault="00F6173E">
      <w:pPr>
        <w:spacing w:after="107" w:line="365" w:lineRule="auto"/>
        <w:ind w:left="-5" w:right="5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7EE8DA24" wp14:editId="46058320">
            <wp:extent cx="1762125" cy="219075"/>
            <wp:effectExtent l="0" t="0" r="0" b="0"/>
            <wp:docPr id="1543" name="Picture 1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Picture 154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lôi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 </w:t>
      </w:r>
    </w:p>
    <w:p w14:paraId="3D5AB964" w14:textId="77777777" w:rsidR="000336EA" w:rsidRDefault="00F6173E">
      <w:pPr>
        <w:spacing w:after="0" w:line="364" w:lineRule="auto"/>
        <w:ind w:left="-5" w:right="5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tiển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8710B6" w14:textId="77777777" w:rsidR="000336EA" w:rsidRDefault="00F6173E">
      <w:pPr>
        <w:spacing w:after="0"/>
      </w:pPr>
      <w:r>
        <w:rPr>
          <w:noProof/>
        </w:rPr>
        <w:drawing>
          <wp:inline distT="0" distB="0" distL="0" distR="0" wp14:anchorId="5C8439C4" wp14:editId="57A8F78F">
            <wp:extent cx="4800600" cy="2552700"/>
            <wp:effectExtent l="0" t="0" r="0" b="0"/>
            <wp:docPr id="1693" name="Picture 1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" name="Picture 169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F8B9" w14:textId="77777777" w:rsidR="000336EA" w:rsidRDefault="00F6173E">
      <w:pPr>
        <w:spacing w:after="236"/>
        <w:ind w:left="756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8AAC8C" w14:textId="77777777" w:rsidR="000336EA" w:rsidRDefault="00F6173E">
      <w:pPr>
        <w:spacing w:after="0" w:line="35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một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ứng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nghe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nhạc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mà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em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xây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dựng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thì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Amplitudejs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</w:rPr>
        <w:t>là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phát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âm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thanh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HTML5 </w:t>
      </w:r>
      <w:proofErr w:type="spellStart"/>
      <w:r>
        <w:rPr>
          <w:rFonts w:ascii="Times New Roman" w:eastAsia="Times New Roman" w:hAnsi="Times New Roman" w:cs="Times New Roman"/>
          <w:sz w:val="32"/>
        </w:rPr>
        <w:t>cho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kỳ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hiện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đại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nó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không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phụ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thuộc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bên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ngoài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 , </w:t>
      </w:r>
      <w:proofErr w:type="spellStart"/>
      <w:r>
        <w:rPr>
          <w:rFonts w:ascii="Times New Roman" w:eastAsia="Times New Roman" w:hAnsi="Times New Roman" w:cs="Times New Roman"/>
          <w:sz w:val="32"/>
        </w:rPr>
        <w:t>giống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như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mọi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viện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khác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chúng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lệnh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20A3A72" w14:textId="77777777" w:rsidR="000336EA" w:rsidRDefault="00F6173E">
      <w:pPr>
        <w:spacing w:after="138"/>
        <w:ind w:left="-5" w:hanging="10"/>
      </w:pPr>
      <w:r>
        <w:rPr>
          <w:noProof/>
        </w:rPr>
        <w:drawing>
          <wp:inline distT="0" distB="0" distL="0" distR="0" wp14:anchorId="082DFD3F" wp14:editId="67591A9F">
            <wp:extent cx="2314575" cy="295275"/>
            <wp:effectExtent l="0" t="0" r="0" b="0"/>
            <wp:docPr id="1695" name="Picture 1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" name="Picture 169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32"/>
        </w:rPr>
        <w:t>để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cài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xuống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lôi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D70FB1B" w14:textId="77777777" w:rsidR="000336EA" w:rsidRDefault="00F6173E">
      <w:pPr>
        <w:spacing w:after="212"/>
        <w:jc w:val="right"/>
      </w:pPr>
      <w:r>
        <w:rPr>
          <w:noProof/>
        </w:rPr>
        <w:drawing>
          <wp:inline distT="0" distB="0" distL="0" distR="0" wp14:anchorId="605F4391" wp14:editId="41AFEA8A">
            <wp:extent cx="5824855" cy="288290"/>
            <wp:effectExtent l="0" t="0" r="0" b="0"/>
            <wp:docPr id="1697" name="Picture 1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Picture 169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5E36E4" w14:textId="77777777" w:rsidR="000336EA" w:rsidRDefault="00F6173E">
      <w:pPr>
        <w:spacing w:after="53" w:line="35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Để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chứa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các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mã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phát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triển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nó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phát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nhạc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em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xây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dựng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file </w:t>
      </w:r>
      <w:r>
        <w:rPr>
          <w:noProof/>
        </w:rPr>
        <w:drawing>
          <wp:inline distT="0" distB="0" distL="0" distR="0" wp14:anchorId="14C59A4F" wp14:editId="7BBD8AEF">
            <wp:extent cx="1019175" cy="266700"/>
            <wp:effectExtent l="0" t="0" r="0" b="0"/>
            <wp:docPr id="1699" name="Picture 1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Picture 169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  ,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tiến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hành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cấu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phát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bằng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các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6C9AE1" w14:textId="77777777" w:rsidR="000336EA" w:rsidRDefault="00F6173E">
      <w:pPr>
        <w:spacing w:after="131" w:line="35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mã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như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file player.js (</w:t>
      </w:r>
      <w:proofErr w:type="spellStart"/>
      <w:r>
        <w:rPr>
          <w:rFonts w:ascii="Times New Roman" w:eastAsia="Times New Roman" w:hAnsi="Times New Roman" w:cs="Times New Roman"/>
          <w:sz w:val="32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bài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hát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nghệ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sĩ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32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album, </w:t>
      </w:r>
      <w:proofErr w:type="spellStart"/>
      <w:r>
        <w:rPr>
          <w:rFonts w:ascii="Times New Roman" w:eastAsia="Times New Roman" w:hAnsi="Times New Roman" w:cs="Times New Roman"/>
          <w:sz w:val="32"/>
        </w:rPr>
        <w:t>ảnh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âm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thanh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)  </w:t>
      </w:r>
    </w:p>
    <w:p w14:paraId="487E593E" w14:textId="77777777" w:rsidR="000336EA" w:rsidRDefault="00F6173E">
      <w:pPr>
        <w:spacing w:after="104" w:line="35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Tại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file index </w:t>
      </w:r>
      <w:proofErr w:type="spellStart"/>
      <w:r>
        <w:rPr>
          <w:rFonts w:ascii="Times New Roman" w:eastAsia="Times New Roman" w:hAnsi="Times New Roman" w:cs="Times New Roman"/>
          <w:sz w:val="32"/>
        </w:rPr>
        <w:t>giao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diện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dùng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chúng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các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phần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tử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của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</w:t>
      </w:r>
      <w:r>
        <w:rPr>
          <w:rFonts w:ascii="Times New Roman" w:eastAsia="Times New Roman" w:hAnsi="Times New Roman" w:cs="Times New Roman"/>
          <w:sz w:val="32"/>
        </w:rPr>
        <w:t>mplitudejs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nó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. </w:t>
      </w:r>
    </w:p>
    <w:p w14:paraId="32327F82" w14:textId="77777777" w:rsidR="000336EA" w:rsidRDefault="00F6173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187E28B" wp14:editId="450AC1BE">
            <wp:extent cx="5824855" cy="1003300"/>
            <wp:effectExtent l="0" t="0" r="0" b="0"/>
            <wp:docPr id="1701" name="Picture 1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" name="Picture 170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526BDA" w14:textId="77777777" w:rsidR="000336EA" w:rsidRDefault="00F6173E">
      <w:pPr>
        <w:spacing w:after="27"/>
        <w:ind w:left="-5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>EX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nút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play </w:t>
      </w:r>
      <w:proofErr w:type="spellStart"/>
      <w:r>
        <w:rPr>
          <w:rFonts w:ascii="Times New Roman" w:eastAsia="Times New Roman" w:hAnsi="Times New Roman" w:cs="Times New Roman"/>
          <w:sz w:val="32"/>
        </w:rPr>
        <w:t>cho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phát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nhạc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006AEE" w14:textId="77777777" w:rsidR="000336EA" w:rsidRDefault="00F6173E">
      <w:pPr>
        <w:spacing w:after="240"/>
        <w:ind w:right="3721"/>
        <w:jc w:val="center"/>
      </w:pPr>
      <w:r>
        <w:rPr>
          <w:noProof/>
        </w:rPr>
        <w:drawing>
          <wp:inline distT="0" distB="0" distL="0" distR="0" wp14:anchorId="48B7684B" wp14:editId="3F28F005">
            <wp:extent cx="3467100" cy="228600"/>
            <wp:effectExtent l="0" t="0" r="0" b="0"/>
            <wp:docPr id="1812" name="Picture 1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Picture 181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212F30B" w14:textId="77777777" w:rsidR="000336EA" w:rsidRDefault="00F6173E">
      <w:pPr>
        <w:spacing w:after="0" w:line="35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Tương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tự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như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dừng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lại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phát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32"/>
        </w:rPr>
        <w:t>âm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lượng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32"/>
        </w:rPr>
        <w:t>cả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lượng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phát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của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âm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thnah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1C02CAE2" w14:textId="77777777" w:rsidR="000336EA" w:rsidRDefault="00F6173E">
      <w:pPr>
        <w:spacing w:after="0" w:line="30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Chúng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32"/>
        </w:rPr>
        <w:t>trang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trí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32"/>
        </w:rPr>
        <w:t>tạo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bố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cục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giao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diện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dùng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bằng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ngôn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ngữ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</w:rPr>
        <w:t>CSS ,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màu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, size , image ,… </w:t>
      </w:r>
      <w:proofErr w:type="spellStart"/>
      <w:r>
        <w:rPr>
          <w:rFonts w:ascii="Times New Roman" w:eastAsia="Times New Roman" w:hAnsi="Times New Roman" w:cs="Times New Roman"/>
          <w:sz w:val="32"/>
        </w:rPr>
        <w:t>mà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em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đã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xây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dựng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file </w:t>
      </w:r>
    </w:p>
    <w:p w14:paraId="322E0A6E" w14:textId="77777777" w:rsidR="000336EA" w:rsidRDefault="00F6173E">
      <w:pPr>
        <w:spacing w:after="200"/>
      </w:pPr>
      <w:r>
        <w:rPr>
          <w:noProof/>
        </w:rPr>
        <w:drawing>
          <wp:inline distT="0" distB="0" distL="0" distR="0" wp14:anchorId="208CC370" wp14:editId="53326E70">
            <wp:extent cx="1257300" cy="304800"/>
            <wp:effectExtent l="0" t="0" r="0" b="0"/>
            <wp:docPr id="1814" name="Picture 1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Picture 181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B52FEFF" w14:textId="77777777" w:rsidR="000336EA" w:rsidRDefault="00F6173E">
      <w:pPr>
        <w:spacing w:after="0" w:line="296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Để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thêm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các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tương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tác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dùng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32"/>
        </w:rPr>
        <w:t>giao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diện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thì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em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đã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xây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dựng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phần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main.js </w:t>
      </w:r>
      <w:proofErr w:type="spellStart"/>
      <w:r>
        <w:rPr>
          <w:rFonts w:ascii="Times New Roman" w:eastAsia="Times New Roman" w:hAnsi="Times New Roman" w:cs="Times New Roman"/>
          <w:sz w:val="32"/>
        </w:rPr>
        <w:t>như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(menu </w:t>
      </w:r>
      <w:proofErr w:type="spellStart"/>
      <w:r>
        <w:rPr>
          <w:rFonts w:ascii="Times New Roman" w:eastAsia="Times New Roman" w:hAnsi="Times New Roman" w:cs="Times New Roman"/>
          <w:sz w:val="32"/>
        </w:rPr>
        <w:t>ngữ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cảnh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tải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lên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mymenu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hông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báo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nhỏ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ứng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32"/>
        </w:rPr>
        <w:t>thao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tác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thêm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32"/>
        </w:rPr>
        <w:t>xóa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lưu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thoát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khỏi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ứng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A0D38BB" w14:textId="77777777" w:rsidR="000336EA" w:rsidRDefault="00F6173E">
      <w:pPr>
        <w:spacing w:after="0"/>
        <w:ind w:right="94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0C394DB" wp14:editId="7A326B0C">
                <wp:extent cx="5769483" cy="5530436"/>
                <wp:effectExtent l="0" t="0" r="0" b="0"/>
                <wp:docPr id="9762" name="Group 9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483" cy="5530436"/>
                          <a:chOff x="0" y="0"/>
                          <a:chExt cx="5769483" cy="5530436"/>
                        </a:xfrm>
                      </wpg:grpSpPr>
                      <wps:wsp>
                        <wps:cNvPr id="1808" name="Rectangle 1808"/>
                        <wps:cNvSpPr/>
                        <wps:spPr>
                          <a:xfrm>
                            <a:off x="2934589" y="2189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6911F" w14:textId="77777777" w:rsidR="000336EA" w:rsidRDefault="00F6173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5598922" y="530605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6EF4B" w14:textId="77777777" w:rsidR="000336EA" w:rsidRDefault="00F6173E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6" name="Picture 181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61595"/>
                            <a:ext cx="2926080" cy="2232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8" name="Picture 181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965323" y="0"/>
                            <a:ext cx="2804160" cy="2293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0" name="Picture 182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26314" y="2455672"/>
                            <a:ext cx="5372100" cy="3025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C394DB" id="Group 9762" o:spid="_x0000_s1040" style="width:454.3pt;height:435.45pt;mso-position-horizontal-relative:char;mso-position-vertical-relative:line" coordsize="57694,553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">
                <v:rect id="Rectangle 1808" o:spid="_x0000_s1041" style="position:absolute;left:29345;top:218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14:paraId="5746911F" w14:textId="77777777" w:rsidR="000336EA" w:rsidRDefault="00F6173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0" o:spid="_x0000_s1042" style="position:absolute;left:55989;top:5306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5AD6EF4B" w14:textId="77777777" w:rsidR="000336EA" w:rsidRDefault="00F6173E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6" o:spid="_x0000_s1043" type="#_x0000_t75" style="position:absolute;top:615;width:29260;height:2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">
                  <v:imagedata r:id="rId33" o:title=""/>
                </v:shape>
                <v:shape id="Picture 1818" o:spid="_x0000_s1044" type="#_x0000_t75" style="position:absolute;left:29653;width:28041;height:22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">
                  <v:imagedata r:id="rId34" o:title=""/>
                </v:shape>
                <v:shape id="Picture 1820" o:spid="_x0000_s1045" type="#_x0000_t75" style="position:absolute;left:2263;top:24556;width:53721;height:30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">
                  <v:imagedata r:id="rId35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462B55" w14:textId="77777777" w:rsidR="000336EA" w:rsidRDefault="00F6173E">
      <w:pPr>
        <w:spacing w:after="172"/>
        <w:ind w:right="204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41B539" wp14:editId="22D2544E">
                <wp:extent cx="4543425" cy="3540441"/>
                <wp:effectExtent l="0" t="0" r="0" b="0"/>
                <wp:docPr id="10224" name="Group 10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3540441"/>
                          <a:chOff x="0" y="0"/>
                          <a:chExt cx="4543425" cy="3540441"/>
                        </a:xfrm>
                      </wpg:grpSpPr>
                      <wps:wsp>
                        <wps:cNvPr id="1831" name="Rectangle 1831"/>
                        <wps:cNvSpPr/>
                        <wps:spPr>
                          <a:xfrm>
                            <a:off x="4210558" y="33976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53046" w14:textId="77777777" w:rsidR="000336EA" w:rsidRDefault="00F6173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9" name="Picture 184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885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1" name="Picture 185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1002"/>
                            <a:ext cx="4200525" cy="1571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41B539" id="Group 10224" o:spid="_x0000_s1046" style="width:357.75pt;height:278.75pt;mso-position-horizontal-relative:char;mso-position-vertical-relative:line" coordsize="45434,354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">
                <v:rect id="Rectangle 1831" o:spid="_x0000_s1047" style="position:absolute;left:42105;top:339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yc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PpWcnMMAAADdAAAADwAA&#10;AAAAAAAAAAAAAAAHAgAAZHJzL2Rvd25yZXYueG1sUEsFBgAAAAADAAMAtwAAAPcCAAAAAA==&#10;" filled="f" stroked="f">
                  <v:textbox inset="0,0,0,0">
                    <w:txbxContent>
                      <w:p w14:paraId="59C53046" w14:textId="77777777" w:rsidR="000336EA" w:rsidRDefault="00F6173E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49" o:spid="_x0000_s1048" type="#_x0000_t75" style="position:absolute;width:45434;height:18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">
                  <v:imagedata r:id="rId38" o:title=""/>
                </v:shape>
                <v:shape id="Picture 1851" o:spid="_x0000_s1049" type="#_x0000_t75" style="position:absolute;top:19210;width:42005;height:15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">
                  <v:imagedata r:id="rId3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6F94E13" w14:textId="77777777" w:rsidR="000336EA" w:rsidRDefault="00F6173E">
      <w:pPr>
        <w:spacing w:after="218"/>
      </w:pPr>
      <w:r>
        <w:lastRenderedPageBreak/>
        <w:t xml:space="preserve"> </w:t>
      </w:r>
    </w:p>
    <w:p w14:paraId="7534DB7B" w14:textId="77777777" w:rsidR="000336EA" w:rsidRDefault="00F6173E">
      <w:pPr>
        <w:spacing w:after="218"/>
      </w:pPr>
      <w:r>
        <w:t xml:space="preserve"> </w:t>
      </w:r>
    </w:p>
    <w:p w14:paraId="07D500D0" w14:textId="77777777" w:rsidR="000336EA" w:rsidRDefault="00F6173E">
      <w:pPr>
        <w:spacing w:after="218"/>
      </w:pPr>
      <w:r>
        <w:t xml:space="preserve"> </w:t>
      </w:r>
    </w:p>
    <w:p w14:paraId="118CDA3F" w14:textId="77777777" w:rsidR="000336EA" w:rsidRDefault="00F6173E">
      <w:pPr>
        <w:spacing w:after="218"/>
      </w:pPr>
      <w:r>
        <w:t xml:space="preserve"> </w:t>
      </w:r>
    </w:p>
    <w:p w14:paraId="639D5C94" w14:textId="77777777" w:rsidR="000336EA" w:rsidRDefault="00F6173E">
      <w:pPr>
        <w:spacing w:after="218"/>
      </w:pPr>
      <w:r>
        <w:t xml:space="preserve"> </w:t>
      </w:r>
    </w:p>
    <w:p w14:paraId="26F594BA" w14:textId="77777777" w:rsidR="000336EA" w:rsidRDefault="00F6173E">
      <w:pPr>
        <w:spacing w:after="218"/>
      </w:pPr>
      <w:r>
        <w:t xml:space="preserve"> </w:t>
      </w:r>
    </w:p>
    <w:p w14:paraId="365759D2" w14:textId="77777777" w:rsidR="000336EA" w:rsidRDefault="00F6173E">
      <w:pPr>
        <w:spacing w:after="218"/>
      </w:pPr>
      <w:r>
        <w:t xml:space="preserve"> </w:t>
      </w:r>
    </w:p>
    <w:p w14:paraId="501D943F" w14:textId="77777777" w:rsidR="000336EA" w:rsidRDefault="00F6173E">
      <w:pPr>
        <w:spacing w:after="218"/>
      </w:pPr>
      <w:r>
        <w:t xml:space="preserve"> </w:t>
      </w:r>
    </w:p>
    <w:p w14:paraId="19CD0F41" w14:textId="77777777" w:rsidR="000336EA" w:rsidRDefault="00F6173E">
      <w:pPr>
        <w:spacing w:after="218"/>
      </w:pPr>
      <w:r>
        <w:t xml:space="preserve"> </w:t>
      </w:r>
    </w:p>
    <w:p w14:paraId="6ACEE656" w14:textId="77777777" w:rsidR="000336EA" w:rsidRDefault="00F6173E">
      <w:pPr>
        <w:spacing w:after="218"/>
      </w:pPr>
      <w:r>
        <w:t xml:space="preserve"> </w:t>
      </w:r>
    </w:p>
    <w:p w14:paraId="1E675426" w14:textId="77777777" w:rsidR="000336EA" w:rsidRDefault="00F6173E">
      <w:pPr>
        <w:spacing w:after="220"/>
      </w:pPr>
      <w:r>
        <w:t xml:space="preserve"> </w:t>
      </w:r>
    </w:p>
    <w:p w14:paraId="7D1406A6" w14:textId="77777777" w:rsidR="000336EA" w:rsidRDefault="00F6173E">
      <w:pPr>
        <w:spacing w:after="218"/>
      </w:pPr>
      <w:r>
        <w:t xml:space="preserve"> </w:t>
      </w:r>
    </w:p>
    <w:p w14:paraId="04500E23" w14:textId="77777777" w:rsidR="000336EA" w:rsidRDefault="00F6173E">
      <w:pPr>
        <w:spacing w:after="218"/>
      </w:pPr>
      <w:r>
        <w:t xml:space="preserve"> </w:t>
      </w:r>
    </w:p>
    <w:p w14:paraId="0E3B03B3" w14:textId="77777777" w:rsidR="000336EA" w:rsidRDefault="00F6173E">
      <w:pPr>
        <w:spacing w:after="218"/>
      </w:pPr>
      <w:r>
        <w:t xml:space="preserve"> </w:t>
      </w:r>
    </w:p>
    <w:p w14:paraId="0909993C" w14:textId="77777777" w:rsidR="000336EA" w:rsidRDefault="00F6173E">
      <w:pPr>
        <w:spacing w:after="309"/>
      </w:pPr>
      <w:r>
        <w:t xml:space="preserve"> </w:t>
      </w:r>
    </w:p>
    <w:p w14:paraId="504856E8" w14:textId="77777777" w:rsidR="000336EA" w:rsidRDefault="00F6173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23AE065" w14:textId="77777777" w:rsidR="000336EA" w:rsidRDefault="00F6173E">
      <w:pPr>
        <w:spacing w:after="43"/>
        <w:ind w:left="10" w:right="89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III: </w:t>
      </w:r>
    </w:p>
    <w:p w14:paraId="27BF3B90" w14:textId="77777777" w:rsidR="000336EA" w:rsidRDefault="00F6173E">
      <w:pPr>
        <w:pStyle w:val="Heading1"/>
        <w:spacing w:after="169"/>
        <w:ind w:right="92"/>
      </w:pPr>
      <w:r>
        <w:t xml:space="preserve">KẾT LUẬN </w:t>
      </w:r>
    </w:p>
    <w:p w14:paraId="6E5CD7FB" w14:textId="77777777" w:rsidR="000336EA" w:rsidRDefault="00F6173E">
      <w:pPr>
        <w:spacing w:after="23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AD6B2C3" w14:textId="77777777" w:rsidR="000336EA" w:rsidRDefault="00F6173E">
      <w:pPr>
        <w:spacing w:after="0"/>
        <w:ind w:left="108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1994E957" w14:textId="77777777" w:rsidR="000336EA" w:rsidRDefault="00F6173E">
      <w:pPr>
        <w:spacing w:after="25"/>
        <w:ind w:left="1051"/>
      </w:pPr>
      <w:r>
        <w:rPr>
          <w:noProof/>
        </w:rPr>
        <mc:AlternateContent>
          <mc:Choice Requires="wpg">
            <w:drawing>
              <wp:inline distT="0" distB="0" distL="0" distR="0" wp14:anchorId="79F8ECE7" wp14:editId="5DA55F70">
                <wp:extent cx="5176774" cy="9144"/>
                <wp:effectExtent l="0" t="0" r="0" b="0"/>
                <wp:docPr id="10395" name="Group 10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774" cy="9144"/>
                          <a:chOff x="0" y="0"/>
                          <a:chExt cx="5176774" cy="9144"/>
                        </a:xfrm>
                      </wpg:grpSpPr>
                      <wps:wsp>
                        <wps:cNvPr id="11158" name="Shape 11158"/>
                        <wps:cNvSpPr/>
                        <wps:spPr>
                          <a:xfrm>
                            <a:off x="0" y="0"/>
                            <a:ext cx="5176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774" h="9144">
                                <a:moveTo>
                                  <a:pt x="0" y="0"/>
                                </a:moveTo>
                                <a:lnTo>
                                  <a:pt x="5176774" y="0"/>
                                </a:lnTo>
                                <a:lnTo>
                                  <a:pt x="5176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95" style="width:407.62pt;height:0.719971pt;mso-position-horizontal-relative:char;mso-position-vertical-relative:line" coordsize="51767,91">
                <v:shape id="Shape 11159" style="position:absolute;width:51767;height:91;left:0;top:0;" coordsize="5176774,9144" path="m0,0l5176774,0l517677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C863E2" w14:textId="77777777" w:rsidR="000336EA" w:rsidRDefault="00F6173E">
      <w:pPr>
        <w:spacing w:after="28" w:line="270" w:lineRule="auto"/>
        <w:ind w:left="1090" w:right="5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Luận  </w:t>
      </w:r>
    </w:p>
    <w:p w14:paraId="22AC8E33" w14:textId="77777777" w:rsidR="000336EA" w:rsidRDefault="00F6173E">
      <w:pPr>
        <w:spacing w:after="41" w:line="270" w:lineRule="auto"/>
        <w:ind w:left="1090" w:right="5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dạy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nhiệt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huyết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môn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ngành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 </w:t>
      </w:r>
    </w:p>
    <w:p w14:paraId="50D7FDBD" w14:textId="77777777" w:rsidR="000336EA" w:rsidRDefault="00F6173E">
      <w:pPr>
        <w:spacing w:after="235" w:line="270" w:lineRule="auto"/>
        <w:ind w:left="1080" w:right="50" w:hanging="360"/>
      </w:pP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dồi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giản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upLoad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Delete , Edit ,…,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cài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sẵn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tảng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nghiệp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thươn</w:t>
      </w:r>
      <w:r>
        <w:rPr>
          <w:rFonts w:ascii="Times New Roman" w:eastAsia="Times New Roman" w:hAnsi="Times New Roman" w:cs="Times New Roman"/>
          <w:sz w:val="28"/>
        </w:rPr>
        <w:t>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thân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  </w:t>
      </w:r>
    </w:p>
    <w:p w14:paraId="092E1E62" w14:textId="77777777" w:rsidR="000336EA" w:rsidRDefault="00F6173E">
      <w:pPr>
        <w:spacing w:after="16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95041CF" w14:textId="77777777" w:rsidR="000336EA" w:rsidRDefault="00F6173E">
      <w:pPr>
        <w:spacing w:after="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br w:type="page"/>
      </w:r>
    </w:p>
    <w:p w14:paraId="26F9827C" w14:textId="77777777" w:rsidR="000336EA" w:rsidRDefault="00F6173E">
      <w:pPr>
        <w:pStyle w:val="Heading1"/>
        <w:spacing w:after="297"/>
        <w:ind w:right="89"/>
      </w:pPr>
      <w:r>
        <w:lastRenderedPageBreak/>
        <w:t xml:space="preserve">TÀI LIỆU THAM KHẢO </w:t>
      </w:r>
    </w:p>
    <w:p w14:paraId="4D0F922F" w14:textId="77777777" w:rsidR="000336EA" w:rsidRDefault="00F6173E">
      <w:pPr>
        <w:spacing w:after="33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967E552" w14:textId="77777777" w:rsidR="000336EA" w:rsidRDefault="00F6173E">
      <w:pPr>
        <w:numPr>
          <w:ilvl w:val="0"/>
          <w:numId w:val="2"/>
        </w:numPr>
        <w:spacing w:after="127"/>
        <w:ind w:right="64" w:hanging="439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................................................................................................................................. </w:t>
      </w:r>
    </w:p>
    <w:p w14:paraId="51D5693C" w14:textId="77777777" w:rsidR="000336EA" w:rsidRDefault="00F6173E">
      <w:pPr>
        <w:numPr>
          <w:ilvl w:val="0"/>
          <w:numId w:val="2"/>
        </w:numPr>
        <w:spacing w:after="127"/>
        <w:ind w:right="64" w:hanging="439"/>
        <w:jc w:val="both"/>
      </w:pPr>
      <w:r>
        <w:rPr>
          <w:rFonts w:ascii="Times New Roman" w:eastAsia="Times New Roman" w:hAnsi="Times New Roman" w:cs="Times New Roman"/>
          <w:sz w:val="26"/>
        </w:rPr>
        <w:t>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 </w:t>
      </w:r>
    </w:p>
    <w:p w14:paraId="0332F299" w14:textId="77777777" w:rsidR="000336EA" w:rsidRDefault="00F6173E">
      <w:pPr>
        <w:numPr>
          <w:ilvl w:val="0"/>
          <w:numId w:val="2"/>
        </w:numPr>
        <w:spacing w:after="127"/>
        <w:ind w:right="64" w:hanging="439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................................................................................................................................. </w:t>
      </w:r>
    </w:p>
    <w:p w14:paraId="54919C37" w14:textId="77777777" w:rsidR="000336EA" w:rsidRDefault="00F6173E">
      <w:pPr>
        <w:numPr>
          <w:ilvl w:val="0"/>
          <w:numId w:val="2"/>
        </w:numPr>
        <w:spacing w:after="127"/>
        <w:ind w:right="64" w:hanging="439"/>
        <w:jc w:val="both"/>
      </w:pPr>
      <w:r>
        <w:rPr>
          <w:rFonts w:ascii="Times New Roman" w:eastAsia="Times New Roman" w:hAnsi="Times New Roman" w:cs="Times New Roman"/>
          <w:sz w:val="26"/>
        </w:rPr>
        <w:t>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 </w:t>
      </w:r>
    </w:p>
    <w:p w14:paraId="7122D281" w14:textId="77777777" w:rsidR="000336EA" w:rsidRDefault="00F6173E">
      <w:pPr>
        <w:numPr>
          <w:ilvl w:val="0"/>
          <w:numId w:val="2"/>
        </w:numPr>
        <w:spacing w:after="127" w:line="518" w:lineRule="auto"/>
        <w:ind w:right="64" w:hanging="439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.................................................................................................................................  </w:t>
      </w:r>
    </w:p>
    <w:sectPr w:rsidR="000336EA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9" w:h="16834"/>
      <w:pgMar w:top="1008" w:right="919" w:bottom="1437" w:left="1728" w:header="763" w:footer="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335B" w14:textId="77777777" w:rsidR="00F6173E" w:rsidRDefault="00F6173E">
      <w:pPr>
        <w:spacing w:after="0" w:line="240" w:lineRule="auto"/>
      </w:pPr>
      <w:r>
        <w:separator/>
      </w:r>
    </w:p>
  </w:endnote>
  <w:endnote w:type="continuationSeparator" w:id="0">
    <w:p w14:paraId="5C550714" w14:textId="77777777" w:rsidR="00F6173E" w:rsidRDefault="00F6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2DA7" w14:textId="77777777" w:rsidR="000336EA" w:rsidRDefault="000336E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FF6B9" w14:textId="77777777" w:rsidR="000336EA" w:rsidRDefault="000336E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BA88" w14:textId="77777777" w:rsidR="000336EA" w:rsidRDefault="000336E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03B0" w14:textId="77777777" w:rsidR="000336EA" w:rsidRDefault="00F6173E">
    <w:pPr>
      <w:spacing w:after="0"/>
      <w:ind w:right="8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80FDEA" wp14:editId="7E99E5D3">
              <wp:simplePos x="0" y="0"/>
              <wp:positionH relativeFrom="page">
                <wp:posOffset>1079297</wp:posOffset>
              </wp:positionH>
              <wp:positionV relativeFrom="page">
                <wp:posOffset>9855707</wp:posOffset>
              </wp:positionV>
              <wp:extent cx="5862574" cy="6097"/>
              <wp:effectExtent l="0" t="0" r="0" b="0"/>
              <wp:wrapSquare wrapText="bothSides"/>
              <wp:docPr id="10966" name="Group 10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2574" cy="6097"/>
                        <a:chOff x="0" y="0"/>
                        <a:chExt cx="5862574" cy="6097"/>
                      </a:xfrm>
                    </wpg:grpSpPr>
                    <wps:wsp>
                      <wps:cNvPr id="11164" name="Shape 11164"/>
                      <wps:cNvSpPr/>
                      <wps:spPr>
                        <a:xfrm>
                          <a:off x="0" y="0"/>
                          <a:ext cx="58625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2574" h="9144">
                              <a:moveTo>
                                <a:pt x="0" y="0"/>
                              </a:moveTo>
                              <a:lnTo>
                                <a:pt x="5862574" y="0"/>
                              </a:lnTo>
                              <a:lnTo>
                                <a:pt x="58625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66" style="width:461.62pt;height:0.480103pt;position:absolute;mso-position-horizontal-relative:page;mso-position-horizontal:absolute;margin-left:84.984pt;mso-position-vertical-relative:page;margin-top:776.04pt;" coordsize="58625,60">
              <v:shape id="Shape 11165" style="position:absolute;width:58625;height:91;left:0;top:0;" coordsize="5862574,9144" path="m0,0l5862574,0l586257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6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6"/>
      </w:rPr>
      <w:t>1</w:t>
    </w:r>
    <w:r>
      <w:rPr>
        <w:rFonts w:ascii="Times New Roman" w:eastAsia="Times New Roman" w:hAnsi="Times New Roman" w:cs="Times New Roman"/>
        <w:sz w:val="26"/>
      </w:rPr>
      <w:fldChar w:fldCharType="end"/>
    </w:r>
    <w:r>
      <w:rPr>
        <w:rFonts w:ascii="Times New Roman" w:eastAsia="Times New Roman" w:hAnsi="Times New Roman" w:cs="Times New Roman"/>
        <w:sz w:val="26"/>
      </w:rPr>
      <w:t xml:space="preserve"> </w:t>
    </w:r>
  </w:p>
  <w:p w14:paraId="56553427" w14:textId="77777777" w:rsidR="000336EA" w:rsidRDefault="00F6173E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E1E3" w14:textId="77777777" w:rsidR="000336EA" w:rsidRDefault="00F6173E">
    <w:pPr>
      <w:spacing w:after="0"/>
      <w:ind w:right="8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12DE77" wp14:editId="7BED5D29">
              <wp:simplePos x="0" y="0"/>
              <wp:positionH relativeFrom="page">
                <wp:posOffset>1079297</wp:posOffset>
              </wp:positionH>
              <wp:positionV relativeFrom="page">
                <wp:posOffset>9855707</wp:posOffset>
              </wp:positionV>
              <wp:extent cx="5862574" cy="6097"/>
              <wp:effectExtent l="0" t="0" r="0" b="0"/>
              <wp:wrapSquare wrapText="bothSides"/>
              <wp:docPr id="10946" name="Group 10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2574" cy="6097"/>
                        <a:chOff x="0" y="0"/>
                        <a:chExt cx="5862574" cy="6097"/>
                      </a:xfrm>
                    </wpg:grpSpPr>
                    <wps:wsp>
                      <wps:cNvPr id="11162" name="Shape 11162"/>
                      <wps:cNvSpPr/>
                      <wps:spPr>
                        <a:xfrm>
                          <a:off x="0" y="0"/>
                          <a:ext cx="58625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2574" h="9144">
                              <a:moveTo>
                                <a:pt x="0" y="0"/>
                              </a:moveTo>
                              <a:lnTo>
                                <a:pt x="5862574" y="0"/>
                              </a:lnTo>
                              <a:lnTo>
                                <a:pt x="58625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46" style="width:461.62pt;height:0.480103pt;position:absolute;mso-position-horizontal-relative:page;mso-position-horizontal:absolute;margin-left:84.984pt;mso-position-vertical-relative:page;margin-top:776.04pt;" coordsize="58625,60">
              <v:shape id="Shape 11163" style="position:absolute;width:58625;height:91;left:0;top:0;" coordsize="5862574,9144" path="m0,0l5862574,0l586257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6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6"/>
      </w:rPr>
      <w:t>1</w:t>
    </w:r>
    <w:r>
      <w:rPr>
        <w:rFonts w:ascii="Times New Roman" w:eastAsia="Times New Roman" w:hAnsi="Times New Roman" w:cs="Times New Roman"/>
        <w:sz w:val="26"/>
      </w:rPr>
      <w:fldChar w:fldCharType="end"/>
    </w:r>
    <w:r>
      <w:rPr>
        <w:rFonts w:ascii="Times New Roman" w:eastAsia="Times New Roman" w:hAnsi="Times New Roman" w:cs="Times New Roman"/>
        <w:sz w:val="26"/>
      </w:rPr>
      <w:t xml:space="preserve"> </w:t>
    </w:r>
  </w:p>
  <w:p w14:paraId="29189A08" w14:textId="77777777" w:rsidR="000336EA" w:rsidRDefault="00F6173E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92E1C" w14:textId="77777777" w:rsidR="000336EA" w:rsidRDefault="00F6173E">
    <w:pPr>
      <w:spacing w:after="0"/>
      <w:ind w:right="8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1BD751" wp14:editId="33202E25">
              <wp:simplePos x="0" y="0"/>
              <wp:positionH relativeFrom="page">
                <wp:posOffset>1079297</wp:posOffset>
              </wp:positionH>
              <wp:positionV relativeFrom="page">
                <wp:posOffset>9855707</wp:posOffset>
              </wp:positionV>
              <wp:extent cx="5862574" cy="6097"/>
              <wp:effectExtent l="0" t="0" r="0" b="0"/>
              <wp:wrapSquare wrapText="bothSides"/>
              <wp:docPr id="10926" name="Group 10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2574" cy="6097"/>
                        <a:chOff x="0" y="0"/>
                        <a:chExt cx="5862574" cy="6097"/>
                      </a:xfrm>
                    </wpg:grpSpPr>
                    <wps:wsp>
                      <wps:cNvPr id="11160" name="Shape 11160"/>
                      <wps:cNvSpPr/>
                      <wps:spPr>
                        <a:xfrm>
                          <a:off x="0" y="0"/>
                          <a:ext cx="58625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2574" h="9144">
                              <a:moveTo>
                                <a:pt x="0" y="0"/>
                              </a:moveTo>
                              <a:lnTo>
                                <a:pt x="5862574" y="0"/>
                              </a:lnTo>
                              <a:lnTo>
                                <a:pt x="58625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26" style="width:461.62pt;height:0.480103pt;position:absolute;mso-position-horizontal-relative:page;mso-position-horizontal:absolute;margin-left:84.984pt;mso-position-vertical-relative:page;margin-top:776.04pt;" coordsize="58625,60">
              <v:shape id="Shape 11161" style="position:absolute;width:58625;height:91;left:0;top:0;" coordsize="5862574,9144" path="m0,0l5862574,0l586257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6"/>
      </w:rPr>
      <w:t xml:space="preserve">Trang </w:t>
    </w:r>
    <w:r>
      <w:fldChar w:fldCharType="begin"/>
    </w:r>
    <w:r>
      <w:instrText xml:space="preserve"> PAGE   \* M</w:instrText>
    </w:r>
    <w:r>
      <w:instrText xml:space="preserve">ERGEFORMAT </w:instrText>
    </w:r>
    <w:r>
      <w:fldChar w:fldCharType="separate"/>
    </w:r>
    <w:r>
      <w:rPr>
        <w:rFonts w:ascii="Times New Roman" w:eastAsia="Times New Roman" w:hAnsi="Times New Roman" w:cs="Times New Roman"/>
        <w:sz w:val="26"/>
      </w:rPr>
      <w:t>1</w:t>
    </w:r>
    <w:r>
      <w:rPr>
        <w:rFonts w:ascii="Times New Roman" w:eastAsia="Times New Roman" w:hAnsi="Times New Roman" w:cs="Times New Roman"/>
        <w:sz w:val="26"/>
      </w:rPr>
      <w:fldChar w:fldCharType="end"/>
    </w:r>
    <w:r>
      <w:rPr>
        <w:rFonts w:ascii="Times New Roman" w:eastAsia="Times New Roman" w:hAnsi="Times New Roman" w:cs="Times New Roman"/>
        <w:sz w:val="26"/>
      </w:rPr>
      <w:t xml:space="preserve"> </w:t>
    </w:r>
  </w:p>
  <w:p w14:paraId="096A92CF" w14:textId="77777777" w:rsidR="000336EA" w:rsidRDefault="00F6173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A634" w14:textId="77777777" w:rsidR="00F6173E" w:rsidRDefault="00F6173E">
      <w:pPr>
        <w:spacing w:after="0" w:line="240" w:lineRule="auto"/>
      </w:pPr>
      <w:r>
        <w:separator/>
      </w:r>
    </w:p>
  </w:footnote>
  <w:footnote w:type="continuationSeparator" w:id="0">
    <w:p w14:paraId="7181804F" w14:textId="77777777" w:rsidR="00F6173E" w:rsidRDefault="00F6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23F2A" w14:textId="77777777" w:rsidR="000336EA" w:rsidRDefault="00F6173E">
    <w:pPr>
      <w:spacing w:after="0"/>
    </w:pPr>
    <w:r>
      <w:t xml:space="preserve">`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7365F" w14:textId="77777777" w:rsidR="000336EA" w:rsidRDefault="00F6173E">
    <w:pPr>
      <w:spacing w:after="0"/>
    </w:pPr>
    <w:r>
      <w:t xml:space="preserve">`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B300" w14:textId="77777777" w:rsidR="000336EA" w:rsidRDefault="000336E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7B5B" w14:textId="77777777" w:rsidR="000336EA" w:rsidRDefault="00F6173E">
    <w:pPr>
      <w:spacing w:after="0"/>
    </w:pPr>
    <w:r>
      <w:t xml:space="preserve">`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B7878" w14:textId="77777777" w:rsidR="000336EA" w:rsidRDefault="00F6173E">
    <w:pPr>
      <w:spacing w:after="0"/>
    </w:pPr>
    <w:r>
      <w:t xml:space="preserve">`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40AF9" w14:textId="77777777" w:rsidR="000336EA" w:rsidRDefault="00F6173E">
    <w:pPr>
      <w:spacing w:after="0"/>
    </w:pPr>
    <w:r>
      <w:t xml:space="preserve">`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6731"/>
    <w:multiLevelType w:val="hybridMultilevel"/>
    <w:tmpl w:val="31BA3D94"/>
    <w:lvl w:ilvl="0" w:tplc="B97A3422">
      <w:start w:val="1"/>
      <w:numFmt w:val="decimal"/>
      <w:lvlText w:val="%1.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504DC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F42F7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D23D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02AE9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55C56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68C1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7C3F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53C06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635755"/>
    <w:multiLevelType w:val="hybridMultilevel"/>
    <w:tmpl w:val="2CAE87FE"/>
    <w:lvl w:ilvl="0" w:tplc="91D631A8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7C6EB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10017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08AF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12ED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DC975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3CA2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DC098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CCD97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6EA"/>
    <w:rsid w:val="000336EA"/>
    <w:rsid w:val="00BF1D74"/>
    <w:rsid w:val="00F6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EA969"/>
  <w15:docId w15:val="{A455F3AF-7CE6-4FC9-8EB2-8C33D56A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0" w:right="7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jpg"/><Relationship Id="rId26" Type="http://schemas.openxmlformats.org/officeDocument/2006/relationships/image" Target="media/image14.jpg"/><Relationship Id="rId39" Type="http://schemas.openxmlformats.org/officeDocument/2006/relationships/image" Target="media/image27.jpeg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footer" Target="footer4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9" Type="http://schemas.openxmlformats.org/officeDocument/2006/relationships/image" Target="media/image1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jpg"/><Relationship Id="rId32" Type="http://schemas.openxmlformats.org/officeDocument/2006/relationships/image" Target="media/image20.jpg"/><Relationship Id="rId37" Type="http://schemas.openxmlformats.org/officeDocument/2006/relationships/image" Target="media/image25.jpg"/><Relationship Id="rId40" Type="http://schemas.openxmlformats.org/officeDocument/2006/relationships/header" Target="header4.xml"/><Relationship Id="rId45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image" Target="media/image24.jp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31" Type="http://schemas.openxmlformats.org/officeDocument/2006/relationships/image" Target="media/image19.jpg"/><Relationship Id="rId44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image" Target="media/image23.jpeg"/><Relationship Id="rId43" Type="http://schemas.openxmlformats.org/officeDocument/2006/relationships/footer" Target="footer5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33" Type="http://schemas.openxmlformats.org/officeDocument/2006/relationships/image" Target="media/image21.jpeg"/><Relationship Id="rId38" Type="http://schemas.openxmlformats.org/officeDocument/2006/relationships/image" Target="media/image26.jpeg"/><Relationship Id="rId46" Type="http://schemas.openxmlformats.org/officeDocument/2006/relationships/fontTable" Target="fontTable.xml"/><Relationship Id="rId20" Type="http://schemas.openxmlformats.org/officeDocument/2006/relationships/image" Target="media/image8.jpeg"/><Relationship Id="rId41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vanvan</dc:creator>
  <cp:keywords/>
  <cp:lastModifiedBy>Le Van Van</cp:lastModifiedBy>
  <cp:revision>2</cp:revision>
  <dcterms:created xsi:type="dcterms:W3CDTF">2021-11-21T12:12:00Z</dcterms:created>
  <dcterms:modified xsi:type="dcterms:W3CDTF">2021-11-21T12:12:00Z</dcterms:modified>
</cp:coreProperties>
</file>