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352" w:rsidRPr="009C2352" w:rsidRDefault="009C2352" w:rsidP="009C2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Câu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lệnh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nào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được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sử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dụng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truy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vấn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dữ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liệu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từ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bảng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trong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SQL?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a) INSERT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UPDATE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SELECT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DELETE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Đáp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án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  <w:proofErr w:type="gram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c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Which command is used to query data from a table in SQL?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a) INSERT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UPDATE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SELECT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DELETE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Answer: c</w:t>
      </w:r>
    </w:p>
    <w:p w:rsidR="006561E7" w:rsidRPr="006561E7" w:rsidRDefault="009C2352" w:rsidP="009C2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Câu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lệnh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nào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là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bắt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buộc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trong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câu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lệnh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SELECT?</w:t>
      </w:r>
      <w:proofErr w:type="gramEnd"/>
    </w:p>
    <w:p w:rsidR="009C2352" w:rsidRPr="009C2352" w:rsidRDefault="009C2352" w:rsidP="009C2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a) WHERE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FROM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GROUP BY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ORDER BY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Đáp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án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  <w:proofErr w:type="gram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b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Which clause is mandatory in a SELECT statement?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a) WHERE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FROM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GROUP BY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ORDER BY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Answer: b</w:t>
      </w:r>
    </w:p>
    <w:p w:rsidR="009C2352" w:rsidRPr="009C2352" w:rsidRDefault="009C2352" w:rsidP="009C2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Hàm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nào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dưới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đây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được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sử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dụng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đếm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số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lượng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hàng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trong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một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truy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vấn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a) SUM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COUNT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AVG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MAX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Đáp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án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  <w:proofErr w:type="gram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b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Which function is used to count the number of rows in a query?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a) SUM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COUNT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AVG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MAX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Answer: b</w:t>
      </w:r>
    </w:p>
    <w:p w:rsidR="009C2352" w:rsidRPr="009C2352" w:rsidRDefault="009C2352" w:rsidP="009C2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Câu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lệnh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nào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được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sử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dụng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sắp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xếp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kết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quả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truy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vấn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a) GROUP BY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ORDER BY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HAVING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SELECT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Đáp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án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  <w:proofErr w:type="gram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b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Which statement is used to sort the query results?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proofErr w:type="gramStart"/>
      <w:r w:rsidRPr="009C2352">
        <w:rPr>
          <w:rFonts w:ascii="Times New Roman" w:eastAsia="Times New Roman" w:hAnsi="Times New Roman" w:cs="Times New Roman"/>
          <w:sz w:val="32"/>
          <w:szCs w:val="24"/>
        </w:rPr>
        <w:t>a</w:t>
      </w:r>
      <w:proofErr w:type="gramEnd"/>
      <w:r w:rsidRPr="009C2352">
        <w:rPr>
          <w:rFonts w:ascii="Times New Roman" w:eastAsia="Times New Roman" w:hAnsi="Times New Roman" w:cs="Times New Roman"/>
          <w:sz w:val="32"/>
          <w:szCs w:val="24"/>
        </w:rPr>
        <w:t>) GROUP BY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ORDER BY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HAVING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SELECT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Answer: b</w:t>
      </w:r>
    </w:p>
    <w:p w:rsidR="009C2352" w:rsidRPr="009C2352" w:rsidRDefault="009C2352" w:rsidP="009C2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Câu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lệnh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nào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có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thể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được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sử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dụng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nhóm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các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hàng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trong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kết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quả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truy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vấn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a) ORDER BY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GROUP BY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WHERE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SELECT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bookmarkStart w:id="0" w:name="_GoBack"/>
      <w:bookmarkEnd w:id="0"/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Đáp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án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  <w:proofErr w:type="gram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b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Which statement can be used to group rows in the query result?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a) ORDER BY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GROUP BY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r w:rsidRPr="009C2352">
        <w:rPr>
          <w:rFonts w:ascii="Times New Roman" w:eastAsia="Times New Roman" w:hAnsi="Times New Roman" w:cs="Times New Roman"/>
          <w:sz w:val="32"/>
          <w:szCs w:val="24"/>
        </w:rPr>
        <w:lastRenderedPageBreak/>
        <w:t>c) WHERE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SELECT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Answer: b</w:t>
      </w:r>
    </w:p>
    <w:p w:rsidR="009C2352" w:rsidRPr="009C2352" w:rsidRDefault="009C2352" w:rsidP="009C2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Hàm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nào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dưới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đây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trả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về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giá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trị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trung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bình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của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một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cột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a) COUNT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SUM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AVG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MIN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Đáp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án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  <w:proofErr w:type="gram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c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Which function returns the average value of a column?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a) COUNT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SUM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AVG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MIN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Answer: c</w:t>
      </w:r>
    </w:p>
    <w:p w:rsidR="009C2352" w:rsidRPr="009C2352" w:rsidRDefault="009C2352" w:rsidP="009C2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Câu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lệnh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nào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được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sử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dụng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lọc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các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nhóm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dữ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liệu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a) WHERE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HAVING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GROUP BY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ORDER BY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Đáp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án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  <w:proofErr w:type="gram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b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Which statement is used to filter grouped data?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a) WHERE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HAVING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GROUP BY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ORDER BY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Answer: b</w:t>
      </w:r>
    </w:p>
    <w:p w:rsidR="009C2352" w:rsidRPr="009C2352" w:rsidRDefault="009C2352" w:rsidP="009C2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Câu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lệnh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SELECT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có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thể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kết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hợp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với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bao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nhiêu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bảng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a) 1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2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r w:rsidRPr="009C2352">
        <w:rPr>
          <w:rFonts w:ascii="Times New Roman" w:eastAsia="Times New Roman" w:hAnsi="Times New Roman" w:cs="Times New Roman"/>
          <w:sz w:val="32"/>
          <w:szCs w:val="24"/>
        </w:rPr>
        <w:lastRenderedPageBreak/>
        <w:t xml:space="preserve">c) </w:t>
      </w:r>
      <w:proofErr w:type="spellStart"/>
      <w:r w:rsidRPr="009C2352">
        <w:rPr>
          <w:rFonts w:ascii="Times New Roman" w:eastAsia="Times New Roman" w:hAnsi="Times New Roman" w:cs="Times New Roman"/>
          <w:sz w:val="32"/>
          <w:szCs w:val="24"/>
        </w:rPr>
        <w:t>Nhiều</w:t>
      </w:r>
      <w:proofErr w:type="spellEnd"/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sz w:val="32"/>
          <w:szCs w:val="24"/>
        </w:rPr>
        <w:t>hơn</w:t>
      </w:r>
      <w:proofErr w:type="spellEnd"/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1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 xml:space="preserve">d) </w:t>
      </w:r>
      <w:proofErr w:type="spellStart"/>
      <w:r w:rsidRPr="009C2352">
        <w:rPr>
          <w:rFonts w:ascii="Times New Roman" w:eastAsia="Times New Roman" w:hAnsi="Times New Roman" w:cs="Times New Roman"/>
          <w:sz w:val="32"/>
          <w:szCs w:val="24"/>
        </w:rPr>
        <w:t>Không</w:t>
      </w:r>
      <w:proofErr w:type="spellEnd"/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sz w:val="32"/>
          <w:szCs w:val="24"/>
        </w:rPr>
        <w:t>giới</w:t>
      </w:r>
      <w:proofErr w:type="spellEnd"/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sz w:val="32"/>
          <w:szCs w:val="24"/>
        </w:rPr>
        <w:t>hạn</w:t>
      </w:r>
      <w:proofErr w:type="spellEnd"/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Đáp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án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: d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How</w:t>
      </w:r>
      <w:proofErr w:type="gram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many tables can a SELECT statement combine?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proofErr w:type="gramStart"/>
      <w:r w:rsidRPr="009C2352">
        <w:rPr>
          <w:rFonts w:ascii="Times New Roman" w:eastAsia="Times New Roman" w:hAnsi="Times New Roman" w:cs="Times New Roman"/>
          <w:sz w:val="32"/>
          <w:szCs w:val="24"/>
        </w:rPr>
        <w:t>a</w:t>
      </w:r>
      <w:proofErr w:type="gramEnd"/>
      <w:r w:rsidRPr="009C2352">
        <w:rPr>
          <w:rFonts w:ascii="Times New Roman" w:eastAsia="Times New Roman" w:hAnsi="Times New Roman" w:cs="Times New Roman"/>
          <w:sz w:val="32"/>
          <w:szCs w:val="24"/>
        </w:rPr>
        <w:t>) 1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2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More than 1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Unlimited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Answer: d</w:t>
      </w:r>
    </w:p>
    <w:p w:rsidR="009C2352" w:rsidRPr="009C2352" w:rsidRDefault="009C2352" w:rsidP="009C2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Câu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lệnh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nào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là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tùy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chọn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trong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câu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lệnh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SELECT?</w:t>
      </w:r>
      <w:proofErr w:type="gramEnd"/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a) FROM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WHERE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GROUP BY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SELECT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Đáp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án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  <w:proofErr w:type="gram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b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Which clause is optional in a SELECT statement?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a) FROM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WHERE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GROUP BY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SELECT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Answer: b</w:t>
      </w:r>
    </w:p>
    <w:p w:rsidR="009C2352" w:rsidRPr="009C2352" w:rsidRDefault="009C2352" w:rsidP="009C23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Hàm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nào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dưới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đây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trả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về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giá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trị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lớn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nhất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trong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một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cột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a) MIN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MAX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AVG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COUNT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Đáp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án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  <w:proofErr w:type="gram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b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Which function returns the maximum value of a column?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a) MIN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MAX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r w:rsidRPr="009C2352">
        <w:rPr>
          <w:rFonts w:ascii="Times New Roman" w:eastAsia="Times New Roman" w:hAnsi="Times New Roman" w:cs="Times New Roman"/>
          <w:sz w:val="32"/>
          <w:szCs w:val="24"/>
        </w:rPr>
        <w:lastRenderedPageBreak/>
        <w:t>c) AVG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COUNT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Answer: b</w:t>
      </w:r>
    </w:p>
    <w:p w:rsidR="009C2352" w:rsidRPr="009C2352" w:rsidRDefault="009C2352" w:rsidP="009C2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2352">
        <w:rPr>
          <w:rFonts w:ascii="Times New Roman" w:eastAsia="Times New Roman" w:hAnsi="Times New Roman" w:cs="Times New Roman"/>
          <w:sz w:val="32"/>
          <w:szCs w:val="24"/>
        </w:rPr>
        <w:t>...</w:t>
      </w:r>
    </w:p>
    <w:p w:rsidR="009C2352" w:rsidRPr="009C2352" w:rsidRDefault="009C2352" w:rsidP="009C2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Câu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lệnh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nào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được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sử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dụng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tạo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một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view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trong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SQL?</w:t>
      </w:r>
      <w:proofErr w:type="gramEnd"/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a) CREATE VIEW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SELECT VIEW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INSERT VIEW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UPDATE VIEW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Đáp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án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  <w:proofErr w:type="gram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a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Which statement is used to create a view in SQL?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a) CREATE VIEW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SELECT VIEW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INSERT VIEW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UPDATE VIEW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Answer: a</w:t>
      </w:r>
    </w:p>
    <w:p w:rsidR="009C2352" w:rsidRPr="009C2352" w:rsidRDefault="009C2352" w:rsidP="009C2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Câu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lệnh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nào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có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thể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được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sử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dụng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xóa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một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view?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a) DELETE VIEW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DROP VIEW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REMOVE VIEW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CLEAR VIEW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Đáp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án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  <w:proofErr w:type="gram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b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Which statement can be used to delete a view?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a) DELETE VIEW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DROP VIEW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REMOVE VIEW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CLEAR VIEW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Answer: b</w:t>
      </w:r>
    </w:p>
    <w:p w:rsidR="009C2352" w:rsidRPr="009C2352" w:rsidRDefault="009C2352" w:rsidP="009C2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Câu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lệnh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SELECT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có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thể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trả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về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bao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nhiêu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cột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dữ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liệu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a) 1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2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 xml:space="preserve">c) </w:t>
      </w:r>
      <w:proofErr w:type="spellStart"/>
      <w:r w:rsidRPr="009C2352">
        <w:rPr>
          <w:rFonts w:ascii="Times New Roman" w:eastAsia="Times New Roman" w:hAnsi="Times New Roman" w:cs="Times New Roman"/>
          <w:sz w:val="32"/>
          <w:szCs w:val="24"/>
        </w:rPr>
        <w:t>Nhiều</w:t>
      </w:r>
      <w:proofErr w:type="spellEnd"/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sz w:val="32"/>
          <w:szCs w:val="24"/>
        </w:rPr>
        <w:t>hơn</w:t>
      </w:r>
      <w:proofErr w:type="spellEnd"/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1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 xml:space="preserve">d) </w:t>
      </w:r>
      <w:proofErr w:type="spellStart"/>
      <w:r w:rsidRPr="009C2352">
        <w:rPr>
          <w:rFonts w:ascii="Times New Roman" w:eastAsia="Times New Roman" w:hAnsi="Times New Roman" w:cs="Times New Roman"/>
          <w:sz w:val="32"/>
          <w:szCs w:val="24"/>
        </w:rPr>
        <w:t>Không</w:t>
      </w:r>
      <w:proofErr w:type="spellEnd"/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sz w:val="32"/>
          <w:szCs w:val="24"/>
        </w:rPr>
        <w:t>giới</w:t>
      </w:r>
      <w:proofErr w:type="spellEnd"/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sz w:val="32"/>
          <w:szCs w:val="24"/>
        </w:rPr>
        <w:t>hạn</w:t>
      </w:r>
      <w:proofErr w:type="spellEnd"/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Đáp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án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: d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How</w:t>
      </w:r>
      <w:proofErr w:type="gram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many columns can a SELECT statement return?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proofErr w:type="gramStart"/>
      <w:r w:rsidRPr="009C2352">
        <w:rPr>
          <w:rFonts w:ascii="Times New Roman" w:eastAsia="Times New Roman" w:hAnsi="Times New Roman" w:cs="Times New Roman"/>
          <w:sz w:val="32"/>
          <w:szCs w:val="24"/>
        </w:rPr>
        <w:t>a</w:t>
      </w:r>
      <w:proofErr w:type="gramEnd"/>
      <w:r w:rsidRPr="009C2352">
        <w:rPr>
          <w:rFonts w:ascii="Times New Roman" w:eastAsia="Times New Roman" w:hAnsi="Times New Roman" w:cs="Times New Roman"/>
          <w:sz w:val="32"/>
          <w:szCs w:val="24"/>
        </w:rPr>
        <w:t>) 1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2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More than 1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Unlimited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Answer: d</w:t>
      </w:r>
    </w:p>
    <w:p w:rsidR="009C2352" w:rsidRPr="009C2352" w:rsidRDefault="009C2352" w:rsidP="009C2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Câu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lệnh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nào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được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sử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dụng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lọc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dữ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liệu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theo</w:t>
      </w:r>
      <w:proofErr w:type="spellEnd"/>
      <w:proofErr w:type="gram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điều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kiện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cụ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thể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a) GROUP BY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HAVING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WHERE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ORDER BY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Đáp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án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  <w:proofErr w:type="gram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c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Which statement is used to filter data based on specific conditions?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a) GROUP BY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HAVING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WHERE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ORDER BY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Answer: c</w:t>
      </w:r>
    </w:p>
    <w:p w:rsidR="009C2352" w:rsidRPr="009C2352" w:rsidRDefault="009C2352" w:rsidP="009C2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Hàm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nào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dưới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đây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không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phải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là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một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hàm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tổng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hợp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a) COUNT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SUM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CONCAT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AVG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Đáp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án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  <w:proofErr w:type="gram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c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Which function below is not an aggregate function?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a) COUNT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SUM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CONCAT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AVG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Answer: c</w:t>
      </w:r>
    </w:p>
    <w:p w:rsidR="009C2352" w:rsidRPr="009C2352" w:rsidRDefault="009C2352" w:rsidP="009C2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Câu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lệnh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nào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được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sử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dụng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lấy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tất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cả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các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cột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từ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một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bảng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a) SELECT * FROM </w:t>
      </w:r>
      <w:proofErr w:type="spellStart"/>
      <w:r w:rsidRPr="009C2352">
        <w:rPr>
          <w:rFonts w:ascii="Times New Roman" w:eastAsia="Times New Roman" w:hAnsi="Times New Roman" w:cs="Times New Roman"/>
          <w:sz w:val="32"/>
          <w:szCs w:val="24"/>
        </w:rPr>
        <w:t>table_name</w:t>
      </w:r>
      <w:proofErr w:type="spellEnd"/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 xml:space="preserve">b) SELECT ALL FROM </w:t>
      </w:r>
      <w:proofErr w:type="spellStart"/>
      <w:r w:rsidRPr="009C2352">
        <w:rPr>
          <w:rFonts w:ascii="Times New Roman" w:eastAsia="Times New Roman" w:hAnsi="Times New Roman" w:cs="Times New Roman"/>
          <w:sz w:val="32"/>
          <w:szCs w:val="24"/>
        </w:rPr>
        <w:t>table_name</w:t>
      </w:r>
      <w:proofErr w:type="spellEnd"/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 xml:space="preserve">c) SELECT COLUMNS FROM </w:t>
      </w:r>
      <w:proofErr w:type="spellStart"/>
      <w:r w:rsidRPr="009C2352">
        <w:rPr>
          <w:rFonts w:ascii="Times New Roman" w:eastAsia="Times New Roman" w:hAnsi="Times New Roman" w:cs="Times New Roman"/>
          <w:sz w:val="32"/>
          <w:szCs w:val="24"/>
        </w:rPr>
        <w:t>table_name</w:t>
      </w:r>
      <w:proofErr w:type="spellEnd"/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 xml:space="preserve">d) SELECT ALL COLUMNS FROM </w:t>
      </w:r>
      <w:proofErr w:type="spellStart"/>
      <w:r w:rsidRPr="009C2352">
        <w:rPr>
          <w:rFonts w:ascii="Times New Roman" w:eastAsia="Times New Roman" w:hAnsi="Times New Roman" w:cs="Times New Roman"/>
          <w:sz w:val="32"/>
          <w:szCs w:val="24"/>
        </w:rPr>
        <w:t>table_name</w:t>
      </w:r>
      <w:proofErr w:type="spellEnd"/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Đáp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án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  <w:proofErr w:type="gram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a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Which statement is used to select all columns from a table?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 xml:space="preserve">a) SELECT * FROM </w:t>
      </w:r>
      <w:proofErr w:type="spellStart"/>
      <w:r w:rsidRPr="009C2352">
        <w:rPr>
          <w:rFonts w:ascii="Times New Roman" w:eastAsia="Times New Roman" w:hAnsi="Times New Roman" w:cs="Times New Roman"/>
          <w:sz w:val="32"/>
          <w:szCs w:val="24"/>
        </w:rPr>
        <w:t>table_name</w:t>
      </w:r>
      <w:proofErr w:type="spellEnd"/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 xml:space="preserve">b) SELECT ALL FROM </w:t>
      </w:r>
      <w:proofErr w:type="spellStart"/>
      <w:r w:rsidRPr="009C2352">
        <w:rPr>
          <w:rFonts w:ascii="Times New Roman" w:eastAsia="Times New Roman" w:hAnsi="Times New Roman" w:cs="Times New Roman"/>
          <w:sz w:val="32"/>
          <w:szCs w:val="24"/>
        </w:rPr>
        <w:t>table_name</w:t>
      </w:r>
      <w:proofErr w:type="spellEnd"/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 xml:space="preserve">c) SELECT COLUMNS FROM </w:t>
      </w:r>
      <w:proofErr w:type="spellStart"/>
      <w:r w:rsidRPr="009C2352">
        <w:rPr>
          <w:rFonts w:ascii="Times New Roman" w:eastAsia="Times New Roman" w:hAnsi="Times New Roman" w:cs="Times New Roman"/>
          <w:sz w:val="32"/>
          <w:szCs w:val="24"/>
        </w:rPr>
        <w:t>table_name</w:t>
      </w:r>
      <w:proofErr w:type="spellEnd"/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 xml:space="preserve">d) SELECT ALL COLUMNS FROM </w:t>
      </w:r>
      <w:proofErr w:type="spellStart"/>
      <w:r w:rsidRPr="009C2352">
        <w:rPr>
          <w:rFonts w:ascii="Times New Roman" w:eastAsia="Times New Roman" w:hAnsi="Times New Roman" w:cs="Times New Roman"/>
          <w:sz w:val="32"/>
          <w:szCs w:val="24"/>
        </w:rPr>
        <w:t>table_name</w:t>
      </w:r>
      <w:proofErr w:type="spellEnd"/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Answer: a</w:t>
      </w:r>
    </w:p>
    <w:p w:rsidR="009C2352" w:rsidRPr="009C2352" w:rsidRDefault="009C2352" w:rsidP="009C2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Câu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lệnh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nào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có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thể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được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sử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dụng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kết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hợp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nhiều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điều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kiện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trong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WHERE?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a) AND, OR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GROUP BY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HAVING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ORDER BY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Đáp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án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  <w:proofErr w:type="gram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a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Which statement can be used to combine multiple conditions in WHERE?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a) AND, OR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GROUP BY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r w:rsidRPr="009C2352">
        <w:rPr>
          <w:rFonts w:ascii="Times New Roman" w:eastAsia="Times New Roman" w:hAnsi="Times New Roman" w:cs="Times New Roman"/>
          <w:sz w:val="32"/>
          <w:szCs w:val="24"/>
        </w:rPr>
        <w:lastRenderedPageBreak/>
        <w:t>c) HAVING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ORDER BY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Answer: a</w:t>
      </w:r>
    </w:p>
    <w:p w:rsidR="009C2352" w:rsidRPr="009C2352" w:rsidRDefault="009C2352" w:rsidP="009C2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Câu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lệnh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nào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được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sử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dụng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lấy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dữ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liệu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duy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nhất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từ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một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cột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a) SELECT DISTINCT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SELECT UNIQUE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SELECT DIFFERENT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SELECT SINGLE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Đáp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án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  <w:proofErr w:type="gram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a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Which statement is used to retrieve unique data from a column?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a) SELECT DISTINCT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SELECT UNIQUE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SELECT DIFFERENT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SELECT SINGLE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Answer: a</w:t>
      </w:r>
    </w:p>
    <w:p w:rsidR="009C2352" w:rsidRPr="009C2352" w:rsidRDefault="009C2352" w:rsidP="009C2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Câu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lệnh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nào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có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thể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được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sử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dụng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tính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tổng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giá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trị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của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một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cột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a) COUNT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SUM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AVG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MAX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Đáp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án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  <w:proofErr w:type="gram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b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Which statement can be used to calculate the total value of a column?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a) COUNT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SUM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AVG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MAX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Answer: b</w:t>
      </w:r>
    </w:p>
    <w:p w:rsidR="009C2352" w:rsidRPr="009C2352" w:rsidRDefault="009C2352" w:rsidP="009C2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Câu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lệnh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nào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được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sử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dụng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lọc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kết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quả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sau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khi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đã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nhóm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dữ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liệu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a) WHERE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HAVING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GROUP BY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ORDER BY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Đáp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án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  <w:proofErr w:type="gram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b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Which statement is used to filter the results after grouping data?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a) WHERE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HAVING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GROUP BY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ORDER BY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Answer: b</w:t>
      </w:r>
    </w:p>
    <w:p w:rsidR="009C2352" w:rsidRPr="009C2352" w:rsidRDefault="009C2352" w:rsidP="009C2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Câu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lệnh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nào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có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thể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được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sử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dụng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lấy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dữ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liệu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từ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nhiều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bảng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a) SELECT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JOIN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UNION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 xml:space="preserve">d) </w:t>
      </w:r>
      <w:proofErr w:type="spellStart"/>
      <w:r w:rsidRPr="009C2352">
        <w:rPr>
          <w:rFonts w:ascii="Times New Roman" w:eastAsia="Times New Roman" w:hAnsi="Times New Roman" w:cs="Times New Roman"/>
          <w:sz w:val="32"/>
          <w:szCs w:val="24"/>
        </w:rPr>
        <w:t>Tất</w:t>
      </w:r>
      <w:proofErr w:type="spellEnd"/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sz w:val="32"/>
          <w:szCs w:val="24"/>
        </w:rPr>
        <w:t>cả</w:t>
      </w:r>
      <w:proofErr w:type="spellEnd"/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sz w:val="32"/>
          <w:szCs w:val="24"/>
        </w:rPr>
        <w:t>các</w:t>
      </w:r>
      <w:proofErr w:type="spellEnd"/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sz w:val="32"/>
          <w:szCs w:val="24"/>
        </w:rPr>
        <w:t>câu</w:t>
      </w:r>
      <w:proofErr w:type="spellEnd"/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sz w:val="32"/>
          <w:szCs w:val="24"/>
        </w:rPr>
        <w:t>trên</w:t>
      </w:r>
      <w:proofErr w:type="spellEnd"/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Đáp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án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  <w:proofErr w:type="gram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d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Which statement can be used to get data from multiple tables?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a) SELECT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JOIN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UNION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All of the above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Answer: d</w:t>
      </w:r>
    </w:p>
    <w:p w:rsidR="009C2352" w:rsidRPr="009C2352" w:rsidRDefault="009C2352" w:rsidP="009C2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Câu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lệnh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nào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được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sử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dụng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thay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đổi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dữ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liệu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trong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bảng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a) SELECT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UPDATE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DELETE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INSERT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Đáp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án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  <w:proofErr w:type="gram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b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Which statement is used to modify data in a table?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a) SELECT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UPDATE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DELETE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INSERT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Answer: b</w:t>
      </w:r>
    </w:p>
    <w:p w:rsidR="009C2352" w:rsidRPr="009C2352" w:rsidRDefault="009C2352" w:rsidP="009C2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Câu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lệnh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nào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được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sử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dụng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thêm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dữ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liệu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mới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vào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bảng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a) INSERT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ADD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UPDATE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SELECT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Đáp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án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  <w:proofErr w:type="gram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a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Which statement is used to add new data into a table?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a) INSERT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ADD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UPDATE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SELECT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Answer: a</w:t>
      </w:r>
    </w:p>
    <w:p w:rsidR="009C2352" w:rsidRPr="009C2352" w:rsidRDefault="009C2352" w:rsidP="009C2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Câu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lệnh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nào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được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sử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dụng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xóa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dữ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liệu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từ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bảng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a) REMOVE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DELETE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DROP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TRUNCATE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Đáp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án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  <w:proofErr w:type="gram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b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Which statement is used to delete data from a table?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proofErr w:type="gramStart"/>
      <w:r w:rsidRPr="009C2352">
        <w:rPr>
          <w:rFonts w:ascii="Times New Roman" w:eastAsia="Times New Roman" w:hAnsi="Times New Roman" w:cs="Times New Roman"/>
          <w:sz w:val="32"/>
          <w:szCs w:val="24"/>
        </w:rPr>
        <w:t>a</w:t>
      </w:r>
      <w:proofErr w:type="gramEnd"/>
      <w:r w:rsidRPr="009C2352">
        <w:rPr>
          <w:rFonts w:ascii="Times New Roman" w:eastAsia="Times New Roman" w:hAnsi="Times New Roman" w:cs="Times New Roman"/>
          <w:sz w:val="32"/>
          <w:szCs w:val="24"/>
        </w:rPr>
        <w:t>) REMOVE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DELETE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DROP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TRUNCATE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Answer: b</w:t>
      </w:r>
    </w:p>
    <w:p w:rsidR="009C2352" w:rsidRPr="009C2352" w:rsidRDefault="009C2352" w:rsidP="009C2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Câu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lệnh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nào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có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thể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được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sử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dụng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lấy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dữ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liệu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từ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một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bảng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theo</w:t>
      </w:r>
      <w:proofErr w:type="spellEnd"/>
      <w:proofErr w:type="gram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thứ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tự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giảm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dần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a) ORDER BY ASC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ORDER BY DESC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SORT BY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GROUP BY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Đáp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án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  <w:proofErr w:type="gram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b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Which statement can be used to retrieve data from a table in descending order?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a) ORDER BY ASC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ORDER BY DESC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SORT BY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GROUP BY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Answer: b</w:t>
      </w:r>
    </w:p>
    <w:p w:rsidR="009C2352" w:rsidRPr="009C2352" w:rsidRDefault="009C2352" w:rsidP="009C2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Câu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lệnh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nào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có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thể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được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sử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dụng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lấy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dữ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liệu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từ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một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bảng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theo</w:t>
      </w:r>
      <w:proofErr w:type="spellEnd"/>
      <w:proofErr w:type="gram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thứ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tự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tăng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dần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a) ORDER BY ASC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ORDER BY DESC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SORT BY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GROUP BY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Đáp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án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  <w:proofErr w:type="gram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a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Which statement can be used to retrieve data from a table in ascending order?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a) ORDER BY ASC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ORDER BY DESC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SORT BY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GROUP BY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Answer: a</w:t>
      </w:r>
    </w:p>
    <w:p w:rsidR="009C2352" w:rsidRPr="009C2352" w:rsidRDefault="009C2352" w:rsidP="009C2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Câu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lệnh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nào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có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thể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được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sử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dụng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tạo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một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bảng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mới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a) CREATE TABLE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r w:rsidRPr="009C2352">
        <w:rPr>
          <w:rFonts w:ascii="Times New Roman" w:eastAsia="Times New Roman" w:hAnsi="Times New Roman" w:cs="Times New Roman"/>
          <w:sz w:val="32"/>
          <w:szCs w:val="24"/>
        </w:rPr>
        <w:lastRenderedPageBreak/>
        <w:t>b) NEW TABLE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ADD TABLE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INSERT TABLE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Đáp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án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  <w:proofErr w:type="gram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a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Which statement can be used to create a new table?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a) CREATE TABLE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NEW TABLE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ADD TABLE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INSERT TABLE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Answer: a</w:t>
      </w:r>
    </w:p>
    <w:p w:rsidR="009C2352" w:rsidRPr="009C2352" w:rsidRDefault="009C2352" w:rsidP="009C2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Câu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lệnh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nào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có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thể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được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sử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dụng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thay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đổi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cấu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trúc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của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một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bảng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a) MODIFY TABLE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ALTER TABLE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CHANGE TABLE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UPDATE TABLE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Đáp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án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  <w:proofErr w:type="gram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b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Which statement can be used to modify the structure of a table?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a) MODIFY TABLE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ALTER TABLE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CHANGE TABLE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UPDATE TABLE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Answer: b</w:t>
      </w:r>
    </w:p>
    <w:p w:rsidR="009C2352" w:rsidRPr="009C2352" w:rsidRDefault="009C2352" w:rsidP="009C2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Câu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lệnh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nào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có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thể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được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sử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dụng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xóa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một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bảng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a) DELETE TABLE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DROP TABLE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REMOVE TABLE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TRUNCATE TABLE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Đáp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án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  <w:proofErr w:type="gram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b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Which statement can be used to delete a table?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a) DELETE TABLE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DROP TABLE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REMOVE TABLE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TRUNCATE TABLE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Answer: b</w:t>
      </w:r>
    </w:p>
    <w:p w:rsidR="009C2352" w:rsidRPr="009C2352" w:rsidRDefault="009C2352" w:rsidP="009C23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Câu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lệnh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nào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có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thể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được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sử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dụng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để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lấy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dữ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liệu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từ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một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bảng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mà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không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có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giá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trị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NULL?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t xml:space="preserve"> a) SELECT NOT NULL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SELECT WHERE NOT NULL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SELECT DISTINCT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SELECT UNIQUE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Đáp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proofErr w:type="spellStart"/>
      <w:proofErr w:type="gramStart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án</w:t>
      </w:r>
      <w:proofErr w:type="spell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  <w:proofErr w:type="gramEnd"/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b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</w: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Which statement can be used to retrieve data from a table without NULL values?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a) SELECT NOT NULL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b) SELECT WHERE NOT NULL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c) SELECT DISTINCT</w:t>
      </w:r>
      <w:r w:rsidRPr="009C2352">
        <w:rPr>
          <w:rFonts w:ascii="Times New Roman" w:eastAsia="Times New Roman" w:hAnsi="Times New Roman" w:cs="Times New Roman"/>
          <w:sz w:val="32"/>
          <w:szCs w:val="24"/>
        </w:rPr>
        <w:br/>
        <w:t>d) SELECT UNIQUE</w:t>
      </w:r>
    </w:p>
    <w:p w:rsidR="009C2352" w:rsidRPr="009C2352" w:rsidRDefault="009C2352" w:rsidP="009C2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9C2352">
        <w:rPr>
          <w:rFonts w:ascii="Times New Roman" w:eastAsia="Times New Roman" w:hAnsi="Times New Roman" w:cs="Times New Roman"/>
          <w:b/>
          <w:bCs/>
          <w:sz w:val="32"/>
          <w:szCs w:val="24"/>
        </w:rPr>
        <w:t>Answer: b</w:t>
      </w:r>
    </w:p>
    <w:p w:rsidR="008046F7" w:rsidRPr="009C2352" w:rsidRDefault="008046F7">
      <w:pPr>
        <w:rPr>
          <w:sz w:val="40"/>
        </w:rPr>
      </w:pPr>
    </w:p>
    <w:sectPr w:rsidR="008046F7" w:rsidRPr="009C2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1330F"/>
    <w:multiLevelType w:val="multilevel"/>
    <w:tmpl w:val="FF9CC2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1D7F13"/>
    <w:multiLevelType w:val="multilevel"/>
    <w:tmpl w:val="9778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52"/>
    <w:rsid w:val="00055FFA"/>
    <w:rsid w:val="006561E7"/>
    <w:rsid w:val="008046F7"/>
    <w:rsid w:val="009C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9884"/>
  <w15:chartTrackingRefBased/>
  <w15:docId w15:val="{C5649B07-F7C4-4108-9BFA-FAB8F1D4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C235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9C235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C235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C2352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C2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2352"/>
    <w:rPr>
      <w:b/>
      <w:bCs/>
    </w:rPr>
  </w:style>
  <w:style w:type="character" w:customStyle="1" w:styleId="overflow-hidden">
    <w:name w:val="overflow-hidden"/>
    <w:basedOn w:val="DefaultParagraphFont"/>
    <w:rsid w:val="009C2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3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7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95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408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18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0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4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7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6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56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7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5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9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76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82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54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2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37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8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5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2024-12-29T10:41:00Z</dcterms:created>
  <dcterms:modified xsi:type="dcterms:W3CDTF">2024-12-29T15:51:00Z</dcterms:modified>
</cp:coreProperties>
</file>